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7B8" w:rsidRPr="00612E10" w:rsidRDefault="00366572" w:rsidP="00612E10">
      <w:pPr>
        <w:jc w:val="center"/>
        <w:rPr>
          <w:rFonts w:ascii="PT Astra Serif" w:hAnsi="PT Astra Serif"/>
          <w:b/>
          <w:sz w:val="28"/>
          <w:szCs w:val="24"/>
        </w:rPr>
      </w:pPr>
      <w:proofErr w:type="spellStart"/>
      <w:r w:rsidRPr="00612E10">
        <w:rPr>
          <w:rFonts w:ascii="PT Astra Serif" w:hAnsi="PT Astra Serif"/>
          <w:b/>
          <w:sz w:val="28"/>
          <w:szCs w:val="24"/>
        </w:rPr>
        <w:t>Арбажский</w:t>
      </w:r>
      <w:proofErr w:type="spellEnd"/>
      <w:r w:rsidRPr="00612E10">
        <w:rPr>
          <w:rFonts w:ascii="PT Astra Serif" w:hAnsi="PT Astra Serif"/>
          <w:b/>
          <w:sz w:val="28"/>
          <w:szCs w:val="24"/>
        </w:rPr>
        <w:t xml:space="preserve"> район – 3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087"/>
      </w:tblGrid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Арбажская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районная организация Общественной организации "Кировское областное общество охотников и рыболовов"</w:t>
            </w:r>
          </w:p>
        </w:tc>
      </w:tr>
      <w:tr w:rsidR="00366572" w:rsidRPr="00612E10" w:rsidTr="00366572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Арбажская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районная организация Кировской областной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Арбажская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районная организация Кировской областной организации Общероссийской общественной организации "Всероссийское общество инвалидов"</w:t>
            </w:r>
          </w:p>
        </w:tc>
      </w:tr>
    </w:tbl>
    <w:p w:rsidR="00366572" w:rsidRPr="00612E10" w:rsidRDefault="00366572" w:rsidP="00612E10">
      <w:pPr>
        <w:jc w:val="center"/>
        <w:rPr>
          <w:rFonts w:ascii="PT Astra Serif" w:hAnsi="PT Astra Serif"/>
          <w:b/>
          <w:sz w:val="28"/>
          <w:szCs w:val="24"/>
        </w:rPr>
      </w:pPr>
    </w:p>
    <w:p w:rsidR="00366572" w:rsidRPr="00612E10" w:rsidRDefault="00366572" w:rsidP="00612E10">
      <w:pPr>
        <w:jc w:val="center"/>
        <w:rPr>
          <w:rFonts w:ascii="PT Astra Serif" w:hAnsi="PT Astra Serif"/>
          <w:b/>
          <w:sz w:val="28"/>
          <w:szCs w:val="24"/>
        </w:rPr>
      </w:pPr>
      <w:proofErr w:type="spellStart"/>
      <w:r w:rsidRPr="00612E10">
        <w:rPr>
          <w:rFonts w:ascii="PT Astra Serif" w:hAnsi="PT Astra Serif"/>
          <w:b/>
          <w:sz w:val="28"/>
          <w:szCs w:val="24"/>
        </w:rPr>
        <w:t>Афанасьевский</w:t>
      </w:r>
      <w:proofErr w:type="spellEnd"/>
      <w:r w:rsidRPr="00612E10">
        <w:rPr>
          <w:rFonts w:ascii="PT Astra Serif" w:hAnsi="PT Astra Serif"/>
          <w:b/>
          <w:sz w:val="28"/>
          <w:szCs w:val="24"/>
        </w:rPr>
        <w:t xml:space="preserve"> район –  5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087"/>
      </w:tblGrid>
      <w:tr w:rsidR="00366572" w:rsidRPr="00612E10" w:rsidTr="00366572">
        <w:trPr>
          <w:trHeight w:val="93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Местная общественная организация "Добровольная народная дружина по охране общественного порядка в 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Афанасьевском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муниципальном округе Кировской области"</w:t>
            </w:r>
          </w:p>
        </w:tc>
      </w:tr>
      <w:tr w:rsidR="00366572" w:rsidRPr="00612E10" w:rsidTr="00366572">
        <w:trPr>
          <w:trHeight w:val="85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Афанасьевская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районная организация Кировской областной организации Общероссийской общественной организации "Всероссийское общество инвалидов"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Афанасьевская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районная организация общественной организации "Кировское областное общество охотников и рыболовов"</w:t>
            </w:r>
          </w:p>
        </w:tc>
      </w:tr>
      <w:tr w:rsidR="00366572" w:rsidRPr="00612E10" w:rsidTr="00366572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Местное отделение 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Афанасьевского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района Кировской региональной организации общероссийской общественной организации "Всероссийское общество автомобилистов"</w:t>
            </w:r>
          </w:p>
        </w:tc>
      </w:tr>
      <w:tr w:rsidR="00366572" w:rsidRPr="00612E10" w:rsidTr="00366572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Афанасьевская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районная организация Кировской областной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</w:tbl>
    <w:p w:rsidR="00366572" w:rsidRPr="00612E10" w:rsidRDefault="00366572">
      <w:pPr>
        <w:rPr>
          <w:rFonts w:ascii="PT Astra Serif" w:hAnsi="PT Astra Serif"/>
          <w:sz w:val="24"/>
          <w:szCs w:val="24"/>
        </w:rPr>
      </w:pPr>
    </w:p>
    <w:p w:rsidR="00366572" w:rsidRPr="00612E10" w:rsidRDefault="00366572" w:rsidP="00612E10">
      <w:pPr>
        <w:jc w:val="center"/>
        <w:rPr>
          <w:rFonts w:ascii="PT Astra Serif" w:hAnsi="PT Astra Serif"/>
          <w:b/>
          <w:sz w:val="28"/>
          <w:szCs w:val="24"/>
        </w:rPr>
      </w:pPr>
      <w:proofErr w:type="spellStart"/>
      <w:r w:rsidRPr="00612E10">
        <w:rPr>
          <w:rFonts w:ascii="PT Astra Serif" w:hAnsi="PT Astra Serif"/>
          <w:b/>
          <w:sz w:val="28"/>
          <w:szCs w:val="24"/>
        </w:rPr>
        <w:t>Белохолуницкий</w:t>
      </w:r>
      <w:proofErr w:type="spellEnd"/>
      <w:r w:rsidRPr="00612E10">
        <w:rPr>
          <w:rFonts w:ascii="PT Astra Serif" w:hAnsi="PT Astra Serif"/>
          <w:b/>
          <w:sz w:val="28"/>
          <w:szCs w:val="24"/>
        </w:rPr>
        <w:t xml:space="preserve"> район –  10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087"/>
      </w:tblGrid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Частное образовательное учреждение профессионального образования "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Белохолуницкая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автошкола"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Белохолуницкая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районная организация Кировской областной организации Общероссийской общественной организации "Всероссийское общество инвалидов"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"Творческий союз "Театр+"</w:t>
            </w:r>
          </w:p>
        </w:tc>
      </w:tr>
      <w:tr w:rsidR="00366572" w:rsidRPr="00612E10" w:rsidTr="00366572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Белохолуницкая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районная организация Кировской областной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Белохолуницкая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районная организация Общественной организации "Кировское областное общество охотников и рыболовов"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Белохолуницкий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фонд поддержки малого и среднего предпринимательства микрокредитная компания "Бизнес-Партнер"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Региональная общественная организация "Кировская областная Федерация парусного спорта"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СОЮЗ ПРОЕКТНЫХ И ПОДРЯДНЫХ ОРГАНИЗАЦИЙ ДЕРЕВЯННОГО ДОМОСТРОЕНИЯ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Центр развития гражданских инициатив и общественных проектов "Белая Полоса"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Местная общественная организация "Попечительский Совет средней общеобразовательной школы п. 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Подрезчиха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"</w:t>
            </w:r>
          </w:p>
        </w:tc>
      </w:tr>
    </w:tbl>
    <w:p w:rsidR="00366572" w:rsidRPr="00612E10" w:rsidRDefault="00366572">
      <w:pPr>
        <w:rPr>
          <w:rFonts w:ascii="PT Astra Serif" w:hAnsi="PT Astra Serif"/>
          <w:sz w:val="24"/>
          <w:szCs w:val="24"/>
        </w:rPr>
      </w:pPr>
    </w:p>
    <w:p w:rsidR="00366572" w:rsidRPr="00612E10" w:rsidRDefault="00366572" w:rsidP="00612E10">
      <w:pPr>
        <w:jc w:val="center"/>
        <w:rPr>
          <w:rFonts w:ascii="PT Astra Serif" w:hAnsi="PT Astra Serif"/>
          <w:b/>
          <w:sz w:val="28"/>
          <w:szCs w:val="24"/>
        </w:rPr>
      </w:pPr>
      <w:r w:rsidRPr="00612E10">
        <w:rPr>
          <w:rFonts w:ascii="PT Astra Serif" w:hAnsi="PT Astra Serif"/>
          <w:b/>
          <w:sz w:val="28"/>
          <w:szCs w:val="24"/>
        </w:rPr>
        <w:t>Богородский район – 2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087"/>
      </w:tblGrid>
      <w:tr w:rsidR="00366572" w:rsidRPr="00612E10" w:rsidTr="00366572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Богородская районная организация Кировской областной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Богородская районная организация Кировской областной организации Общероссийской общественной организации "Всероссийское общество инвалидов"</w:t>
            </w:r>
          </w:p>
        </w:tc>
      </w:tr>
    </w:tbl>
    <w:p w:rsidR="00366572" w:rsidRPr="00612E10" w:rsidRDefault="00366572">
      <w:pPr>
        <w:rPr>
          <w:rFonts w:ascii="PT Astra Serif" w:hAnsi="PT Astra Serif"/>
          <w:sz w:val="24"/>
          <w:szCs w:val="24"/>
        </w:rPr>
      </w:pPr>
    </w:p>
    <w:p w:rsidR="00366572" w:rsidRPr="00612E10" w:rsidRDefault="00366572" w:rsidP="00612E10">
      <w:pPr>
        <w:jc w:val="center"/>
        <w:rPr>
          <w:rFonts w:ascii="PT Astra Serif" w:hAnsi="PT Astra Serif"/>
          <w:b/>
          <w:sz w:val="28"/>
          <w:szCs w:val="24"/>
        </w:rPr>
      </w:pPr>
      <w:r w:rsidRPr="00612E10">
        <w:rPr>
          <w:rFonts w:ascii="PT Astra Serif" w:hAnsi="PT Astra Serif"/>
          <w:b/>
          <w:sz w:val="28"/>
          <w:szCs w:val="24"/>
        </w:rPr>
        <w:t>Верхнекамский район – 8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087"/>
      </w:tblGrid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Благотворительный фонд "ПЕРУН-ЗА"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Местная общественная организация "Добровольная народная дружина по охране общественного порядка в Верхнекамском районе Кировской области"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Верхнекамский фонд поддержки малого и среднего предпринимательства "Бизнес-партнёр"</w:t>
            </w:r>
          </w:p>
        </w:tc>
      </w:tr>
      <w:tr w:rsidR="00366572" w:rsidRPr="00612E10" w:rsidTr="00366572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Некоммерческая местная общественная организация "Педагогическое сообщество 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Верхнекамья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" Верхнекамского муниципального округа Кировской области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Верхнекамская районная организация Общественной организации "Кировское областное общество охотников и рыболовов"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Верхнекамская районная организация Кировской областной организации Общероссийской общественной организации "Всероссийское общество инвалидов"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Профессиональное образовательное учреждение "Автошкола"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Общественная организация "Союз молодежи Верхнекамского района Кировской области"</w:t>
            </w:r>
          </w:p>
        </w:tc>
      </w:tr>
    </w:tbl>
    <w:p w:rsidR="00366572" w:rsidRDefault="00366572">
      <w:pPr>
        <w:rPr>
          <w:rFonts w:ascii="PT Astra Serif" w:hAnsi="PT Astra Serif"/>
          <w:sz w:val="24"/>
          <w:szCs w:val="24"/>
        </w:rPr>
      </w:pPr>
    </w:p>
    <w:p w:rsidR="00612E10" w:rsidRPr="00612E10" w:rsidRDefault="00612E10">
      <w:pPr>
        <w:rPr>
          <w:rFonts w:ascii="PT Astra Serif" w:hAnsi="PT Astra Serif"/>
          <w:sz w:val="24"/>
          <w:szCs w:val="24"/>
        </w:rPr>
      </w:pPr>
    </w:p>
    <w:p w:rsidR="00366572" w:rsidRPr="00612E10" w:rsidRDefault="00366572" w:rsidP="00612E10">
      <w:pPr>
        <w:jc w:val="center"/>
        <w:rPr>
          <w:rFonts w:ascii="PT Astra Serif" w:hAnsi="PT Astra Serif"/>
          <w:b/>
          <w:sz w:val="28"/>
          <w:szCs w:val="24"/>
        </w:rPr>
      </w:pPr>
      <w:proofErr w:type="spellStart"/>
      <w:r w:rsidRPr="00612E10">
        <w:rPr>
          <w:rFonts w:ascii="PT Astra Serif" w:hAnsi="PT Astra Serif"/>
          <w:b/>
          <w:sz w:val="28"/>
          <w:szCs w:val="24"/>
        </w:rPr>
        <w:lastRenderedPageBreak/>
        <w:t>Верхошижемский</w:t>
      </w:r>
      <w:proofErr w:type="spellEnd"/>
      <w:r w:rsidRPr="00612E10">
        <w:rPr>
          <w:rFonts w:ascii="PT Astra Serif" w:hAnsi="PT Astra Serif"/>
          <w:b/>
          <w:sz w:val="28"/>
          <w:szCs w:val="24"/>
        </w:rPr>
        <w:t xml:space="preserve"> район –  6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087"/>
      </w:tblGrid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Кировская региональная общественная организация по содействию развития лыжного спорта "Лыжный клуб "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Шижма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366572" w:rsidRPr="00612E10" w:rsidTr="00366572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Верхошижемская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районная организация Кировской областной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Верхошижемская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районная организация Кировской областной организации Общероссийской общественной организации "Всероссийское общество инвалидов"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Общественная организация "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Верхошижемское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районное общество охотников и рыболовов Кировской области"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Фонд поддержки общественных инициатив местного сообщества "Вятское добрососедство"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Местная</w:t>
            </w:r>
            <w:proofErr w:type="gram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общественная 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орагнизация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"Совет женщин 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Верхошижемского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района Кировской области"</w:t>
            </w:r>
          </w:p>
        </w:tc>
      </w:tr>
    </w:tbl>
    <w:p w:rsidR="00366572" w:rsidRPr="00612E10" w:rsidRDefault="00366572">
      <w:pPr>
        <w:rPr>
          <w:rFonts w:ascii="PT Astra Serif" w:hAnsi="PT Astra Serif"/>
          <w:sz w:val="24"/>
          <w:szCs w:val="24"/>
        </w:rPr>
      </w:pPr>
    </w:p>
    <w:p w:rsidR="00366572" w:rsidRPr="00612E10" w:rsidRDefault="00366572" w:rsidP="00612E10">
      <w:pPr>
        <w:jc w:val="center"/>
        <w:rPr>
          <w:rFonts w:ascii="PT Astra Serif" w:hAnsi="PT Astra Serif"/>
          <w:b/>
          <w:sz w:val="28"/>
          <w:szCs w:val="24"/>
        </w:rPr>
      </w:pPr>
      <w:proofErr w:type="spellStart"/>
      <w:r w:rsidRPr="00612E10">
        <w:rPr>
          <w:rFonts w:ascii="PT Astra Serif" w:hAnsi="PT Astra Serif"/>
          <w:b/>
          <w:sz w:val="28"/>
          <w:szCs w:val="24"/>
        </w:rPr>
        <w:t>Вятскополянский</w:t>
      </w:r>
      <w:proofErr w:type="spellEnd"/>
      <w:r w:rsidRPr="00612E10">
        <w:rPr>
          <w:rFonts w:ascii="PT Astra Serif" w:hAnsi="PT Astra Serif"/>
          <w:b/>
          <w:sz w:val="28"/>
          <w:szCs w:val="24"/>
        </w:rPr>
        <w:t xml:space="preserve"> район – 34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087"/>
      </w:tblGrid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Региональная физкультурно-спортивная общественная организация "Федерация Тхэквондо ИТФ Кировской области"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Автономная некоммерческая профессиональная образовательная организация "Центр специальной подготовки имени генерал-лейтенанта 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В.Г.Асапова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Региональная культурно-просветительская общественная организация татар Кировской области</w:t>
            </w:r>
          </w:p>
        </w:tc>
      </w:tr>
      <w:tr w:rsidR="00366572" w:rsidRPr="00612E10" w:rsidTr="00366572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развития общественных инициатив местного сообщества Вятскополянского района Кировской области "Вятское Отечество"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автономная некоммерческая организация 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хоккейно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-футбольный клуб "Электрон"</w:t>
            </w:r>
          </w:p>
        </w:tc>
      </w:tr>
      <w:tr w:rsidR="00366572" w:rsidRPr="00612E10" w:rsidTr="00366572">
        <w:trPr>
          <w:trHeight w:val="154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Профессиональное образовательное учреждение "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Вятскополянская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автомобильная школа Регионального отделения Общероссийской общественно-государственной организации "Добровольное общество содействия армии, авиации и флоту России" Кировской области"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Областная общественная организация "Конгресс татар Кировской области"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Вятскополянская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городская общественная организация "Попечительский Совет средней школы № 2 г. Вятские Поляны Кировской области"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Региональное отделение Общероссийской общественной организации "Федерация 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косики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карате-до России" в Кировской области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Региональная общественная организация "Федерация Армейского Рукопашного Боя Кировской области"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Автономная некоммерческая профессиональная образовательная организация "Гуманитарный колледж"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Микрокредитная компания Фонд поддержки малого и среднего предпринимательства города Вятские Поляны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Общественная организация Вятскополянского района Клуб дзюдо и самбо "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Рандори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Ассоциация возрождения культурных традиций народов мира "Наследие"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центр дополнительного образования детей "ФИТНЕС-КЛАСС"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дополнительного профессионального образования Учебный центр "Профессионал"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содействия развитию физической культуры и спорта "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РеФорма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366572" w:rsidRPr="00612E10" w:rsidTr="00366572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по оказанию услуг в области создания, восстановления и обеспечения деятельности духовно-просветительских центров "Духовный букет Вятки"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Вятскополянская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районная организация Кировской областной организации Общероссийской общественной организации "Всероссийское общество инвалидов"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психологической помощи и просвещения "Дай обниму"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защиты животных и охраны окружающей среды "Мокрый нос"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Частное профессиональное образовательное учреждение "Учебно-курсовой комбинат "Ритм"</w:t>
            </w:r>
          </w:p>
        </w:tc>
      </w:tr>
      <w:tr w:rsidR="00366572" w:rsidRPr="00612E10" w:rsidTr="00366572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Вятскополянская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районная организация Кировской областной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366572" w:rsidRPr="00612E10" w:rsidTr="00366572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Вятскополянская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городская организация Кировской областной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Общественная организация "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Вятскополянский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районный союз предпринимателей"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дополнительного профессионального образования "Т-24-Автоводитель"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Региональная общественная организация "Федерация корэш Кировской области"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Общественная организация "Местная национально-культурная автономия марийцев Вятскополянского района Кировской области"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по реализации общественно полезных проектов "Развитие регионов"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по развитию социально-значимых программ и проектов "Мы вместе"</w:t>
            </w:r>
          </w:p>
        </w:tc>
      </w:tr>
      <w:tr w:rsidR="00366572" w:rsidRPr="00612E10" w:rsidTr="00366572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Автономная некоммерческая организация дополнительного профессионального образования "Многопрофильный центр непрерывного образования и профессиональной подготовки кадров"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Региональная физкультурно-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спортивнаяобщественная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организация "Федерация спортивного и адаптивного каратэ 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Кировскойобласти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Региональная физкультурно-спортивная общественная организация "Федерация армейского рукопашного боя Кировской области"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Региональная физкультурно-спортивная общественная организация "Федерация универсального боя Кировской области"</w:t>
            </w:r>
          </w:p>
        </w:tc>
      </w:tr>
    </w:tbl>
    <w:p w:rsidR="00A05DCE" w:rsidRDefault="00A05DCE">
      <w:pPr>
        <w:rPr>
          <w:rFonts w:ascii="PT Astra Serif" w:hAnsi="PT Astra Serif"/>
          <w:sz w:val="24"/>
          <w:szCs w:val="24"/>
        </w:rPr>
      </w:pPr>
    </w:p>
    <w:p w:rsidR="00366572" w:rsidRPr="00A05DCE" w:rsidRDefault="00366572" w:rsidP="00A05DCE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A05DCE">
        <w:rPr>
          <w:rFonts w:ascii="PT Astra Serif" w:hAnsi="PT Astra Serif"/>
          <w:b/>
          <w:sz w:val="28"/>
          <w:szCs w:val="28"/>
        </w:rPr>
        <w:t>Даровской</w:t>
      </w:r>
      <w:proofErr w:type="spellEnd"/>
      <w:r w:rsidRPr="00A05DCE">
        <w:rPr>
          <w:rFonts w:ascii="PT Astra Serif" w:hAnsi="PT Astra Serif"/>
          <w:b/>
          <w:sz w:val="28"/>
          <w:szCs w:val="28"/>
        </w:rPr>
        <w:t xml:space="preserve"> район – 6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087"/>
      </w:tblGrid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по развитию физкультуры и спорта "Новое Поколение"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Хуторское казачье общество "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Даровской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Общественная организация "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Даровское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районное общество охотников и рыболовов"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Даровская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районная организация Кировской областной организации общероссийской общественной организации "Всероссийское общество инвалидов" (ВОИ)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Благотворительный фонд "Возрождение"</w:t>
            </w:r>
          </w:p>
        </w:tc>
      </w:tr>
      <w:tr w:rsidR="00366572" w:rsidRPr="00612E10" w:rsidTr="00366572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Даровская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районная организация Кировской областной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</w:tbl>
    <w:p w:rsidR="00366572" w:rsidRPr="00612E10" w:rsidRDefault="00366572">
      <w:pPr>
        <w:rPr>
          <w:rFonts w:ascii="PT Astra Serif" w:hAnsi="PT Astra Serif"/>
          <w:sz w:val="24"/>
          <w:szCs w:val="24"/>
        </w:rPr>
      </w:pPr>
    </w:p>
    <w:p w:rsidR="00366572" w:rsidRPr="00612E10" w:rsidRDefault="00366572" w:rsidP="00612E10">
      <w:pPr>
        <w:jc w:val="center"/>
        <w:rPr>
          <w:rFonts w:ascii="PT Astra Serif" w:hAnsi="PT Astra Serif"/>
          <w:b/>
          <w:sz w:val="28"/>
          <w:szCs w:val="24"/>
        </w:rPr>
      </w:pPr>
      <w:r w:rsidRPr="00612E10">
        <w:rPr>
          <w:rFonts w:ascii="PT Astra Serif" w:hAnsi="PT Astra Serif"/>
          <w:b/>
          <w:sz w:val="28"/>
          <w:szCs w:val="24"/>
        </w:rPr>
        <w:t>Зуевский район – 4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087"/>
      </w:tblGrid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Зуевская районная организация общественной организации "Кировское областное общество охотников и рыболовов"</w:t>
            </w:r>
          </w:p>
        </w:tc>
      </w:tr>
      <w:tr w:rsidR="00366572" w:rsidRPr="00612E10" w:rsidTr="00366572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Зуевская районная организация Кировской областной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Зуевская районная организация Кировской областной организации Общероссийской общественной организации "Всероссийское общество инвалидов"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"Центр крестьянской культуры, сельского туризма и развития сельских территорий "Сельская глубинка"</w:t>
            </w:r>
          </w:p>
        </w:tc>
      </w:tr>
    </w:tbl>
    <w:p w:rsidR="00366572" w:rsidRPr="00612E10" w:rsidRDefault="00366572">
      <w:pPr>
        <w:rPr>
          <w:rFonts w:ascii="PT Astra Serif" w:hAnsi="PT Astra Serif"/>
          <w:sz w:val="24"/>
          <w:szCs w:val="24"/>
        </w:rPr>
      </w:pPr>
    </w:p>
    <w:p w:rsidR="00A05DCE" w:rsidRDefault="00A05DCE" w:rsidP="00612E10">
      <w:pPr>
        <w:jc w:val="center"/>
        <w:rPr>
          <w:rFonts w:ascii="PT Astra Serif" w:hAnsi="PT Astra Serif"/>
          <w:b/>
          <w:sz w:val="28"/>
          <w:szCs w:val="24"/>
        </w:rPr>
      </w:pPr>
    </w:p>
    <w:p w:rsidR="00A05DCE" w:rsidRDefault="00A05DCE" w:rsidP="00612E10">
      <w:pPr>
        <w:jc w:val="center"/>
        <w:rPr>
          <w:rFonts w:ascii="PT Astra Serif" w:hAnsi="PT Astra Serif"/>
          <w:b/>
          <w:sz w:val="28"/>
          <w:szCs w:val="24"/>
        </w:rPr>
      </w:pPr>
    </w:p>
    <w:p w:rsidR="00366572" w:rsidRPr="00612E10" w:rsidRDefault="00366572" w:rsidP="00612E10">
      <w:pPr>
        <w:jc w:val="center"/>
        <w:rPr>
          <w:rFonts w:ascii="PT Astra Serif" w:hAnsi="PT Astra Serif"/>
          <w:b/>
          <w:sz w:val="28"/>
          <w:szCs w:val="24"/>
        </w:rPr>
      </w:pPr>
      <w:proofErr w:type="spellStart"/>
      <w:r w:rsidRPr="00612E10">
        <w:rPr>
          <w:rFonts w:ascii="PT Astra Serif" w:hAnsi="PT Astra Serif"/>
          <w:b/>
          <w:sz w:val="28"/>
          <w:szCs w:val="24"/>
        </w:rPr>
        <w:lastRenderedPageBreak/>
        <w:t>Кикнурский</w:t>
      </w:r>
      <w:proofErr w:type="spellEnd"/>
      <w:r w:rsidRPr="00612E10">
        <w:rPr>
          <w:rFonts w:ascii="PT Astra Serif" w:hAnsi="PT Astra Serif"/>
          <w:b/>
          <w:sz w:val="28"/>
          <w:szCs w:val="24"/>
        </w:rPr>
        <w:t xml:space="preserve"> район – 3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087"/>
      </w:tblGrid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содействия в социальной поддержке слабозащищенных граждан "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Кикнурский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приют"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Кикнурская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районная организация Кировской областной организации Общероссийской общественной организации "Всероссийское общество инвалидов"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Общественная организация "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Кикнурское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районное общество охотников и рыболовов"</w:t>
            </w:r>
          </w:p>
        </w:tc>
      </w:tr>
    </w:tbl>
    <w:p w:rsidR="00366572" w:rsidRPr="00612E10" w:rsidRDefault="00366572" w:rsidP="00612E10">
      <w:pPr>
        <w:jc w:val="center"/>
        <w:rPr>
          <w:rFonts w:ascii="PT Astra Serif" w:hAnsi="PT Astra Serif"/>
          <w:b/>
          <w:sz w:val="28"/>
          <w:szCs w:val="24"/>
        </w:rPr>
      </w:pPr>
    </w:p>
    <w:p w:rsidR="00366572" w:rsidRPr="00612E10" w:rsidRDefault="00366572" w:rsidP="00612E10">
      <w:pPr>
        <w:jc w:val="center"/>
        <w:rPr>
          <w:rFonts w:ascii="PT Astra Serif" w:hAnsi="PT Astra Serif"/>
          <w:b/>
          <w:sz w:val="28"/>
          <w:szCs w:val="24"/>
        </w:rPr>
      </w:pPr>
      <w:proofErr w:type="spellStart"/>
      <w:r w:rsidRPr="00612E10">
        <w:rPr>
          <w:rFonts w:ascii="PT Astra Serif" w:hAnsi="PT Astra Serif"/>
          <w:b/>
          <w:sz w:val="28"/>
          <w:szCs w:val="24"/>
        </w:rPr>
        <w:t>Кильмезский</w:t>
      </w:r>
      <w:proofErr w:type="spellEnd"/>
      <w:r w:rsidRPr="00612E10">
        <w:rPr>
          <w:rFonts w:ascii="PT Astra Serif" w:hAnsi="PT Astra Serif"/>
          <w:b/>
          <w:sz w:val="28"/>
          <w:szCs w:val="24"/>
        </w:rPr>
        <w:t xml:space="preserve"> район – 6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087"/>
      </w:tblGrid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Общественная организация "Местная национально-культурная автономия марийцев Кильмезского района Кировской области"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Благотворительный фонд "Милосердие Вятки"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Некоммерческая организация Благотворительный фонд "Народный дом"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Кильмезская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районная организация Кировской областной организации Общероссийской общественной организации "Всероссийское общество инвалидов"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Общественная организация "Местная Национально-Культурная Автономия Татар Кильмезского района Кировской области"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Общественная организация 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Кильмезское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районное общество охотников и рыболовов</w:t>
            </w:r>
          </w:p>
        </w:tc>
      </w:tr>
    </w:tbl>
    <w:p w:rsidR="00366572" w:rsidRPr="00612E10" w:rsidRDefault="00366572">
      <w:pPr>
        <w:rPr>
          <w:rFonts w:ascii="PT Astra Serif" w:hAnsi="PT Astra Serif"/>
          <w:sz w:val="24"/>
          <w:szCs w:val="24"/>
        </w:rPr>
      </w:pPr>
    </w:p>
    <w:p w:rsidR="00366572" w:rsidRPr="00612E10" w:rsidRDefault="00366572" w:rsidP="00612E10">
      <w:pPr>
        <w:jc w:val="center"/>
        <w:rPr>
          <w:rFonts w:ascii="PT Astra Serif" w:hAnsi="PT Astra Serif"/>
          <w:b/>
          <w:sz w:val="28"/>
          <w:szCs w:val="24"/>
        </w:rPr>
      </w:pPr>
      <w:r w:rsidRPr="00612E10">
        <w:rPr>
          <w:rFonts w:ascii="PT Astra Serif" w:hAnsi="PT Astra Serif"/>
          <w:b/>
          <w:sz w:val="28"/>
          <w:szCs w:val="24"/>
        </w:rPr>
        <w:t>Кирово-Чепецкий район – 67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087"/>
      </w:tblGrid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Кировская областная общественная организация "Федерация ездового спорта"</w:t>
            </w:r>
          </w:p>
        </w:tc>
      </w:tr>
      <w:tr w:rsidR="00366572" w:rsidRPr="00612E10" w:rsidTr="00366572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Кирово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Чепецкая городская организация Кировской областной организации,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Ассоциация "Центр дополнительного профессионального образования "Априори"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Частное образовательное учреждение дополнительного профессионального образования - учебный центр "Знание" в городе Кирово-Чепецке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Местная общественная организация "Федерация футбола города Кирово-Чепецка"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Кировская региональная общественная организация "Антикризисный центр защиты правопорядка Северо-Восток"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"Некоммерческое партнёрство "Центр подготовки спортсменов "Боец""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Местная общественная организация г. Кирово-Чепецка "Клуб собаководства "СИРИУС"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Автономная некоммерческая организация "Центр поддержки и развития спорта в регионе "Город спорта"</w:t>
            </w:r>
          </w:p>
        </w:tc>
      </w:tr>
      <w:tr w:rsidR="00366572" w:rsidRPr="00612E10" w:rsidTr="00366572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Кировский областной благотворительный фонд помощи в области спорта, охраны здоровья граждан, пропаганды здорового образа жизни, охраны окружающей среды "Мы поможем"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Благотворительный фонд "Взгляд"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Некоммерческое партнерство Спортивный клуб дзюдо "ЛИДЕР"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Фонд поддержки и реализации некоммерческих проектов "Добрые дела"</w:t>
            </w:r>
          </w:p>
        </w:tc>
      </w:tr>
      <w:tr w:rsidR="00366572" w:rsidRPr="00612E10" w:rsidTr="00366572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Кирово-Чепецкая районная организация Кировской областной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Городская общественная организация "Федерация греко-римской борьбы" города Кирово-Чепецка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Некоммерческая организация "Фонд "Вятский бизнес-инкубатор"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Некоммерческое партнерство "Центр поддержки предпринимательства и народных художественных промыслов"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Ассоциация массового спорта "Спортивный клуб "Олимпия"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Кировская областная общественная женская организация "СозвездиЯ"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"Клуб любителей животных "ВЕРОС"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Спортивно-оздоровительная общественная организация "Кирово-Чепецкий клуб бокса "Лига"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Региональный фонд поддержки социальных инициатив местного сообщества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Кировская региональная правозащитная общественная организация "Защита и Поддержка"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Кировская региональная общественная организация "Клуб любителей животных "ВЕРАС"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некоммерческая организация "Фонд поддержки инициатив в области культуры и искусства Владимира Широкова"</w:t>
            </w:r>
          </w:p>
        </w:tc>
      </w:tr>
      <w:tr w:rsidR="00366572" w:rsidRPr="00612E10" w:rsidTr="00366572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Местное отделение Общероссийской общественно-государственной организации "Добровольное общество содействия армии, авиации и флоту России" города Кирово-Чепецка Кировской области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Автономная некоммерческая организация </w:t>
            </w:r>
            <w:proofErr w:type="gram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Конно-спортивный</w:t>
            </w:r>
            <w:proofErr w:type="gram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клуб "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Аркона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Некоммерческое партнерство рестораторов, 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отельеров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туроператоров и 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турагентов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"Ассоциация гостеприимства"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Благотворительный фонд "СОДЕЙСТВИЕ"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Общественное движение "Наш город - Кирово-Чепецк"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Культурно-обучающая ассоциация "Дружба"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Кирово-Чепецкая городская организация Кировской областной организации Общероссийской общественной организации "Всероссийское общество инвалидов"</w:t>
            </w:r>
          </w:p>
        </w:tc>
      </w:tr>
      <w:tr w:rsidR="00366572" w:rsidRPr="00612E10" w:rsidTr="00366572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Кирово-Чепецкая районная общественная организация Кировской областной общественной организации Общероссийской общественной организации "Российский Союз ветеранов Афганистана"</w:t>
            </w:r>
          </w:p>
        </w:tc>
      </w:tr>
      <w:tr w:rsidR="00366572" w:rsidRPr="00612E10" w:rsidTr="00366572">
        <w:trPr>
          <w:trHeight w:val="129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Профессиональное образовательное учреждение "Кирово-Чепецкая автомобильная школа Регионального отделения Общероссийской общественно-государственной организации "Добровольное общество содействия армии, авиации и флоту России" Кировской области"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Кировская региональная общественная организация помощи детям с ограниченными возможностями здоровья и инвалидам "Пойми меня"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Кирово-Чепецкая городская общественная организация Военно-спортивный патриотический клуб "РАТИБОР"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Общественная организация "Кирово-Чепецкая городская Федерация бодибилдинга и фитнеса"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Частное профессиональное образовательное учреждение «Детская Юношеская Автошкола «Светофор»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Кирово-Чепецкая районная общественная организация защиты животных "Спасём вместе"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Кировская региональная общественная организация поддержки гражданских инициатив "ЧЕПЕЦК</w:t>
            </w:r>
            <w:proofErr w:type="gram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У"</w:t>
            </w:r>
          </w:p>
        </w:tc>
      </w:tr>
      <w:tr w:rsidR="00366572" w:rsidRPr="00612E10" w:rsidTr="00366572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Ассоциация оздоровительного отдыха "Санаторий-профилакторий "Перекоп"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Общественная организация "Кирово-Чепецкий городской спортивный клуб силовых единоборств "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Олимпас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Кирово-Чепецкий муниципальный фонд поддержки малого и среднего предпринимательства (микрокредитная компания)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Благотворительный фонд помощи животным "Верный друг"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Частное учреждение дополнительного образования "Частная английская школа им. Ш. Федотова"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"Центр детского и семейного развития "Созвездие"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Кирово-Чепецкая районная общественная организация Общественной организации "Кировское областное общество охотников и рыболовов"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Некоммерческая организация "Благотворительный фонд местного сообщества "Двуречье"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Профессиональный образовательный фонд "Техникум народного хозяйства"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Некоммерческая организация "Вятский инновационный фонд"</w:t>
            </w:r>
          </w:p>
        </w:tc>
      </w:tr>
      <w:tr w:rsidR="00366572" w:rsidRPr="00612E10" w:rsidTr="00366572">
        <w:trPr>
          <w:trHeight w:val="129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Кирово-Чепецкая районная общественная организация Кировской областной общественной организации Общероссийской общественной организации инвалидов войны в Афганистане и военной травмы - "Инвалиды войны"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Кирово-Чепецкая районная организация Кировской областной организации Общероссийской общественной организации "Всероссийское общество инвалидов"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"Студия развития и досуга "Территория возможностей"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"Хоккейный клуб "Олимпия" Кировская область"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Частное профессиональное образовательное учреждение "Кирово-Чепецкий информационно-технологический техникум"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Кировская областная общественная организация "Федерация шашек Кировской области"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"Футбольный клуб "Кирово-Чепецкая Химическая Компания"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по развитию физической культуры и спорта "ЖИЗНЬ В ХОККЕЕ"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"Спортивный клуб "Боец"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Благотворительный фонд "Движение"</w:t>
            </w:r>
          </w:p>
        </w:tc>
      </w:tr>
      <w:tr w:rsidR="00366572" w:rsidRPr="00612E10" w:rsidTr="00366572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Местная общественная организация "Добровольная народная дружина по охране общественного порядка и безопасности дорожного движения города Кирово-Чепецка Кировской области"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Благотворительный фонд "Помощь военнослужащим"</w:t>
            </w:r>
          </w:p>
        </w:tc>
      </w:tr>
      <w:tr w:rsidR="00366572" w:rsidRPr="00612E10" w:rsidTr="00366572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Местное отделение города Кирово-Чепецка Кировской региональной организации общероссийской общественной организации "Всероссийское общество автомобилистов"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Межрегиональная общественная организация "Добровольная Пожарная Охрана"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"Христианский спортивно-культурно-оздоровительный центр "Семья"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Центр развития информационной культуры "Леопольд"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Фонд развития и селекции породистых 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животных</w:t>
            </w:r>
            <w:proofErr w:type="gram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"С</w:t>
            </w:r>
            <w:proofErr w:type="gram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одружество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Заводчиков"</w:t>
            </w:r>
          </w:p>
        </w:tc>
      </w:tr>
    </w:tbl>
    <w:p w:rsidR="00366572" w:rsidRPr="00612E10" w:rsidRDefault="00366572">
      <w:pPr>
        <w:rPr>
          <w:rFonts w:ascii="PT Astra Serif" w:hAnsi="PT Astra Serif"/>
          <w:sz w:val="24"/>
          <w:szCs w:val="24"/>
        </w:rPr>
      </w:pPr>
    </w:p>
    <w:p w:rsidR="00366572" w:rsidRPr="00612E10" w:rsidRDefault="00A05DCE" w:rsidP="00612E10">
      <w:pPr>
        <w:jc w:val="center"/>
        <w:rPr>
          <w:rFonts w:ascii="PT Astra Serif" w:hAnsi="PT Astra Serif"/>
          <w:b/>
          <w:sz w:val="28"/>
          <w:szCs w:val="24"/>
        </w:rPr>
      </w:pPr>
      <w:proofErr w:type="spellStart"/>
      <w:r>
        <w:rPr>
          <w:rFonts w:ascii="PT Astra Serif" w:hAnsi="PT Astra Serif"/>
          <w:b/>
          <w:sz w:val="28"/>
          <w:szCs w:val="24"/>
        </w:rPr>
        <w:t>Котельнич</w:t>
      </w:r>
      <w:bookmarkStart w:id="0" w:name="_GoBack"/>
      <w:bookmarkEnd w:id="0"/>
      <w:r w:rsidR="00366572" w:rsidRPr="00612E10">
        <w:rPr>
          <w:rFonts w:ascii="PT Astra Serif" w:hAnsi="PT Astra Serif"/>
          <w:b/>
          <w:sz w:val="28"/>
          <w:szCs w:val="24"/>
        </w:rPr>
        <w:t>ский</w:t>
      </w:r>
      <w:proofErr w:type="spellEnd"/>
      <w:r w:rsidR="00366572" w:rsidRPr="00612E10">
        <w:rPr>
          <w:rFonts w:ascii="PT Astra Serif" w:hAnsi="PT Astra Serif"/>
          <w:b/>
          <w:sz w:val="28"/>
          <w:szCs w:val="24"/>
        </w:rPr>
        <w:t xml:space="preserve"> район – 15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087"/>
      </w:tblGrid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Региональная физкультурно-спортивная общественная организация "Федерация бодибилдинга Кировской области"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Кировская региональная некоммерческая общественная экологическая организация "Союз "За химическую безопасность"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Местная общественная организация в сфере защиты животных "Добрые руки" 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Котельничского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района Кировской области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"Спортивный клуб каратэ "Медведь"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Котельничская районная организация Кировской областной организации Общероссийской общественной организации "Всероссийское общество инвалидов"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Союз предпринимателей сельскохозяйственной области "Акуша"</w:t>
            </w:r>
          </w:p>
        </w:tc>
      </w:tr>
      <w:tr w:rsidR="00366572" w:rsidRPr="00612E10" w:rsidTr="00366572">
        <w:trPr>
          <w:trHeight w:val="129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Профессиональное образовательное учреждение "Котельничская автомобильная школа" Общероссийской общественно-государственной организации "Добровольное общество содействия армии, авиации и флоту России"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Котельничская районная организация Общественной организации "Кировское областное общество охотников и рыболовов"</w:t>
            </w:r>
          </w:p>
        </w:tc>
      </w:tr>
      <w:tr w:rsidR="00366572" w:rsidRPr="00612E10" w:rsidTr="00366572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Котельничская районная организация Кировской областной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Некоммерческое партнерство Спортивный Клуб "Барс"</w:t>
            </w:r>
          </w:p>
        </w:tc>
      </w:tr>
      <w:tr w:rsidR="00366572" w:rsidRPr="00612E10" w:rsidTr="00366572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Профессиональное образовательное учреждение "Кировский кооперативный техникум" </w:t>
            </w:r>
            <w:proofErr w:type="gram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Кировского</w:t>
            </w:r>
            <w:proofErr w:type="gram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облпотребсоюза</w:t>
            </w:r>
            <w:proofErr w:type="spellEnd"/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«Футбольный клуб «Котельнич»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Ассоциация Производителей Столовых Приборов из Древесины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"Спортивный клуб "Искра"</w:t>
            </w:r>
          </w:p>
        </w:tc>
      </w:tr>
      <w:tr w:rsidR="00366572" w:rsidRPr="00612E10" w:rsidTr="00366572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572" w:rsidRPr="00612E10" w:rsidRDefault="00366572" w:rsidP="003665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спортивная организация "Спортклуб "К-43"</w:t>
            </w:r>
          </w:p>
        </w:tc>
      </w:tr>
    </w:tbl>
    <w:p w:rsidR="00366572" w:rsidRPr="00612E10" w:rsidRDefault="00366572">
      <w:pPr>
        <w:rPr>
          <w:rFonts w:ascii="PT Astra Serif" w:hAnsi="PT Astra Serif"/>
          <w:sz w:val="24"/>
          <w:szCs w:val="24"/>
        </w:rPr>
      </w:pPr>
    </w:p>
    <w:p w:rsidR="00EC7466" w:rsidRPr="00612E10" w:rsidRDefault="00EC7466" w:rsidP="00612E10">
      <w:pPr>
        <w:jc w:val="center"/>
        <w:rPr>
          <w:rFonts w:ascii="PT Astra Serif" w:hAnsi="PT Astra Serif"/>
          <w:b/>
          <w:sz w:val="28"/>
          <w:szCs w:val="24"/>
        </w:rPr>
      </w:pPr>
      <w:proofErr w:type="spellStart"/>
      <w:r w:rsidRPr="00612E10">
        <w:rPr>
          <w:rFonts w:ascii="PT Astra Serif" w:hAnsi="PT Astra Serif"/>
          <w:b/>
          <w:sz w:val="28"/>
          <w:szCs w:val="24"/>
        </w:rPr>
        <w:t>Куменский</w:t>
      </w:r>
      <w:proofErr w:type="spellEnd"/>
      <w:r w:rsidRPr="00612E10">
        <w:rPr>
          <w:rFonts w:ascii="PT Astra Serif" w:hAnsi="PT Astra Serif"/>
          <w:b/>
          <w:sz w:val="28"/>
          <w:szCs w:val="24"/>
        </w:rPr>
        <w:t xml:space="preserve"> район – 4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087"/>
      </w:tblGrid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Куменская районная организация Общественной организации "Кировское областное общество охотников и рыболовов"</w:t>
            </w:r>
          </w:p>
        </w:tc>
      </w:tr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Кумёнская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районная организация Кировской областной организации Общероссийской общественной организации "Всероссийское общество инвалидов"</w:t>
            </w:r>
          </w:p>
        </w:tc>
      </w:tr>
      <w:tr w:rsidR="00EC7466" w:rsidRPr="00612E10" w:rsidTr="00EC7466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Куменская районная организация Кировской областной организации Всероссийской общественной организации ветеранов (пенсионеров) войны, труда, Вооружённых Сил и правоохранительных органов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Частное учреждение "Этнографический музей "Деревня Моряны"</w:t>
            </w:r>
          </w:p>
        </w:tc>
      </w:tr>
    </w:tbl>
    <w:p w:rsidR="00EC7466" w:rsidRPr="00612E10" w:rsidRDefault="00EC7466" w:rsidP="00612E10">
      <w:pPr>
        <w:jc w:val="center"/>
        <w:rPr>
          <w:rFonts w:ascii="PT Astra Serif" w:hAnsi="PT Astra Serif"/>
          <w:b/>
          <w:sz w:val="28"/>
          <w:szCs w:val="24"/>
        </w:rPr>
      </w:pPr>
    </w:p>
    <w:p w:rsidR="00EC7466" w:rsidRPr="00612E10" w:rsidRDefault="00EC7466" w:rsidP="00612E10">
      <w:pPr>
        <w:jc w:val="center"/>
        <w:rPr>
          <w:rFonts w:ascii="PT Astra Serif" w:hAnsi="PT Astra Serif"/>
          <w:b/>
          <w:sz w:val="28"/>
          <w:szCs w:val="24"/>
        </w:rPr>
      </w:pPr>
      <w:proofErr w:type="spellStart"/>
      <w:r w:rsidRPr="00612E10">
        <w:rPr>
          <w:rFonts w:ascii="PT Astra Serif" w:hAnsi="PT Astra Serif"/>
          <w:b/>
          <w:sz w:val="28"/>
          <w:szCs w:val="24"/>
        </w:rPr>
        <w:t>Лебяжский</w:t>
      </w:r>
      <w:proofErr w:type="spellEnd"/>
      <w:r w:rsidRPr="00612E10">
        <w:rPr>
          <w:rFonts w:ascii="PT Astra Serif" w:hAnsi="PT Astra Serif"/>
          <w:b/>
          <w:sz w:val="28"/>
          <w:szCs w:val="24"/>
        </w:rPr>
        <w:t xml:space="preserve"> район – 1</w:t>
      </w:r>
    </w:p>
    <w:p w:rsidR="00EC7466" w:rsidRPr="00612E10" w:rsidRDefault="00EC7466" w:rsidP="00EC7466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2E10">
        <w:rPr>
          <w:rFonts w:ascii="PT Astra Serif" w:eastAsia="Times New Roman" w:hAnsi="PT Astra Serif" w:cs="Times New Roman"/>
          <w:sz w:val="24"/>
          <w:szCs w:val="24"/>
          <w:lang w:eastAsia="ru-RU"/>
        </w:rPr>
        <w:t>Лебяжская районная организация Кировской областной организации Общероссийской общественной организации "Всероссийское общество инвалидов"</w:t>
      </w:r>
    </w:p>
    <w:p w:rsidR="00EC7466" w:rsidRPr="00612E10" w:rsidRDefault="00EC7466">
      <w:pPr>
        <w:rPr>
          <w:rFonts w:ascii="PT Astra Serif" w:hAnsi="PT Astra Serif"/>
          <w:sz w:val="24"/>
          <w:szCs w:val="24"/>
        </w:rPr>
      </w:pPr>
    </w:p>
    <w:p w:rsidR="00EC7466" w:rsidRPr="00612E10" w:rsidRDefault="00EC7466" w:rsidP="00612E10">
      <w:pPr>
        <w:jc w:val="center"/>
        <w:rPr>
          <w:rFonts w:ascii="PT Astra Serif" w:hAnsi="PT Astra Serif"/>
          <w:b/>
          <w:sz w:val="28"/>
          <w:szCs w:val="24"/>
        </w:rPr>
      </w:pPr>
      <w:proofErr w:type="spellStart"/>
      <w:r w:rsidRPr="00612E10">
        <w:rPr>
          <w:rFonts w:ascii="PT Astra Serif" w:hAnsi="PT Astra Serif"/>
          <w:b/>
          <w:sz w:val="28"/>
          <w:szCs w:val="24"/>
        </w:rPr>
        <w:t>Лузский</w:t>
      </w:r>
      <w:proofErr w:type="spellEnd"/>
      <w:r w:rsidRPr="00612E10">
        <w:rPr>
          <w:rFonts w:ascii="PT Astra Serif" w:hAnsi="PT Astra Serif"/>
          <w:b/>
          <w:sz w:val="28"/>
          <w:szCs w:val="24"/>
        </w:rPr>
        <w:t xml:space="preserve"> район – 5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087"/>
      </w:tblGrid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Лузская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районная организация Кировской областной организации Общероссийской общественной организации " Всероссийское общество инвалидов "</w:t>
            </w:r>
          </w:p>
        </w:tc>
      </w:tr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Лузская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районная организация Общественной организации "Кировское областное общество охотников и рыболовов"</w:t>
            </w:r>
          </w:p>
        </w:tc>
      </w:tr>
      <w:tr w:rsidR="00EC7466" w:rsidRPr="00612E10" w:rsidTr="00EC7466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Профессиональное образовательное учреждение "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Лузская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автомобильная школа" Общероссийской общественно-государственной организации "Добровольное общество содействия армии, авиации и флоту России"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Лузский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муниципальный фонд поддержки малого и среднего предпринимательства "Бизнес-центр"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"Спортивный клуб "Импульс" посёлка Лальск</w:t>
            </w:r>
          </w:p>
        </w:tc>
      </w:tr>
    </w:tbl>
    <w:p w:rsidR="00EC7466" w:rsidRPr="00612E10" w:rsidRDefault="00EC7466" w:rsidP="00612E10">
      <w:pPr>
        <w:jc w:val="center"/>
        <w:rPr>
          <w:rFonts w:ascii="PT Astra Serif" w:hAnsi="PT Astra Serif"/>
          <w:b/>
          <w:sz w:val="28"/>
          <w:szCs w:val="24"/>
        </w:rPr>
      </w:pPr>
    </w:p>
    <w:p w:rsidR="00EC7466" w:rsidRPr="00612E10" w:rsidRDefault="00EC7466" w:rsidP="00612E10">
      <w:pPr>
        <w:jc w:val="center"/>
        <w:rPr>
          <w:rFonts w:ascii="PT Astra Serif" w:hAnsi="PT Astra Serif"/>
          <w:b/>
          <w:sz w:val="28"/>
          <w:szCs w:val="24"/>
        </w:rPr>
      </w:pPr>
      <w:proofErr w:type="spellStart"/>
      <w:r w:rsidRPr="00612E10">
        <w:rPr>
          <w:rFonts w:ascii="PT Astra Serif" w:hAnsi="PT Astra Serif"/>
          <w:b/>
          <w:sz w:val="28"/>
          <w:szCs w:val="24"/>
        </w:rPr>
        <w:t>Малмыжский</w:t>
      </w:r>
      <w:proofErr w:type="spellEnd"/>
      <w:r w:rsidRPr="00612E10">
        <w:rPr>
          <w:rFonts w:ascii="PT Astra Serif" w:hAnsi="PT Astra Serif"/>
          <w:b/>
          <w:sz w:val="28"/>
          <w:szCs w:val="24"/>
        </w:rPr>
        <w:t xml:space="preserve"> район – 7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087"/>
      </w:tblGrid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Общественная организация "Местная национально-культурная автономия татар Малмыжского района Кировской области"</w:t>
            </w:r>
          </w:p>
        </w:tc>
      </w:tr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Малмыжская районная организация Кировской областной организации Общероссийской общественной организации "Всероссийское общество инвалидов"</w:t>
            </w:r>
          </w:p>
        </w:tc>
      </w:tr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"Военно-патриотический поисковый центр "Часовые Памяти - Вятка"</w:t>
            </w:r>
          </w:p>
        </w:tc>
      </w:tr>
      <w:tr w:rsidR="00EC7466" w:rsidRPr="00612E10" w:rsidTr="00EC7466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Малмыжская районная организация Кировской областной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Общественная организация "Региональная национально-культурная автономия татар Кировской области"</w:t>
            </w:r>
          </w:p>
        </w:tc>
      </w:tr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Малмыжская районная организация общественной организации "Кировское областное общество охотников и рыболовов"</w:t>
            </w:r>
          </w:p>
        </w:tc>
      </w:tr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Благотворительный фонд "Корни"</w:t>
            </w:r>
          </w:p>
        </w:tc>
      </w:tr>
    </w:tbl>
    <w:p w:rsidR="00EC7466" w:rsidRPr="00612E10" w:rsidRDefault="00EC7466">
      <w:pPr>
        <w:rPr>
          <w:rFonts w:ascii="PT Astra Serif" w:hAnsi="PT Astra Serif"/>
          <w:sz w:val="24"/>
          <w:szCs w:val="24"/>
        </w:rPr>
      </w:pPr>
    </w:p>
    <w:p w:rsidR="00612E10" w:rsidRDefault="00612E10" w:rsidP="00612E10">
      <w:pPr>
        <w:jc w:val="center"/>
        <w:rPr>
          <w:rFonts w:ascii="PT Astra Serif" w:hAnsi="PT Astra Serif"/>
          <w:b/>
          <w:sz w:val="28"/>
          <w:szCs w:val="24"/>
        </w:rPr>
      </w:pPr>
    </w:p>
    <w:p w:rsidR="00EC7466" w:rsidRPr="00612E10" w:rsidRDefault="00EC7466" w:rsidP="00612E10">
      <w:pPr>
        <w:jc w:val="center"/>
        <w:rPr>
          <w:rFonts w:ascii="PT Astra Serif" w:hAnsi="PT Astra Serif"/>
          <w:b/>
          <w:sz w:val="28"/>
          <w:szCs w:val="24"/>
        </w:rPr>
      </w:pPr>
      <w:proofErr w:type="spellStart"/>
      <w:r w:rsidRPr="00612E10">
        <w:rPr>
          <w:rFonts w:ascii="PT Astra Serif" w:hAnsi="PT Astra Serif"/>
          <w:b/>
          <w:sz w:val="28"/>
          <w:szCs w:val="24"/>
        </w:rPr>
        <w:lastRenderedPageBreak/>
        <w:t>Мурашинский</w:t>
      </w:r>
      <w:proofErr w:type="spellEnd"/>
      <w:r w:rsidRPr="00612E10">
        <w:rPr>
          <w:rFonts w:ascii="PT Astra Serif" w:hAnsi="PT Astra Serif"/>
          <w:b/>
          <w:sz w:val="28"/>
          <w:szCs w:val="24"/>
        </w:rPr>
        <w:t xml:space="preserve"> район – 3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087"/>
      </w:tblGrid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Местная общественная организация по охране общественного порядка в 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Мурашинском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муниципальном округе Кировской области "Народная дружина"</w:t>
            </w:r>
          </w:p>
        </w:tc>
      </w:tr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Мурашинская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районная организация Кировской областной организации Общероссийской общественной организации "Всероссийское общество инвалидов"</w:t>
            </w:r>
          </w:p>
        </w:tc>
      </w:tr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Мурашинская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районная организация Общественной организации Кировское областное общество охотников и рыболовов</w:t>
            </w:r>
          </w:p>
        </w:tc>
      </w:tr>
    </w:tbl>
    <w:p w:rsidR="00EC7466" w:rsidRPr="00612E10" w:rsidRDefault="00EC7466">
      <w:pPr>
        <w:rPr>
          <w:rFonts w:ascii="PT Astra Serif" w:hAnsi="PT Astra Serif"/>
          <w:sz w:val="24"/>
          <w:szCs w:val="24"/>
        </w:rPr>
      </w:pPr>
    </w:p>
    <w:p w:rsidR="00EC7466" w:rsidRPr="00612E10" w:rsidRDefault="00EC7466" w:rsidP="00612E10">
      <w:pPr>
        <w:jc w:val="center"/>
        <w:rPr>
          <w:rFonts w:ascii="PT Astra Serif" w:hAnsi="PT Astra Serif"/>
          <w:b/>
          <w:sz w:val="28"/>
          <w:szCs w:val="24"/>
        </w:rPr>
      </w:pPr>
      <w:proofErr w:type="spellStart"/>
      <w:r w:rsidRPr="00612E10">
        <w:rPr>
          <w:rFonts w:ascii="PT Astra Serif" w:hAnsi="PT Astra Serif"/>
          <w:b/>
          <w:sz w:val="28"/>
          <w:szCs w:val="24"/>
        </w:rPr>
        <w:t>Нагорский</w:t>
      </w:r>
      <w:proofErr w:type="spellEnd"/>
      <w:r w:rsidRPr="00612E10">
        <w:rPr>
          <w:rFonts w:ascii="PT Astra Serif" w:hAnsi="PT Astra Serif"/>
          <w:b/>
          <w:sz w:val="28"/>
          <w:szCs w:val="24"/>
        </w:rPr>
        <w:t xml:space="preserve"> район – 4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087"/>
      </w:tblGrid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Местная общественная организация "Добровольная народная дружина по охране общественного порядка в 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Нагорск Кировской области"</w:t>
            </w:r>
          </w:p>
        </w:tc>
      </w:tr>
      <w:tr w:rsidR="00EC7466" w:rsidRPr="00612E10" w:rsidTr="00EC7466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Нагорская районная организация Кировской областной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Нагорская районная организация Кировской областной организации общероссийской общественной организации "Всероссийское общество инвалидов"</w:t>
            </w:r>
          </w:p>
        </w:tc>
      </w:tr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Нагорская районная организация общественной организации "Кировское областное общество охотников и рыболовов"</w:t>
            </w:r>
          </w:p>
        </w:tc>
      </w:tr>
    </w:tbl>
    <w:p w:rsidR="00EC7466" w:rsidRPr="00612E10" w:rsidRDefault="00EC7466">
      <w:pPr>
        <w:rPr>
          <w:rFonts w:ascii="PT Astra Serif" w:hAnsi="PT Astra Serif"/>
          <w:sz w:val="24"/>
          <w:szCs w:val="24"/>
        </w:rPr>
      </w:pPr>
    </w:p>
    <w:p w:rsidR="00EC7466" w:rsidRPr="00612E10" w:rsidRDefault="00EC7466" w:rsidP="00612E10">
      <w:pPr>
        <w:jc w:val="center"/>
        <w:rPr>
          <w:rFonts w:ascii="PT Astra Serif" w:hAnsi="PT Astra Serif"/>
          <w:b/>
          <w:sz w:val="28"/>
          <w:szCs w:val="24"/>
        </w:rPr>
      </w:pPr>
      <w:proofErr w:type="spellStart"/>
      <w:r w:rsidRPr="00612E10">
        <w:rPr>
          <w:rFonts w:ascii="PT Astra Serif" w:hAnsi="PT Astra Serif"/>
          <w:b/>
          <w:sz w:val="28"/>
          <w:szCs w:val="24"/>
        </w:rPr>
        <w:t>Немский</w:t>
      </w:r>
      <w:proofErr w:type="spellEnd"/>
      <w:r w:rsidRPr="00612E10">
        <w:rPr>
          <w:rFonts w:ascii="PT Astra Serif" w:hAnsi="PT Astra Serif"/>
          <w:b/>
          <w:sz w:val="28"/>
          <w:szCs w:val="24"/>
        </w:rPr>
        <w:t xml:space="preserve"> район – 3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087"/>
      </w:tblGrid>
      <w:tr w:rsidR="00EC7466" w:rsidRPr="00612E10" w:rsidTr="00EC7466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Немская районная организация Кировской областной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Немская районная организация Кировской областной организации общероссийской общественной организации "Всероссийское общество инвалидов"</w:t>
            </w:r>
          </w:p>
        </w:tc>
      </w:tr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Немская районная организация общественной организации "Кировское областное общество охотников и рыболовов"</w:t>
            </w:r>
          </w:p>
        </w:tc>
      </w:tr>
    </w:tbl>
    <w:p w:rsidR="00EC7466" w:rsidRPr="00612E10" w:rsidRDefault="00EC7466">
      <w:pPr>
        <w:rPr>
          <w:rFonts w:ascii="PT Astra Serif" w:hAnsi="PT Astra Serif"/>
          <w:sz w:val="24"/>
          <w:szCs w:val="24"/>
        </w:rPr>
      </w:pPr>
    </w:p>
    <w:p w:rsidR="00EC7466" w:rsidRPr="00612E10" w:rsidRDefault="00EC7466" w:rsidP="00612E10">
      <w:pPr>
        <w:jc w:val="center"/>
        <w:rPr>
          <w:rFonts w:ascii="PT Astra Serif" w:hAnsi="PT Astra Serif"/>
          <w:b/>
          <w:sz w:val="28"/>
          <w:szCs w:val="24"/>
        </w:rPr>
      </w:pPr>
      <w:r w:rsidRPr="00612E10">
        <w:rPr>
          <w:rFonts w:ascii="PT Astra Serif" w:hAnsi="PT Astra Serif"/>
          <w:b/>
          <w:sz w:val="28"/>
          <w:szCs w:val="24"/>
        </w:rPr>
        <w:t>Нолинский район – 7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087"/>
      </w:tblGrid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некоммерческая организация Фонд поддержки гражданских инициатив города Нолинска Кировской области "Возрождение"</w:t>
            </w:r>
          </w:p>
        </w:tc>
      </w:tr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Нолинская районная организация Кировской областной организации Общероссийской общественной организации "Всероссийское общество инвалидов"</w:t>
            </w:r>
          </w:p>
        </w:tc>
      </w:tr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Нолинская районная организация общественной организации "Кировское областное общество охотников и рыболовов"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Нолинский фонд поддержки малого и среднего предпринимательства (Бизнес-центр)</w:t>
            </w:r>
          </w:p>
        </w:tc>
      </w:tr>
      <w:tr w:rsidR="00EC7466" w:rsidRPr="00612E10" w:rsidTr="00EC7466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Нолинская районная организация Кировской областной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Кировская региональная физкультурно-спортивная общественная организация "МЕТЕЛИЦА"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Кировская региональная спортивная общественная организация "Федерация 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муайтай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"</w:t>
            </w:r>
          </w:p>
        </w:tc>
      </w:tr>
    </w:tbl>
    <w:p w:rsidR="00EC7466" w:rsidRPr="00612E10" w:rsidRDefault="00EC7466">
      <w:pPr>
        <w:rPr>
          <w:rFonts w:ascii="PT Astra Serif" w:hAnsi="PT Astra Serif"/>
          <w:sz w:val="24"/>
          <w:szCs w:val="24"/>
        </w:rPr>
      </w:pPr>
    </w:p>
    <w:p w:rsidR="00EC7466" w:rsidRPr="00612E10" w:rsidRDefault="00EC7466" w:rsidP="00612E10">
      <w:pPr>
        <w:jc w:val="center"/>
        <w:rPr>
          <w:rFonts w:ascii="PT Astra Serif" w:hAnsi="PT Astra Serif"/>
          <w:b/>
          <w:sz w:val="28"/>
          <w:szCs w:val="24"/>
        </w:rPr>
      </w:pPr>
      <w:r w:rsidRPr="00612E10">
        <w:rPr>
          <w:rFonts w:ascii="PT Astra Serif" w:hAnsi="PT Astra Serif"/>
          <w:b/>
          <w:sz w:val="28"/>
          <w:szCs w:val="24"/>
        </w:rPr>
        <w:t>Омутнинский район – 14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087"/>
      </w:tblGrid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Ассоциация "Кластер по развитию биотехнологий и фармацевтики "Восток"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Частное профессиональное образовательное учреждение "Автошкола "А" "В"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Некоммерческий фонд "Попечительский совет школы № 4 п. Песковка"</w:t>
            </w:r>
          </w:p>
        </w:tc>
      </w:tr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Местная общественная организация родителей детей-инвалидов "НАША РАДОСТЬ" 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Омутнинского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района Кировской области</w:t>
            </w:r>
          </w:p>
        </w:tc>
      </w:tr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Местная общественная организация "Добровольная народная дружина по охране общественного порядка </w:t>
            </w:r>
            <w:proofErr w:type="gram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Омутнинском</w:t>
            </w:r>
            <w:proofErr w:type="gram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районе Кировской области"</w:t>
            </w:r>
          </w:p>
        </w:tc>
      </w:tr>
      <w:tr w:rsidR="00EC7466" w:rsidRPr="00612E10" w:rsidTr="00EC7466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Омутнинская городская организация Кировской областной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Некоммерческая организация "Благотворительный фонд "Поддержка"</w:t>
            </w:r>
          </w:p>
        </w:tc>
      </w:tr>
      <w:tr w:rsidR="00EC7466" w:rsidRPr="00612E10" w:rsidTr="00EC7466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Местное отделение 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Омутнинского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района Кировской области Кировской региональной организации общероссийской общественной организации "Всероссийское общество автомобилистов"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Омутнинский фонд поддержки малого и среднего предпринимательства «Бизнес-центр»</w:t>
            </w:r>
          </w:p>
        </w:tc>
      </w:tr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Омутнинская районная организация Кировской областной организации Общероссийской общественной организации "Всероссийское общество инвалидов"</w:t>
            </w:r>
          </w:p>
        </w:tc>
      </w:tr>
      <w:tr w:rsidR="00EC7466" w:rsidRPr="00612E10" w:rsidTr="00EC7466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Омутнинская районная организация Кировской областной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Местная общественная организация в сфере защиты животных "Рука помощи" 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Омутнинского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района Кировской области</w:t>
            </w:r>
          </w:p>
        </w:tc>
      </w:tr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Омутнинская районная организация общественной организации "Кировское областное общество охотников и рыболовов"</w:t>
            </w:r>
          </w:p>
        </w:tc>
      </w:tr>
      <w:tr w:rsidR="00EC7466" w:rsidRPr="00612E10" w:rsidTr="00EC7466">
        <w:trPr>
          <w:trHeight w:val="129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Профессиональное образовательное учреждение "Омутнинская автомобильная школа" Общероссийской общественно-государственной организации "Добровольное общество содействия армии, авиации и флоту России"</w:t>
            </w:r>
          </w:p>
        </w:tc>
      </w:tr>
    </w:tbl>
    <w:p w:rsidR="00EC7466" w:rsidRPr="00612E10" w:rsidRDefault="00EC7466">
      <w:pPr>
        <w:rPr>
          <w:rFonts w:ascii="PT Astra Serif" w:hAnsi="PT Astra Serif"/>
          <w:sz w:val="24"/>
          <w:szCs w:val="24"/>
        </w:rPr>
      </w:pPr>
    </w:p>
    <w:p w:rsidR="00EC7466" w:rsidRPr="00612E10" w:rsidRDefault="00EC7466" w:rsidP="00612E10">
      <w:pPr>
        <w:jc w:val="center"/>
        <w:rPr>
          <w:rFonts w:ascii="PT Astra Serif" w:hAnsi="PT Astra Serif"/>
          <w:b/>
          <w:sz w:val="28"/>
          <w:szCs w:val="24"/>
        </w:rPr>
      </w:pPr>
      <w:proofErr w:type="spellStart"/>
      <w:r w:rsidRPr="00612E10">
        <w:rPr>
          <w:rFonts w:ascii="PT Astra Serif" w:hAnsi="PT Astra Serif"/>
          <w:b/>
          <w:sz w:val="28"/>
          <w:szCs w:val="24"/>
        </w:rPr>
        <w:t>Опаринский</w:t>
      </w:r>
      <w:proofErr w:type="spellEnd"/>
      <w:r w:rsidRPr="00612E10">
        <w:rPr>
          <w:rFonts w:ascii="PT Astra Serif" w:hAnsi="PT Astra Serif"/>
          <w:b/>
          <w:sz w:val="28"/>
          <w:szCs w:val="24"/>
        </w:rPr>
        <w:t xml:space="preserve"> район – 1</w:t>
      </w:r>
    </w:p>
    <w:p w:rsidR="00EC7466" w:rsidRPr="00612E10" w:rsidRDefault="00EC7466" w:rsidP="00EC7466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12E10">
        <w:rPr>
          <w:rFonts w:ascii="PT Astra Serif" w:eastAsia="Times New Roman" w:hAnsi="PT Astra Serif" w:cs="Times New Roman"/>
          <w:sz w:val="24"/>
          <w:szCs w:val="24"/>
          <w:lang w:eastAsia="ru-RU"/>
        </w:rPr>
        <w:t>Опаринская районная организация Кировской областной организации Всероссийской общественной организации ветеранов (пенсионеров) войны, труда, Вооруженных Сил и правоохранительных органов</w:t>
      </w:r>
    </w:p>
    <w:p w:rsidR="00EC7466" w:rsidRPr="00612E10" w:rsidRDefault="00EC7466" w:rsidP="00612E10">
      <w:pPr>
        <w:jc w:val="center"/>
        <w:rPr>
          <w:rFonts w:ascii="PT Astra Serif" w:hAnsi="PT Astra Serif"/>
          <w:b/>
          <w:sz w:val="28"/>
          <w:szCs w:val="24"/>
        </w:rPr>
      </w:pPr>
    </w:p>
    <w:p w:rsidR="00EC7466" w:rsidRPr="00612E10" w:rsidRDefault="00EC7466" w:rsidP="00612E10">
      <w:pPr>
        <w:jc w:val="center"/>
        <w:rPr>
          <w:rFonts w:ascii="PT Astra Serif" w:hAnsi="PT Astra Serif"/>
          <w:b/>
          <w:sz w:val="28"/>
          <w:szCs w:val="24"/>
        </w:rPr>
      </w:pPr>
      <w:r w:rsidRPr="00612E10">
        <w:rPr>
          <w:rFonts w:ascii="PT Astra Serif" w:hAnsi="PT Astra Serif"/>
          <w:b/>
          <w:sz w:val="28"/>
          <w:szCs w:val="24"/>
        </w:rPr>
        <w:t>Оричевский район – 5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087"/>
      </w:tblGrid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Оричевская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районная организация Кировской областной организации Общероссийской общественной организации "Всероссийское общество инвалидов"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Общественная организация 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Оричевское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"районное общество охотников и рыболовов"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Оричевский Фонд развития предпринимательства "Бизнес центр"</w:t>
            </w:r>
          </w:p>
        </w:tc>
      </w:tr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Ассоциация "Некоммерческое партнерство Стрелково-охотничий клуб "Силикат"</w:t>
            </w:r>
          </w:p>
        </w:tc>
      </w:tr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социальной поддержки и защиты детей и молодежи с инвалидностью по зрению "Невидимый мир"</w:t>
            </w:r>
          </w:p>
        </w:tc>
      </w:tr>
    </w:tbl>
    <w:p w:rsidR="00EC7466" w:rsidRPr="00612E10" w:rsidRDefault="00EC7466">
      <w:pPr>
        <w:rPr>
          <w:rFonts w:ascii="PT Astra Serif" w:hAnsi="PT Astra Serif"/>
          <w:sz w:val="24"/>
          <w:szCs w:val="24"/>
        </w:rPr>
      </w:pPr>
    </w:p>
    <w:p w:rsidR="00EC7466" w:rsidRPr="00612E10" w:rsidRDefault="00EC7466" w:rsidP="00612E10">
      <w:pPr>
        <w:jc w:val="center"/>
        <w:rPr>
          <w:rFonts w:ascii="PT Astra Serif" w:hAnsi="PT Astra Serif"/>
          <w:b/>
          <w:sz w:val="28"/>
          <w:szCs w:val="24"/>
        </w:rPr>
      </w:pPr>
      <w:r w:rsidRPr="00612E10">
        <w:rPr>
          <w:rFonts w:ascii="PT Astra Serif" w:hAnsi="PT Astra Serif"/>
          <w:b/>
          <w:sz w:val="28"/>
          <w:szCs w:val="24"/>
        </w:rPr>
        <w:t>Орловский район – 6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087"/>
      </w:tblGrid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Некоммерческое партнерство "Рыболовно-охотничий клуб "Балчуг"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Некоммерческая организация Фонд "Орлов-охота"</w:t>
            </w:r>
          </w:p>
        </w:tc>
      </w:tr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Орловская районная организация Кировской областной организации Общероссийской общественной организации "Всероссийское общество инвалидов"</w:t>
            </w:r>
          </w:p>
        </w:tc>
      </w:tr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Орловский фонд поддержки малого предпринимательства "Бизнес-центр"</w:t>
            </w:r>
          </w:p>
        </w:tc>
      </w:tr>
      <w:tr w:rsidR="00EC7466" w:rsidRPr="00612E10" w:rsidTr="00EC7466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Орловская районная организация Кировской областной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Общественная организация Орловское районное общество охотников и рыболовов</w:t>
            </w:r>
          </w:p>
        </w:tc>
      </w:tr>
    </w:tbl>
    <w:p w:rsidR="00EC7466" w:rsidRPr="00612E10" w:rsidRDefault="00EC7466">
      <w:pPr>
        <w:rPr>
          <w:rFonts w:ascii="PT Astra Serif" w:hAnsi="PT Astra Serif"/>
          <w:sz w:val="24"/>
          <w:szCs w:val="24"/>
        </w:rPr>
      </w:pPr>
    </w:p>
    <w:p w:rsidR="00EC7466" w:rsidRPr="00612E10" w:rsidRDefault="00EC7466" w:rsidP="00612E10">
      <w:pPr>
        <w:jc w:val="center"/>
        <w:rPr>
          <w:rFonts w:ascii="PT Astra Serif" w:hAnsi="PT Astra Serif"/>
          <w:b/>
          <w:sz w:val="28"/>
          <w:szCs w:val="24"/>
        </w:rPr>
      </w:pPr>
      <w:proofErr w:type="spellStart"/>
      <w:r w:rsidRPr="00612E10">
        <w:rPr>
          <w:rFonts w:ascii="PT Astra Serif" w:hAnsi="PT Astra Serif"/>
          <w:b/>
          <w:sz w:val="28"/>
          <w:szCs w:val="24"/>
        </w:rPr>
        <w:lastRenderedPageBreak/>
        <w:t>Пижанский</w:t>
      </w:r>
      <w:proofErr w:type="spellEnd"/>
      <w:r w:rsidRPr="00612E10">
        <w:rPr>
          <w:rFonts w:ascii="PT Astra Serif" w:hAnsi="PT Astra Serif"/>
          <w:b/>
          <w:sz w:val="28"/>
          <w:szCs w:val="24"/>
        </w:rPr>
        <w:t xml:space="preserve"> район – 3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087"/>
      </w:tblGrid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Пижанская районная организация Кировской областной организации общероссийской общественной организации "Всероссийское общество инвалидов"</w:t>
            </w:r>
          </w:p>
        </w:tc>
      </w:tr>
      <w:tr w:rsidR="00EC7466" w:rsidRPr="00612E10" w:rsidTr="00EC7466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Пижанская районная организация Кировской областной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Общественная организация "Общество охотников 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Пижанского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района Кировской области"</w:t>
            </w:r>
          </w:p>
        </w:tc>
      </w:tr>
    </w:tbl>
    <w:p w:rsidR="00EC7466" w:rsidRPr="00612E10" w:rsidRDefault="00EC7466">
      <w:pPr>
        <w:rPr>
          <w:rFonts w:ascii="PT Astra Serif" w:hAnsi="PT Astra Serif"/>
          <w:sz w:val="24"/>
          <w:szCs w:val="24"/>
        </w:rPr>
      </w:pPr>
    </w:p>
    <w:p w:rsidR="00EC7466" w:rsidRPr="00612E10" w:rsidRDefault="00EC7466" w:rsidP="00612E10">
      <w:pPr>
        <w:jc w:val="center"/>
        <w:rPr>
          <w:rFonts w:ascii="PT Astra Serif" w:hAnsi="PT Astra Serif"/>
          <w:b/>
          <w:sz w:val="28"/>
          <w:szCs w:val="24"/>
        </w:rPr>
      </w:pPr>
      <w:r w:rsidRPr="00612E10">
        <w:rPr>
          <w:rFonts w:ascii="PT Astra Serif" w:hAnsi="PT Astra Serif"/>
          <w:b/>
          <w:sz w:val="28"/>
          <w:szCs w:val="24"/>
        </w:rPr>
        <w:t>Подосиновский район – 8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087"/>
      </w:tblGrid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Благотворительный фонд "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Доброделы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Подосиновская районная организация Кировской областной организации Общероссийской общественной организации "Всероссийское общество инвалидов"</w:t>
            </w:r>
          </w:p>
        </w:tc>
      </w:tr>
      <w:tr w:rsidR="00EC7466" w:rsidRPr="00612E10" w:rsidTr="00EC7466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Подосиновская районная организация Кировской областной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Микрокредитная компания Подосиновский фонд поддержки малого и среднего предпринимательства "Бизнес Центр"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Профессиональное образовательное учреждение "Подосиновская Автошкола"</w:t>
            </w:r>
          </w:p>
        </w:tc>
      </w:tr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Подосиновская районная организация общественной организации "Кировское областное общество охотников и рыболовов"</w:t>
            </w:r>
          </w:p>
        </w:tc>
      </w:tr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Подосиновская районная общественная организация "Центр развития добровольчества 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Подосиновского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района Кировской области "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Доброцентр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Негосударственный некоммерческий Фонд развития детского творчества "Доверие"</w:t>
            </w:r>
          </w:p>
        </w:tc>
      </w:tr>
    </w:tbl>
    <w:p w:rsidR="00EC7466" w:rsidRPr="00612E10" w:rsidRDefault="00EC7466">
      <w:pPr>
        <w:rPr>
          <w:rFonts w:ascii="PT Astra Serif" w:hAnsi="PT Astra Serif"/>
          <w:sz w:val="24"/>
          <w:szCs w:val="24"/>
        </w:rPr>
      </w:pPr>
    </w:p>
    <w:p w:rsidR="00EC7466" w:rsidRPr="00612E10" w:rsidRDefault="00EC7466" w:rsidP="00612E10">
      <w:pPr>
        <w:jc w:val="center"/>
        <w:rPr>
          <w:rFonts w:ascii="PT Astra Serif" w:hAnsi="PT Astra Serif"/>
          <w:b/>
          <w:sz w:val="28"/>
          <w:szCs w:val="24"/>
        </w:rPr>
      </w:pPr>
      <w:proofErr w:type="spellStart"/>
      <w:r w:rsidRPr="00612E10">
        <w:rPr>
          <w:rFonts w:ascii="PT Astra Serif" w:hAnsi="PT Astra Serif"/>
          <w:b/>
          <w:sz w:val="28"/>
          <w:szCs w:val="24"/>
        </w:rPr>
        <w:t>Санчурский</w:t>
      </w:r>
      <w:proofErr w:type="spellEnd"/>
      <w:r w:rsidRPr="00612E10">
        <w:rPr>
          <w:rFonts w:ascii="PT Astra Serif" w:hAnsi="PT Astra Serif"/>
          <w:b/>
          <w:sz w:val="28"/>
          <w:szCs w:val="24"/>
        </w:rPr>
        <w:t xml:space="preserve"> район – 4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087"/>
      </w:tblGrid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Региональная общественная организация "Ассоциация замещающих семей Кировской области"</w:t>
            </w:r>
          </w:p>
        </w:tc>
      </w:tr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Санчурская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районная организация Кировской областной организации Общероссийской общественной организации "Всероссийское общество инвалидов"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Санчурская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районная общественная организация охотников</w:t>
            </w:r>
          </w:p>
        </w:tc>
      </w:tr>
      <w:tr w:rsidR="00EC7466" w:rsidRPr="00612E10" w:rsidTr="00EC7466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Санчурская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районная организация Кировской областной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</w:tbl>
    <w:p w:rsidR="00EC7466" w:rsidRPr="00612E10" w:rsidRDefault="00EC7466">
      <w:pPr>
        <w:rPr>
          <w:rFonts w:ascii="PT Astra Serif" w:hAnsi="PT Astra Serif"/>
          <w:sz w:val="24"/>
          <w:szCs w:val="24"/>
        </w:rPr>
      </w:pPr>
    </w:p>
    <w:p w:rsidR="00EC7466" w:rsidRPr="00612E10" w:rsidRDefault="00EC7466" w:rsidP="00612E10">
      <w:pPr>
        <w:jc w:val="center"/>
        <w:rPr>
          <w:rFonts w:ascii="PT Astra Serif" w:hAnsi="PT Astra Serif"/>
          <w:b/>
          <w:sz w:val="28"/>
          <w:szCs w:val="24"/>
        </w:rPr>
      </w:pPr>
      <w:proofErr w:type="spellStart"/>
      <w:r w:rsidRPr="00612E10">
        <w:rPr>
          <w:rFonts w:ascii="PT Astra Serif" w:hAnsi="PT Astra Serif"/>
          <w:b/>
          <w:sz w:val="28"/>
          <w:szCs w:val="24"/>
        </w:rPr>
        <w:lastRenderedPageBreak/>
        <w:t>Свечинский</w:t>
      </w:r>
      <w:proofErr w:type="spellEnd"/>
      <w:r w:rsidRPr="00612E10">
        <w:rPr>
          <w:rFonts w:ascii="PT Astra Serif" w:hAnsi="PT Astra Serif"/>
          <w:b/>
          <w:sz w:val="28"/>
          <w:szCs w:val="24"/>
        </w:rPr>
        <w:t xml:space="preserve"> район – 2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087"/>
      </w:tblGrid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Свечинская районная организация общественной организации "Кировское областное общество охотников и рыболовов"</w:t>
            </w:r>
          </w:p>
        </w:tc>
      </w:tr>
      <w:tr w:rsidR="00EC7466" w:rsidRPr="00612E10" w:rsidTr="00EC7466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Свечинская районная организация Кировской областной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</w:tbl>
    <w:p w:rsidR="00EC7466" w:rsidRPr="00612E10" w:rsidRDefault="00EC7466" w:rsidP="00612E10">
      <w:pPr>
        <w:jc w:val="center"/>
        <w:rPr>
          <w:rFonts w:ascii="PT Astra Serif" w:hAnsi="PT Astra Serif"/>
          <w:b/>
          <w:sz w:val="28"/>
          <w:szCs w:val="24"/>
        </w:rPr>
      </w:pPr>
    </w:p>
    <w:p w:rsidR="00EC7466" w:rsidRPr="00612E10" w:rsidRDefault="00EC7466" w:rsidP="00612E10">
      <w:pPr>
        <w:jc w:val="center"/>
        <w:rPr>
          <w:rFonts w:ascii="PT Astra Serif" w:hAnsi="PT Astra Serif"/>
          <w:b/>
          <w:sz w:val="28"/>
          <w:szCs w:val="24"/>
        </w:rPr>
      </w:pPr>
      <w:r w:rsidRPr="00612E10">
        <w:rPr>
          <w:rFonts w:ascii="PT Astra Serif" w:hAnsi="PT Astra Serif"/>
          <w:b/>
          <w:sz w:val="28"/>
          <w:szCs w:val="24"/>
        </w:rPr>
        <w:t xml:space="preserve">Слободской </w:t>
      </w:r>
      <w:r w:rsidR="00A05DCE">
        <w:rPr>
          <w:rFonts w:ascii="PT Astra Serif" w:hAnsi="PT Astra Serif"/>
          <w:b/>
          <w:sz w:val="28"/>
          <w:szCs w:val="24"/>
        </w:rPr>
        <w:t xml:space="preserve">район </w:t>
      </w:r>
      <w:r w:rsidRPr="00612E10">
        <w:rPr>
          <w:rFonts w:ascii="PT Astra Serif" w:hAnsi="PT Astra Serif"/>
          <w:b/>
          <w:sz w:val="28"/>
          <w:szCs w:val="24"/>
        </w:rPr>
        <w:t>– 35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087"/>
      </w:tblGrid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Кировское общественное частное учреждение по развитию социально-экологических инициатив граждан «Экологический клуб»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Некоммерческое партнерство "Коттеджный посёлок Айлэнд"</w:t>
            </w:r>
          </w:p>
        </w:tc>
      </w:tr>
      <w:tr w:rsidR="00EC7466" w:rsidRPr="00612E10" w:rsidTr="00EC7466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Региональная некоммерческая общественная организация развития 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мотокультуры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 патриотического воспитания "Мотоклуб Ночные Волки Вятка" Кировской области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Футбольный клуб "Интернациональные медицинские работники"</w:t>
            </w:r>
          </w:p>
        </w:tc>
      </w:tr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"Футбольный Клуб "Спартак-Киров"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Союз собственников земельных участков коттеджного поселка "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Кассины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Детский центр "Лучшее детям"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Ассоциация "Центр русского народного быта "</w:t>
            </w:r>
            <w:proofErr w:type="gram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Вятское</w:t>
            </w:r>
            <w:proofErr w:type="gram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обережье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"Центр сельского туризма на Вятке"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Кировская региональная общественная организация в сфере защиты животных "Поможем вместе"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Благотворительный фонд помощи животным "Возьми меня"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Фонд "Общественная поддержка школы"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Хуторское казачье общество "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Спасо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-Преображенское"</w:t>
            </w:r>
          </w:p>
        </w:tc>
      </w:tr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Местная физкультурно-спортивная общественная организация "СТИМУЛ" города Слободского Кировской области</w:t>
            </w:r>
          </w:p>
        </w:tc>
      </w:tr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Региональная общественная организация помощи детям с ограниченными возможностями здоровья, инвалидам и их родителям Кировской 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области</w:t>
            </w:r>
            <w:proofErr w:type="gram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"Н</w:t>
            </w:r>
            <w:proofErr w:type="gram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аше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Время"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по оказанию услуг в сфере похоронного дела "Память"</w:t>
            </w:r>
          </w:p>
        </w:tc>
      </w:tr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Автономная некоммерческая организация дополнительного профессионального образования «Центр развития беспилотных систем»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футбольный клуб "Вятка"</w:t>
            </w:r>
          </w:p>
        </w:tc>
      </w:tr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Слободская районная организация общественной организации "Кировское областное общество охотников и рыболовов"</w:t>
            </w:r>
          </w:p>
        </w:tc>
      </w:tr>
      <w:tr w:rsidR="00EC7466" w:rsidRPr="00612E10" w:rsidTr="00EC7466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Слободская районная организация Кировской областной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Общественная организация Слободское районное общество инвалидов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Местная общественная организация "Федерация дзюдо города Слободского Кировской области"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авто-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мото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клуб "ВИКТОРИЯ"</w:t>
            </w:r>
          </w:p>
        </w:tc>
      </w:tr>
      <w:tr w:rsidR="00EC7466" w:rsidRPr="00612E10" w:rsidTr="00EC7466">
        <w:trPr>
          <w:trHeight w:val="129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Профессиональное образовательное учреждение "Слободская автомобильная школа Общероссийской общественно-государственной организации "Добровольное общество содействия армии, авиации и флоту России"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правовая организация "Центр Правовой Защиты"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Фонд "Культурное Наследие города Слободского"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Благотворительный фонд "Надежда"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Общественная организация "Федерация биатлона Кировской области"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Слободской Фонд Бизнес-Инкубатор им. К.А. Анфилатова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Региональная общественная организация "Федерация спорта слепых Кировской области"</w:t>
            </w:r>
          </w:p>
        </w:tc>
      </w:tr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"Развитие урбанистических пространств, культуры, инфраструктуры и спорта"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Культурно-досуговый центр "Векша"</w:t>
            </w:r>
          </w:p>
        </w:tc>
      </w:tr>
      <w:tr w:rsidR="00EC7466" w:rsidRPr="00612E10" w:rsidTr="00EC7466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по развитию и поддержке социально-культурных инициатив "Ближе друг к другу"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социального обслуживания "ОПОРА"</w:t>
            </w:r>
          </w:p>
        </w:tc>
      </w:tr>
      <w:tr w:rsidR="00EC7466" w:rsidRPr="00612E10" w:rsidTr="00EC7466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466" w:rsidRPr="00612E10" w:rsidRDefault="00EC7466" w:rsidP="00EC746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Автоклуб "ФЕНИКС"</w:t>
            </w:r>
          </w:p>
        </w:tc>
      </w:tr>
    </w:tbl>
    <w:p w:rsidR="00EC7466" w:rsidRPr="00612E10" w:rsidRDefault="00EC7466">
      <w:pPr>
        <w:rPr>
          <w:rFonts w:ascii="PT Astra Serif" w:hAnsi="PT Astra Serif"/>
          <w:sz w:val="24"/>
          <w:szCs w:val="24"/>
        </w:rPr>
      </w:pPr>
    </w:p>
    <w:p w:rsidR="00612E10" w:rsidRPr="00612E10" w:rsidRDefault="00612E10" w:rsidP="00612E10">
      <w:pPr>
        <w:jc w:val="center"/>
        <w:rPr>
          <w:rFonts w:ascii="PT Astra Serif" w:hAnsi="PT Astra Serif"/>
          <w:b/>
          <w:sz w:val="28"/>
          <w:szCs w:val="24"/>
        </w:rPr>
      </w:pPr>
      <w:r w:rsidRPr="00612E10">
        <w:rPr>
          <w:rFonts w:ascii="PT Astra Serif" w:hAnsi="PT Astra Serif"/>
          <w:b/>
          <w:sz w:val="28"/>
          <w:szCs w:val="24"/>
        </w:rPr>
        <w:t>Советский район – 14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087"/>
      </w:tblGrid>
      <w:tr w:rsidR="00612E10" w:rsidRPr="00612E10" w:rsidTr="00612E10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Местная общественная организация "Федерация футбола Советского района Кировской области"</w:t>
            </w:r>
          </w:p>
        </w:tc>
      </w:tr>
      <w:tr w:rsidR="00612E10" w:rsidRPr="00612E10" w:rsidTr="00612E10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Автономная некоммерческая организация "Центр социально-бытовой адаптации "Альянс"</w:t>
            </w:r>
          </w:p>
        </w:tc>
      </w:tr>
      <w:tr w:rsidR="00612E10" w:rsidRPr="00612E10" w:rsidTr="00612E10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Автономная некоммерческая организация дополнительного образования "Академия 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УникУм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612E10" w:rsidRPr="00612E10" w:rsidTr="00612E10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"Центр социального обслуживания и культурного развития и досуга для детей и взрослых "Развитие Плюс"</w:t>
            </w:r>
          </w:p>
        </w:tc>
      </w:tr>
      <w:tr w:rsidR="00612E10" w:rsidRPr="00612E10" w:rsidTr="00612E10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Региональная общественная организация родителей детей-инвалидов "Наши дети" Кировской области</w:t>
            </w:r>
          </w:p>
        </w:tc>
      </w:tr>
      <w:tr w:rsidR="00612E10" w:rsidRPr="00612E10" w:rsidTr="00612E10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Общественная организация "Федерация бокса Советского района Кировской области"</w:t>
            </w:r>
          </w:p>
        </w:tc>
      </w:tr>
      <w:tr w:rsidR="00612E10" w:rsidRPr="00612E10" w:rsidTr="00612E10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частное профессиональное образовательное учреждение "Автолюбитель"</w:t>
            </w:r>
          </w:p>
        </w:tc>
      </w:tr>
      <w:tr w:rsidR="00612E10" w:rsidRPr="00612E10" w:rsidTr="00612E10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Советская районная организация общественной организации "Кировское областное общество охотников и рыболовов"</w:t>
            </w:r>
          </w:p>
        </w:tc>
      </w:tr>
      <w:tr w:rsidR="00612E10" w:rsidRPr="00612E10" w:rsidTr="00612E10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Советская районная организация Кировской областной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612E10" w:rsidRPr="00612E10" w:rsidTr="00612E10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Советская районная организация Кировской областной организации Общероссийской общественной организации "Всероссийское общество инвалидов"</w:t>
            </w:r>
          </w:p>
        </w:tc>
      </w:tr>
      <w:tr w:rsidR="00612E10" w:rsidRPr="00612E10" w:rsidTr="00612E10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Кировская региональная общественная организация "Федерация дзюдо Кировской области"</w:t>
            </w:r>
          </w:p>
        </w:tc>
      </w:tr>
      <w:tr w:rsidR="00612E10" w:rsidRPr="00612E10" w:rsidTr="00612E10">
        <w:trPr>
          <w:trHeight w:val="129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Профессиональное образовательное учреждение "Советская автомобильная школа" Общероссийской общественно-государственной организации "Добровольное общество содействия армии, авиации и флоту России"</w:t>
            </w:r>
          </w:p>
        </w:tc>
      </w:tr>
      <w:tr w:rsidR="00612E10" w:rsidRPr="00612E10" w:rsidTr="00612E10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по охране окружающей среды и развитию экотуризма в Кировской области "НЕМДА-ПАРК"</w:t>
            </w:r>
          </w:p>
        </w:tc>
      </w:tr>
      <w:tr w:rsidR="00612E10" w:rsidRPr="00612E10" w:rsidTr="00612E10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Центр развития туризма, народных промыслов и традиционных семейных ценностей Советского района Кировской области "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Кукарские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просторы"</w:t>
            </w:r>
          </w:p>
        </w:tc>
      </w:tr>
    </w:tbl>
    <w:p w:rsidR="00612E10" w:rsidRPr="00612E10" w:rsidRDefault="00612E10">
      <w:pPr>
        <w:rPr>
          <w:rFonts w:ascii="PT Astra Serif" w:hAnsi="PT Astra Serif"/>
          <w:sz w:val="24"/>
          <w:szCs w:val="24"/>
        </w:rPr>
      </w:pPr>
    </w:p>
    <w:p w:rsidR="00612E10" w:rsidRPr="00612E10" w:rsidRDefault="00A05DCE" w:rsidP="00612E10">
      <w:pPr>
        <w:jc w:val="center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>Сунски</w:t>
      </w:r>
      <w:r w:rsidR="00612E10" w:rsidRPr="00612E10">
        <w:rPr>
          <w:rFonts w:ascii="PT Astra Serif" w:hAnsi="PT Astra Serif"/>
          <w:b/>
          <w:sz w:val="28"/>
          <w:szCs w:val="24"/>
        </w:rPr>
        <w:t>й район – 3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087"/>
      </w:tblGrid>
      <w:tr w:rsidR="00612E10" w:rsidRPr="00612E10" w:rsidTr="00612E10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Ассоциация "Некоммерческое партнёрство Стрелково-охотничий клуб "ДУПЛЕТ"</w:t>
            </w:r>
          </w:p>
        </w:tc>
      </w:tr>
      <w:tr w:rsidR="00612E10" w:rsidRPr="00612E10" w:rsidTr="00612E10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Сунская районная организация общественной организации "Кировское областное общество охотников и рыболовов"</w:t>
            </w:r>
          </w:p>
        </w:tc>
      </w:tr>
      <w:tr w:rsidR="00612E10" w:rsidRPr="00612E10" w:rsidTr="00612E10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Сунская районная организация Кировской областной организации общероссийской общественной организации "Всероссийское общество инвалидов"</w:t>
            </w:r>
          </w:p>
        </w:tc>
      </w:tr>
    </w:tbl>
    <w:p w:rsidR="00612E10" w:rsidRPr="00612E10" w:rsidRDefault="00612E10" w:rsidP="00612E10">
      <w:pPr>
        <w:jc w:val="center"/>
        <w:rPr>
          <w:rFonts w:ascii="PT Astra Serif" w:hAnsi="PT Astra Serif"/>
          <w:b/>
          <w:sz w:val="28"/>
          <w:szCs w:val="24"/>
        </w:rPr>
      </w:pPr>
    </w:p>
    <w:p w:rsidR="00612E10" w:rsidRDefault="00612E10" w:rsidP="00612E10">
      <w:pPr>
        <w:jc w:val="center"/>
        <w:rPr>
          <w:rFonts w:ascii="PT Astra Serif" w:hAnsi="PT Astra Serif"/>
          <w:b/>
          <w:sz w:val="28"/>
          <w:szCs w:val="24"/>
        </w:rPr>
      </w:pPr>
    </w:p>
    <w:p w:rsidR="00612E10" w:rsidRPr="00612E10" w:rsidRDefault="00612E10" w:rsidP="00612E10">
      <w:pPr>
        <w:jc w:val="center"/>
        <w:rPr>
          <w:rFonts w:ascii="PT Astra Serif" w:hAnsi="PT Astra Serif"/>
          <w:b/>
          <w:sz w:val="28"/>
          <w:szCs w:val="24"/>
        </w:rPr>
      </w:pPr>
      <w:r w:rsidRPr="00612E10">
        <w:rPr>
          <w:rFonts w:ascii="PT Astra Serif" w:hAnsi="PT Astra Serif"/>
          <w:b/>
          <w:sz w:val="28"/>
          <w:szCs w:val="24"/>
        </w:rPr>
        <w:lastRenderedPageBreak/>
        <w:t>Тужинский район – 4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087"/>
      </w:tblGrid>
      <w:tr w:rsidR="00612E10" w:rsidRPr="00612E10" w:rsidTr="00612E10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Тужинская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районная организация Кировской областной организации Общероссийской общественной организации "Всероссийское общество инвалидов"</w:t>
            </w:r>
          </w:p>
        </w:tc>
      </w:tr>
      <w:tr w:rsidR="00612E10" w:rsidRPr="00612E10" w:rsidTr="00612E10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Тужинская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районная организация общественной организации "Кировское областное общество охотников и рыболовов"</w:t>
            </w:r>
          </w:p>
        </w:tc>
      </w:tr>
      <w:tr w:rsidR="00612E10" w:rsidRPr="00612E10" w:rsidTr="00612E10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Тужинский фонд поддержки малого предпринимательства</w:t>
            </w:r>
          </w:p>
        </w:tc>
      </w:tr>
      <w:tr w:rsidR="00612E10" w:rsidRPr="00612E10" w:rsidTr="00612E10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Региональная молодежная патриотическая общественная организация "Кировский поисковый отряд им. П.Ф. Куклина "Рубеж"</w:t>
            </w:r>
          </w:p>
        </w:tc>
      </w:tr>
    </w:tbl>
    <w:p w:rsidR="00612E10" w:rsidRPr="00612E10" w:rsidRDefault="00612E10" w:rsidP="00612E10">
      <w:pPr>
        <w:jc w:val="center"/>
        <w:rPr>
          <w:rFonts w:ascii="PT Astra Serif" w:hAnsi="PT Astra Serif"/>
          <w:b/>
          <w:sz w:val="28"/>
          <w:szCs w:val="24"/>
        </w:rPr>
      </w:pPr>
    </w:p>
    <w:p w:rsidR="00612E10" w:rsidRPr="00612E10" w:rsidRDefault="00612E10" w:rsidP="00612E10">
      <w:pPr>
        <w:jc w:val="center"/>
        <w:rPr>
          <w:rFonts w:ascii="PT Astra Serif" w:hAnsi="PT Astra Serif"/>
          <w:b/>
          <w:sz w:val="28"/>
          <w:szCs w:val="24"/>
        </w:rPr>
      </w:pPr>
      <w:r w:rsidRPr="00612E10">
        <w:rPr>
          <w:rFonts w:ascii="PT Astra Serif" w:hAnsi="PT Astra Serif"/>
          <w:b/>
          <w:sz w:val="28"/>
          <w:szCs w:val="24"/>
        </w:rPr>
        <w:t>Унинский район – 4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087"/>
      </w:tblGrid>
      <w:tr w:rsidR="00612E10" w:rsidRPr="00612E10" w:rsidTr="00612E10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Благотворительный фонд по восстановлению Богородицкой церкви села Порез Унинского района Кировской области</w:t>
            </w:r>
          </w:p>
        </w:tc>
      </w:tr>
      <w:tr w:rsidR="00612E10" w:rsidRPr="00612E10" w:rsidTr="00612E10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Унинская районная организация Кировской областной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612E10" w:rsidRPr="00612E10" w:rsidTr="00612E10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Унинский районный союз потребительских обществ</w:t>
            </w:r>
          </w:p>
        </w:tc>
      </w:tr>
      <w:tr w:rsidR="00612E10" w:rsidRPr="00612E10" w:rsidTr="00612E10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Унинская районная организация Кировской областной организации Общероссийской общественной организации "Всероссийское общество инвалидов"</w:t>
            </w:r>
          </w:p>
        </w:tc>
      </w:tr>
    </w:tbl>
    <w:p w:rsidR="00612E10" w:rsidRPr="00612E10" w:rsidRDefault="00612E10">
      <w:pPr>
        <w:rPr>
          <w:rFonts w:ascii="PT Astra Serif" w:hAnsi="PT Astra Serif"/>
          <w:sz w:val="24"/>
          <w:szCs w:val="24"/>
        </w:rPr>
      </w:pPr>
    </w:p>
    <w:p w:rsidR="00612E10" w:rsidRPr="00612E10" w:rsidRDefault="00612E10" w:rsidP="00612E10">
      <w:pPr>
        <w:jc w:val="center"/>
        <w:rPr>
          <w:rFonts w:ascii="PT Astra Serif" w:hAnsi="PT Astra Serif"/>
          <w:b/>
          <w:sz w:val="28"/>
          <w:szCs w:val="24"/>
        </w:rPr>
      </w:pPr>
      <w:proofErr w:type="spellStart"/>
      <w:r w:rsidRPr="00612E10">
        <w:rPr>
          <w:rFonts w:ascii="PT Astra Serif" w:hAnsi="PT Astra Serif"/>
          <w:b/>
          <w:sz w:val="28"/>
          <w:szCs w:val="24"/>
        </w:rPr>
        <w:t>Уржумский</w:t>
      </w:r>
      <w:proofErr w:type="spellEnd"/>
      <w:r w:rsidRPr="00612E10">
        <w:rPr>
          <w:rFonts w:ascii="PT Astra Serif" w:hAnsi="PT Astra Serif"/>
          <w:b/>
          <w:sz w:val="28"/>
          <w:szCs w:val="24"/>
        </w:rPr>
        <w:t xml:space="preserve"> район – 9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087"/>
      </w:tblGrid>
      <w:tr w:rsidR="00612E10" w:rsidRPr="00612E10" w:rsidTr="00612E10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Уржумская районная организация Кировской областной организации Общероссийской общественной организации "Всероссийское общество инвалидов"</w:t>
            </w:r>
          </w:p>
        </w:tc>
      </w:tr>
      <w:tr w:rsidR="00612E10" w:rsidRPr="00612E10" w:rsidTr="00612E10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Уржумская районная организация Кировской областной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612E10" w:rsidRPr="00612E10" w:rsidTr="00612E10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Местное отделение Уржумского района Кировской области Кировской региональной организации общероссийской общественной организации "Всероссийское общество автомобилистов"</w:t>
            </w:r>
          </w:p>
        </w:tc>
      </w:tr>
      <w:tr w:rsidR="00612E10" w:rsidRPr="00612E10" w:rsidTr="00612E10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Уржумская районная организация "Республика Пионерия" Кировской областной детской общественной организации "Юность Вятского края"</w:t>
            </w:r>
          </w:p>
        </w:tc>
      </w:tr>
      <w:tr w:rsidR="00612E10" w:rsidRPr="00612E10" w:rsidTr="00612E10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Частное профессиональное образовательное учреждение "Автошкола Уржумского района"</w:t>
            </w:r>
          </w:p>
        </w:tc>
      </w:tr>
      <w:tr w:rsidR="00612E10" w:rsidRPr="00612E10" w:rsidTr="00612E10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Общественная организация "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Уржумское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районное общество охотников и рыболовов"</w:t>
            </w:r>
          </w:p>
        </w:tc>
      </w:tr>
      <w:tr w:rsidR="00612E10" w:rsidRPr="00612E10" w:rsidTr="00612E10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Микрокредитная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компания 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Уржумский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фонд поддержки предпринимателей</w:t>
            </w:r>
          </w:p>
        </w:tc>
      </w:tr>
      <w:tr w:rsidR="00612E10" w:rsidRPr="00612E10" w:rsidTr="00612E10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Общественная организация "Местная национально-культурная автономия марийцев Уржумского района Кировской области "Уржум-мари"</w:t>
            </w:r>
          </w:p>
        </w:tc>
      </w:tr>
      <w:tr w:rsidR="00612E10" w:rsidRPr="00612E10" w:rsidTr="00612E10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"Центр развития "Вятка-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Лазарево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"</w:t>
            </w:r>
          </w:p>
        </w:tc>
      </w:tr>
    </w:tbl>
    <w:p w:rsidR="00612E10" w:rsidRPr="00612E10" w:rsidRDefault="00612E10">
      <w:pPr>
        <w:rPr>
          <w:rFonts w:ascii="PT Astra Serif" w:hAnsi="PT Astra Serif"/>
          <w:sz w:val="24"/>
          <w:szCs w:val="24"/>
        </w:rPr>
      </w:pPr>
    </w:p>
    <w:p w:rsidR="00612E10" w:rsidRPr="00612E10" w:rsidRDefault="00612E10" w:rsidP="00612E10">
      <w:pPr>
        <w:jc w:val="center"/>
        <w:rPr>
          <w:rFonts w:ascii="PT Astra Serif" w:hAnsi="PT Astra Serif"/>
          <w:b/>
          <w:sz w:val="28"/>
          <w:szCs w:val="24"/>
        </w:rPr>
      </w:pPr>
      <w:proofErr w:type="spellStart"/>
      <w:r w:rsidRPr="00612E10">
        <w:rPr>
          <w:rFonts w:ascii="PT Astra Serif" w:hAnsi="PT Astra Serif"/>
          <w:b/>
          <w:sz w:val="28"/>
          <w:szCs w:val="24"/>
        </w:rPr>
        <w:t>Фаленский</w:t>
      </w:r>
      <w:proofErr w:type="spellEnd"/>
      <w:r w:rsidRPr="00612E10">
        <w:rPr>
          <w:rFonts w:ascii="PT Astra Serif" w:hAnsi="PT Astra Serif"/>
          <w:b/>
          <w:sz w:val="28"/>
          <w:szCs w:val="24"/>
        </w:rPr>
        <w:t xml:space="preserve"> район – 5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087"/>
      </w:tblGrid>
      <w:tr w:rsidR="00612E10" w:rsidRPr="00612E10" w:rsidTr="00612E10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Фалёнская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районная организация Кировской областной организации Общероссийской общественной организации "Всероссийское общество инвалидов"</w:t>
            </w:r>
          </w:p>
        </w:tc>
      </w:tr>
      <w:tr w:rsidR="00612E10" w:rsidRPr="00612E10" w:rsidTr="00612E10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Фаленская районная организация Кировской областной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612E10" w:rsidRPr="00612E10" w:rsidTr="00612E10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Фаленская районная организация общественной организации "Кировское областное общество охотников и рыболовов"</w:t>
            </w:r>
          </w:p>
        </w:tc>
      </w:tr>
      <w:tr w:rsidR="00612E10" w:rsidRPr="00612E10" w:rsidTr="00612E10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ФАЛЕНСКИЙ РАЙОННЫЙ СОЮЗ ПОТРЕБИТЕЛЬСКИХ ОБЩЕСТВ</w:t>
            </w:r>
          </w:p>
        </w:tc>
      </w:tr>
      <w:tr w:rsidR="00612E10" w:rsidRPr="00612E10" w:rsidTr="00612E10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Некоммерческая местная общественная организация "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Фаленское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педагогическое сообщество" 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Фаленского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муниципального округа Кировской области</w:t>
            </w:r>
          </w:p>
        </w:tc>
      </w:tr>
    </w:tbl>
    <w:p w:rsidR="00612E10" w:rsidRPr="00612E10" w:rsidRDefault="00612E10" w:rsidP="00612E10">
      <w:pPr>
        <w:jc w:val="center"/>
        <w:rPr>
          <w:rFonts w:ascii="PT Astra Serif" w:hAnsi="PT Astra Serif"/>
          <w:b/>
          <w:sz w:val="24"/>
          <w:szCs w:val="24"/>
        </w:rPr>
      </w:pPr>
    </w:p>
    <w:p w:rsidR="00612E10" w:rsidRPr="00612E10" w:rsidRDefault="00612E10" w:rsidP="00612E10">
      <w:pPr>
        <w:jc w:val="center"/>
        <w:rPr>
          <w:rFonts w:ascii="PT Astra Serif" w:hAnsi="PT Astra Serif"/>
          <w:b/>
          <w:sz w:val="28"/>
          <w:szCs w:val="24"/>
        </w:rPr>
      </w:pPr>
      <w:proofErr w:type="spellStart"/>
      <w:r w:rsidRPr="00612E10">
        <w:rPr>
          <w:rFonts w:ascii="PT Astra Serif" w:hAnsi="PT Astra Serif"/>
          <w:b/>
          <w:sz w:val="28"/>
          <w:szCs w:val="24"/>
        </w:rPr>
        <w:t>Шабалинский</w:t>
      </w:r>
      <w:proofErr w:type="spellEnd"/>
      <w:r w:rsidRPr="00612E10">
        <w:rPr>
          <w:rFonts w:ascii="PT Astra Serif" w:hAnsi="PT Astra Serif"/>
          <w:b/>
          <w:sz w:val="28"/>
          <w:szCs w:val="24"/>
        </w:rPr>
        <w:t xml:space="preserve"> район – 6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087"/>
      </w:tblGrid>
      <w:tr w:rsidR="00612E10" w:rsidRPr="00612E10" w:rsidTr="00612E10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Шабалинская районная организация Кировской областной организации общероссийской общественной организации "Всероссийское общество инвалидов"</w:t>
            </w:r>
          </w:p>
        </w:tc>
      </w:tr>
      <w:tr w:rsidR="00612E10" w:rsidRPr="00612E10" w:rsidTr="00612E10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Некоммерческая организация "Благотворительный фонд "Престиж"</w:t>
            </w:r>
          </w:p>
        </w:tc>
      </w:tr>
      <w:tr w:rsidR="00612E10" w:rsidRPr="00612E10" w:rsidTr="00612E10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Шабалинская районная организация общественной организации "Кировское областное общество охотников и рыболовов"</w:t>
            </w:r>
          </w:p>
        </w:tc>
      </w:tr>
      <w:tr w:rsidR="00612E10" w:rsidRPr="00612E10" w:rsidTr="00612E10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Шабалинская районная организация Кировской областной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612E10" w:rsidRPr="00612E10" w:rsidTr="00612E10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"Научно-исследовательский институт изучения энергетических ресурсов человека "Синтез"</w:t>
            </w:r>
          </w:p>
        </w:tc>
      </w:tr>
      <w:tr w:rsidR="00612E10" w:rsidRPr="00612E10" w:rsidTr="00612E10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Союз крестьянских хозяйств "Нива"</w:t>
            </w:r>
          </w:p>
        </w:tc>
      </w:tr>
    </w:tbl>
    <w:p w:rsidR="00612E10" w:rsidRPr="00612E10" w:rsidRDefault="00612E10">
      <w:pPr>
        <w:rPr>
          <w:rFonts w:ascii="PT Astra Serif" w:hAnsi="PT Astra Serif"/>
          <w:sz w:val="24"/>
          <w:szCs w:val="24"/>
        </w:rPr>
      </w:pPr>
    </w:p>
    <w:p w:rsidR="00612E10" w:rsidRPr="005D36C2" w:rsidRDefault="00612E10" w:rsidP="005D36C2">
      <w:pPr>
        <w:jc w:val="center"/>
        <w:rPr>
          <w:rFonts w:ascii="PT Astra Serif" w:hAnsi="PT Astra Serif"/>
          <w:b/>
          <w:sz w:val="28"/>
          <w:szCs w:val="24"/>
        </w:rPr>
      </w:pPr>
      <w:proofErr w:type="spellStart"/>
      <w:r w:rsidRPr="005D36C2">
        <w:rPr>
          <w:rFonts w:ascii="PT Astra Serif" w:hAnsi="PT Astra Serif"/>
          <w:b/>
          <w:sz w:val="28"/>
          <w:szCs w:val="24"/>
        </w:rPr>
        <w:t>Юрьянский</w:t>
      </w:r>
      <w:proofErr w:type="spellEnd"/>
      <w:r w:rsidRPr="005D36C2">
        <w:rPr>
          <w:rFonts w:ascii="PT Astra Serif" w:hAnsi="PT Astra Serif"/>
          <w:b/>
          <w:sz w:val="28"/>
          <w:szCs w:val="24"/>
        </w:rPr>
        <w:t xml:space="preserve"> район – 10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087"/>
      </w:tblGrid>
      <w:tr w:rsidR="00612E10" w:rsidRPr="00612E10" w:rsidTr="00612E10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Местное отделение 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Юрьянского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района Кировской области Кировской региональной организации общероссийской общественной организации "Всероссийское общество автомобилистов"</w:t>
            </w:r>
          </w:p>
        </w:tc>
      </w:tr>
      <w:tr w:rsidR="00612E10" w:rsidRPr="00612E10" w:rsidTr="00612E10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Хуторское казачье общество "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Кресто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-Воздвиженское"</w:t>
            </w:r>
          </w:p>
        </w:tc>
      </w:tr>
      <w:tr w:rsidR="00612E10" w:rsidRPr="00612E10" w:rsidTr="00612E10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Частное образовательное учреждение профессионального образования "Автошкола 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Юрьянского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</w:tr>
      <w:tr w:rsidR="00612E10" w:rsidRPr="00612E10" w:rsidTr="00612E10">
        <w:trPr>
          <w:trHeight w:val="103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Юрьянская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районная организация Кировской областной организации Всероссийской общественной организации ветеранов (пенсионеров) войны, труда, Вооружённых Сил и правоохранительных органов</w:t>
            </w:r>
          </w:p>
        </w:tc>
      </w:tr>
      <w:tr w:rsidR="00612E10" w:rsidRPr="00612E10" w:rsidTr="00612E10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Спасо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-Троицкое районное казачье общество</w:t>
            </w:r>
          </w:p>
        </w:tc>
      </w:tr>
      <w:tr w:rsidR="00612E10" w:rsidRPr="00612E10" w:rsidTr="00612E10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Юрьянская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районная организация общественной организации "Кировское областное общество охотников и рыболовов"</w:t>
            </w:r>
          </w:p>
        </w:tc>
      </w:tr>
      <w:tr w:rsidR="00612E10" w:rsidRPr="00612E10" w:rsidTr="00612E10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Автономная некоммерческая организация "Центр развития села </w:t>
            </w:r>
            <w:proofErr w:type="gram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Монастырское</w:t>
            </w:r>
            <w:proofErr w:type="gram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Кировской области"</w:t>
            </w:r>
          </w:p>
        </w:tc>
      </w:tr>
      <w:tr w:rsidR="00612E10" w:rsidRPr="00612E10" w:rsidTr="00612E10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Благотворительный фонд содействия восстановлению архитектурно-храмового комплекса села Великорецкое «Великорецкое наследие»</w:t>
            </w:r>
          </w:p>
        </w:tc>
      </w:tr>
      <w:tr w:rsidR="00612E10" w:rsidRPr="00612E10" w:rsidTr="00612E10">
        <w:trPr>
          <w:trHeight w:val="5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Фонд поддержки ветеранов ракетных войск и патриотического воспитания молодежи</w:t>
            </w:r>
          </w:p>
        </w:tc>
      </w:tr>
      <w:tr w:rsidR="00612E10" w:rsidRPr="00612E10" w:rsidTr="00612E10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Центр развития туризма и развития социальной инфраструктуры "Великорецкий Град"</w:t>
            </w:r>
          </w:p>
        </w:tc>
      </w:tr>
    </w:tbl>
    <w:p w:rsidR="00612E10" w:rsidRPr="00612E10" w:rsidRDefault="00612E10">
      <w:pPr>
        <w:rPr>
          <w:rFonts w:ascii="PT Astra Serif" w:hAnsi="PT Astra Serif"/>
          <w:sz w:val="24"/>
          <w:szCs w:val="24"/>
        </w:rPr>
      </w:pPr>
    </w:p>
    <w:p w:rsidR="00612E10" w:rsidRPr="005D36C2" w:rsidRDefault="00612E10" w:rsidP="005D36C2">
      <w:pPr>
        <w:jc w:val="center"/>
        <w:rPr>
          <w:rFonts w:ascii="PT Astra Serif" w:hAnsi="PT Astra Serif"/>
          <w:b/>
          <w:sz w:val="28"/>
          <w:szCs w:val="24"/>
        </w:rPr>
      </w:pPr>
      <w:r w:rsidRPr="005D36C2">
        <w:rPr>
          <w:rFonts w:ascii="PT Astra Serif" w:hAnsi="PT Astra Serif"/>
          <w:b/>
          <w:sz w:val="28"/>
          <w:szCs w:val="24"/>
        </w:rPr>
        <w:t>Яранский район – 7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087"/>
      </w:tblGrid>
      <w:tr w:rsidR="00612E10" w:rsidRPr="00612E10" w:rsidTr="00612E10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Яранская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районная организация Кировской областной организации общероссийской общественной организации "Всероссийское общество инвалидов" (ВОИ)</w:t>
            </w:r>
          </w:p>
        </w:tc>
      </w:tr>
      <w:tr w:rsidR="00612E10" w:rsidRPr="00612E10" w:rsidTr="00612E10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дополнительного образования "</w:t>
            </w: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Инфосфера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Яранск"</w:t>
            </w:r>
          </w:p>
        </w:tc>
      </w:tr>
      <w:tr w:rsidR="00612E10" w:rsidRPr="00612E10" w:rsidTr="00612E10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Автономная некоммерческая организация по оказанию услуг в области создания, восстановления и обеспечения деятельности духовно-просветительских центров "Фавор"</w:t>
            </w:r>
          </w:p>
        </w:tc>
      </w:tr>
      <w:tr w:rsidR="00612E10" w:rsidRPr="00612E10" w:rsidTr="00612E10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Яранская</w:t>
            </w:r>
            <w:proofErr w:type="spellEnd"/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районная организация Общественная организация "Кировское областное общество охотников и рыболовов"</w:t>
            </w:r>
          </w:p>
        </w:tc>
      </w:tr>
      <w:tr w:rsidR="00612E10" w:rsidRPr="00612E10" w:rsidTr="00612E10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Яранский фонд поддержки малого и среднего предпринимательства "Союз-центр" (микрокредитная компания)</w:t>
            </w:r>
          </w:p>
        </w:tc>
      </w:tr>
      <w:tr w:rsidR="00612E10" w:rsidRPr="00612E10" w:rsidTr="00612E10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Общественная организация "Местная Национально-Культурная Автономия Марийцев Яранского района Кировской области"</w:t>
            </w:r>
          </w:p>
        </w:tc>
      </w:tr>
      <w:tr w:rsidR="00612E10" w:rsidRPr="00612E10" w:rsidTr="00612E10">
        <w:trPr>
          <w:trHeight w:val="78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E10" w:rsidRPr="00612E10" w:rsidRDefault="00612E10" w:rsidP="00612E1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2E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Фонд поддержки общественных инициатив местного сообщества "Растем вместе"</w:t>
            </w:r>
          </w:p>
        </w:tc>
      </w:tr>
    </w:tbl>
    <w:p w:rsidR="00612E10" w:rsidRDefault="00612E10"/>
    <w:sectPr w:rsidR="00612E1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744" w:rsidRDefault="007F6744" w:rsidP="00612E10">
      <w:pPr>
        <w:spacing w:after="0" w:line="240" w:lineRule="auto"/>
      </w:pPr>
      <w:r>
        <w:separator/>
      </w:r>
    </w:p>
  </w:endnote>
  <w:endnote w:type="continuationSeparator" w:id="0">
    <w:p w:rsidR="007F6744" w:rsidRDefault="007F6744" w:rsidP="00612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744" w:rsidRDefault="007F6744" w:rsidP="00612E10">
      <w:pPr>
        <w:spacing w:after="0" w:line="240" w:lineRule="auto"/>
      </w:pPr>
      <w:r>
        <w:separator/>
      </w:r>
    </w:p>
  </w:footnote>
  <w:footnote w:type="continuationSeparator" w:id="0">
    <w:p w:rsidR="007F6744" w:rsidRDefault="007F6744" w:rsidP="00612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1485320"/>
      <w:docPartObj>
        <w:docPartGallery w:val="Page Numbers (Top of Page)"/>
        <w:docPartUnique/>
      </w:docPartObj>
    </w:sdtPr>
    <w:sdtEndPr/>
    <w:sdtContent>
      <w:p w:rsidR="00612E10" w:rsidRDefault="00612E1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DCE">
          <w:rPr>
            <w:noProof/>
          </w:rPr>
          <w:t>9</w:t>
        </w:r>
        <w:r>
          <w:fldChar w:fldCharType="end"/>
        </w:r>
      </w:p>
    </w:sdtContent>
  </w:sdt>
  <w:p w:rsidR="00612E10" w:rsidRDefault="00612E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572"/>
    <w:rsid w:val="001177B8"/>
    <w:rsid w:val="00366572"/>
    <w:rsid w:val="005D36C2"/>
    <w:rsid w:val="00612E10"/>
    <w:rsid w:val="007F6744"/>
    <w:rsid w:val="00A05DCE"/>
    <w:rsid w:val="00EC7466"/>
    <w:rsid w:val="00FE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2E10"/>
  </w:style>
  <w:style w:type="paragraph" w:styleId="a5">
    <w:name w:val="footer"/>
    <w:basedOn w:val="a"/>
    <w:link w:val="a6"/>
    <w:uiPriority w:val="99"/>
    <w:unhideWhenUsed/>
    <w:rsid w:val="00612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2E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2E10"/>
  </w:style>
  <w:style w:type="paragraph" w:styleId="a5">
    <w:name w:val="footer"/>
    <w:basedOn w:val="a"/>
    <w:link w:val="a6"/>
    <w:uiPriority w:val="99"/>
    <w:unhideWhenUsed/>
    <w:rsid w:val="00612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2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21</Pages>
  <Words>5721</Words>
  <Characters>32613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38258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Чебыкин Дмитрий Андреевич</dc:creator>
  <cp:lastModifiedBy>Калинина Н.В.</cp:lastModifiedBy>
  <cp:revision>2</cp:revision>
  <dcterms:created xsi:type="dcterms:W3CDTF">2026-01-28T12:19:00Z</dcterms:created>
  <dcterms:modified xsi:type="dcterms:W3CDTF">2026-02-19T08:53:00Z</dcterms:modified>
</cp:coreProperties>
</file>