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54AC7" w14:textId="77777777" w:rsidR="007E09BB" w:rsidRPr="00CE7EF2" w:rsidRDefault="007E09BB">
      <w:pPr>
        <w:pStyle w:val="a3"/>
        <w:rPr>
          <w:lang w:val="ru-RU"/>
        </w:rPr>
      </w:pPr>
    </w:p>
    <w:p w14:paraId="64F28763" w14:textId="77777777" w:rsidR="007E09BB" w:rsidRPr="00CE7EF2" w:rsidRDefault="007E09BB">
      <w:pPr>
        <w:pStyle w:val="a3"/>
        <w:rPr>
          <w:lang w:val="ru-RU"/>
        </w:rPr>
      </w:pPr>
    </w:p>
    <w:p w14:paraId="4B04934F" w14:textId="234191B3" w:rsidR="007E09BB" w:rsidRPr="00273EDB" w:rsidRDefault="008E0182" w:rsidP="00557701">
      <w:pPr>
        <w:pStyle w:val="a3"/>
        <w:spacing w:before="68"/>
        <w:ind w:left="10773"/>
        <w:rPr>
          <w:lang w:val="ru-RU"/>
        </w:rPr>
      </w:pPr>
      <w:bookmarkStart w:id="0" w:name="Приложение_2_Концессия_теплоснабжение_Ле"/>
      <w:bookmarkStart w:id="1" w:name="Приложение_3_Концессия_теплоснабжение_Ле"/>
      <w:bookmarkEnd w:id="0"/>
      <w:bookmarkEnd w:id="1"/>
      <w:r w:rsidRPr="00273EDB">
        <w:rPr>
          <w:color w:val="000009"/>
          <w:lang w:val="ru-RU"/>
        </w:rPr>
        <w:t>Приложение</w:t>
      </w:r>
      <w:r w:rsidRPr="00273EDB">
        <w:rPr>
          <w:color w:val="000009"/>
          <w:spacing w:val="-1"/>
          <w:lang w:val="ru-RU"/>
        </w:rPr>
        <w:t xml:space="preserve"> </w:t>
      </w:r>
      <w:r w:rsidRPr="00273EDB">
        <w:rPr>
          <w:color w:val="000009"/>
          <w:lang w:val="ru-RU"/>
        </w:rPr>
        <w:t>№</w:t>
      </w:r>
      <w:r w:rsidRPr="00273EDB">
        <w:rPr>
          <w:color w:val="000009"/>
          <w:spacing w:val="-1"/>
          <w:lang w:val="ru-RU"/>
        </w:rPr>
        <w:t xml:space="preserve"> </w:t>
      </w:r>
      <w:r w:rsidR="00360D02">
        <w:rPr>
          <w:color w:val="000009"/>
          <w:spacing w:val="-1"/>
          <w:lang w:val="ru-RU"/>
        </w:rPr>
        <w:t>1</w:t>
      </w:r>
    </w:p>
    <w:p w14:paraId="09941B37" w14:textId="3F770AA6" w:rsidR="007E09BB" w:rsidRPr="00273EDB" w:rsidRDefault="008E0182" w:rsidP="00557701">
      <w:pPr>
        <w:pStyle w:val="a3"/>
        <w:tabs>
          <w:tab w:val="left" w:pos="14304"/>
        </w:tabs>
        <w:ind w:left="10773"/>
        <w:rPr>
          <w:lang w:val="ru-RU"/>
        </w:rPr>
      </w:pPr>
      <w:r w:rsidRPr="00273EDB">
        <w:rPr>
          <w:color w:val="000009"/>
          <w:lang w:val="ru-RU"/>
        </w:rPr>
        <w:t xml:space="preserve">к </w:t>
      </w:r>
      <w:r w:rsidR="00C852E7">
        <w:rPr>
          <w:color w:val="000009"/>
          <w:lang w:val="ru-RU"/>
        </w:rPr>
        <w:t>постановлению администрации</w:t>
      </w:r>
      <w:r w:rsidR="00557701">
        <w:rPr>
          <w:color w:val="000009"/>
          <w:lang w:val="ru-RU"/>
        </w:rPr>
        <w:t xml:space="preserve"> Лебяжского муниципального округа</w:t>
      </w:r>
      <w:r w:rsidRPr="00273EDB">
        <w:rPr>
          <w:color w:val="000009"/>
          <w:lang w:val="ru-RU"/>
        </w:rPr>
        <w:t xml:space="preserve"> от </w:t>
      </w:r>
      <w:r w:rsidR="00D62EEB">
        <w:rPr>
          <w:color w:val="000009"/>
          <w:u w:val="single" w:color="000008"/>
          <w:lang w:val="ru-RU"/>
        </w:rPr>
        <w:t>15.05.2025</w:t>
      </w:r>
      <w:r w:rsidRPr="00273EDB">
        <w:rPr>
          <w:color w:val="000009"/>
          <w:lang w:val="ru-RU"/>
        </w:rPr>
        <w:t xml:space="preserve"> № </w:t>
      </w:r>
      <w:r w:rsidR="00D62EEB">
        <w:rPr>
          <w:color w:val="000009"/>
          <w:u w:val="single" w:color="000008"/>
          <w:lang w:val="ru-RU"/>
        </w:rPr>
        <w:t>346</w:t>
      </w:r>
    </w:p>
    <w:p w14:paraId="11E4B479" w14:textId="77777777" w:rsidR="007E09BB" w:rsidRPr="00273EDB" w:rsidRDefault="007E09BB">
      <w:pPr>
        <w:pStyle w:val="a3"/>
        <w:spacing w:before="2"/>
        <w:rPr>
          <w:sz w:val="16"/>
          <w:lang w:val="ru-RU"/>
        </w:rPr>
      </w:pPr>
    </w:p>
    <w:p w14:paraId="72BD4571" w14:textId="37BB536A" w:rsidR="007E09BB" w:rsidRPr="00C852E7" w:rsidRDefault="00C852E7">
      <w:pPr>
        <w:ind w:left="923" w:right="1447"/>
        <w:jc w:val="center"/>
        <w:rPr>
          <w:b/>
          <w:bCs/>
          <w:sz w:val="24"/>
          <w:lang w:val="ru-RU"/>
        </w:rPr>
      </w:pPr>
      <w:r>
        <w:rPr>
          <w:b/>
          <w:bCs/>
          <w:sz w:val="28"/>
          <w:szCs w:val="28"/>
          <w:lang w:val="ru-RU"/>
        </w:rPr>
        <w:t>О</w:t>
      </w:r>
      <w:r w:rsidRPr="00C852E7">
        <w:rPr>
          <w:b/>
          <w:bCs/>
          <w:sz w:val="28"/>
          <w:szCs w:val="28"/>
          <w:lang w:val="ru-RU"/>
        </w:rPr>
        <w:t>бъекты теплоснабжения, расположенных на территории пгт Лебяжье Лебяжского муниципального округа Кировской области, предназначенных для осуществления деятельности, предусмотренной концессионным соглашением</w:t>
      </w:r>
    </w:p>
    <w:tbl>
      <w:tblPr>
        <w:tblStyle w:val="TableNormal"/>
        <w:tblW w:w="0" w:type="auto"/>
        <w:tblInd w:w="183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859"/>
        <w:gridCol w:w="4138"/>
        <w:gridCol w:w="1728"/>
        <w:gridCol w:w="1984"/>
        <w:gridCol w:w="1701"/>
        <w:gridCol w:w="2310"/>
      </w:tblGrid>
      <w:tr w:rsidR="007E09BB" w14:paraId="5A91C0CE" w14:textId="77777777" w:rsidTr="00557701">
        <w:trPr>
          <w:trHeight w:val="1252"/>
        </w:trPr>
        <w:tc>
          <w:tcPr>
            <w:tcW w:w="499" w:type="dxa"/>
          </w:tcPr>
          <w:p w14:paraId="621DE62D" w14:textId="77777777" w:rsidR="007E09BB" w:rsidRPr="00273EDB" w:rsidRDefault="007E09BB">
            <w:pPr>
              <w:pStyle w:val="TableParagraph"/>
              <w:spacing w:before="6"/>
              <w:rPr>
                <w:b/>
                <w:sz w:val="35"/>
                <w:lang w:val="ru-RU"/>
              </w:rPr>
            </w:pPr>
          </w:p>
          <w:p w14:paraId="30143C5E" w14:textId="77777777" w:rsidR="007E09BB" w:rsidRDefault="008E0182">
            <w:pPr>
              <w:pStyle w:val="TableParagraph"/>
              <w:spacing w:before="1" w:line="252" w:lineRule="auto"/>
              <w:ind w:left="83" w:right="124" w:firstLine="1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пп</w:t>
            </w:r>
          </w:p>
        </w:tc>
        <w:tc>
          <w:tcPr>
            <w:tcW w:w="2859" w:type="dxa"/>
          </w:tcPr>
          <w:p w14:paraId="135CAAD5" w14:textId="77777777" w:rsidR="007E09BB" w:rsidRDefault="007E09BB" w:rsidP="00557701">
            <w:pPr>
              <w:pStyle w:val="TableParagraph"/>
              <w:rPr>
                <w:b/>
                <w:sz w:val="26"/>
              </w:rPr>
            </w:pPr>
          </w:p>
          <w:p w14:paraId="65126832" w14:textId="77777777" w:rsidR="007E09BB" w:rsidRDefault="007E09BB" w:rsidP="00557701">
            <w:pPr>
              <w:pStyle w:val="TableParagraph"/>
              <w:spacing w:before="1"/>
              <w:rPr>
                <w:b/>
              </w:rPr>
            </w:pPr>
          </w:p>
          <w:p w14:paraId="0E34368F" w14:textId="77777777" w:rsidR="007E09BB" w:rsidRDefault="008E0182" w:rsidP="00557701">
            <w:pPr>
              <w:pStyle w:val="TableParagraph"/>
              <w:ind w:right="165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pacing w:val="-2"/>
                <w:sz w:val="24"/>
              </w:rPr>
              <w:t>Объект</w:t>
            </w:r>
          </w:p>
        </w:tc>
        <w:tc>
          <w:tcPr>
            <w:tcW w:w="4138" w:type="dxa"/>
          </w:tcPr>
          <w:p w14:paraId="041DD11D" w14:textId="77777777" w:rsidR="007E09BB" w:rsidRDefault="007E09BB">
            <w:pPr>
              <w:pStyle w:val="TableParagraph"/>
              <w:rPr>
                <w:b/>
                <w:sz w:val="26"/>
              </w:rPr>
            </w:pPr>
          </w:p>
          <w:p w14:paraId="06EBEBC1" w14:textId="77777777" w:rsidR="007E09BB" w:rsidRDefault="007E09BB">
            <w:pPr>
              <w:pStyle w:val="TableParagraph"/>
              <w:spacing w:before="8"/>
              <w:rPr>
                <w:b/>
              </w:rPr>
            </w:pPr>
          </w:p>
          <w:p w14:paraId="23BFF0A8" w14:textId="77777777" w:rsidR="007E09BB" w:rsidRDefault="008E0182">
            <w:pPr>
              <w:pStyle w:val="TableParagraph"/>
              <w:ind w:left="641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Адрес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места</w:t>
            </w:r>
            <w:r>
              <w:rPr>
                <w:b/>
                <w:color w:val="000009"/>
                <w:spacing w:val="-2"/>
                <w:sz w:val="24"/>
              </w:rPr>
              <w:t xml:space="preserve"> нахождения</w:t>
            </w:r>
          </w:p>
        </w:tc>
        <w:tc>
          <w:tcPr>
            <w:tcW w:w="1728" w:type="dxa"/>
          </w:tcPr>
          <w:p w14:paraId="15801096" w14:textId="77777777" w:rsidR="007E09BB" w:rsidRPr="00273EDB" w:rsidRDefault="008E0182" w:rsidP="00557701">
            <w:pPr>
              <w:pStyle w:val="TableParagraph"/>
              <w:spacing w:before="148"/>
              <w:ind w:left="30" w:right="136" w:hanging="2"/>
              <w:jc w:val="center"/>
              <w:rPr>
                <w:b/>
                <w:sz w:val="24"/>
                <w:lang w:val="ru-RU"/>
              </w:rPr>
            </w:pPr>
            <w:r w:rsidRPr="00273EDB">
              <w:rPr>
                <w:b/>
                <w:color w:val="000009"/>
                <w:sz w:val="24"/>
                <w:lang w:val="ru-RU"/>
              </w:rPr>
              <w:t xml:space="preserve">Год ввода в </w:t>
            </w:r>
            <w:r w:rsidRPr="00273EDB">
              <w:rPr>
                <w:b/>
                <w:color w:val="000009"/>
                <w:spacing w:val="-2"/>
                <w:sz w:val="24"/>
                <w:lang w:val="ru-RU"/>
              </w:rPr>
              <w:t>эксплуатацию</w:t>
            </w:r>
          </w:p>
          <w:p w14:paraId="6D08FCC4" w14:textId="77777777" w:rsidR="007E09BB" w:rsidRPr="00273EDB" w:rsidRDefault="008E0182" w:rsidP="00557701">
            <w:pPr>
              <w:pStyle w:val="TableParagraph"/>
              <w:spacing w:line="270" w:lineRule="atLeast"/>
              <w:ind w:left="30" w:right="179" w:hanging="4"/>
              <w:jc w:val="center"/>
              <w:rPr>
                <w:b/>
                <w:sz w:val="24"/>
                <w:lang w:val="ru-RU"/>
              </w:rPr>
            </w:pPr>
            <w:r w:rsidRPr="00273EDB">
              <w:rPr>
                <w:b/>
                <w:color w:val="000009"/>
                <w:sz w:val="24"/>
                <w:lang w:val="ru-RU"/>
              </w:rPr>
              <w:t xml:space="preserve">/ год </w:t>
            </w:r>
            <w:r w:rsidRPr="00273EDB">
              <w:rPr>
                <w:b/>
                <w:color w:val="000009"/>
                <w:spacing w:val="-2"/>
                <w:sz w:val="24"/>
                <w:lang w:val="ru-RU"/>
              </w:rPr>
              <w:t>изготовления</w:t>
            </w:r>
          </w:p>
        </w:tc>
        <w:tc>
          <w:tcPr>
            <w:tcW w:w="1984" w:type="dxa"/>
          </w:tcPr>
          <w:p w14:paraId="0CD5E6D7" w14:textId="77777777" w:rsidR="007E09BB" w:rsidRPr="00273EDB" w:rsidRDefault="007E09BB" w:rsidP="00557701">
            <w:pPr>
              <w:pStyle w:val="TableParagraph"/>
              <w:spacing w:before="8"/>
              <w:rPr>
                <w:b/>
                <w:sz w:val="24"/>
                <w:lang w:val="ru-RU"/>
              </w:rPr>
            </w:pPr>
          </w:p>
          <w:p w14:paraId="05056E7F" w14:textId="77777777" w:rsidR="007E09BB" w:rsidRDefault="008E0182" w:rsidP="00557701">
            <w:pPr>
              <w:pStyle w:val="TableParagraph"/>
              <w:ind w:right="136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pacing w:val="-2"/>
                <w:sz w:val="24"/>
              </w:rPr>
              <w:t xml:space="preserve">Основные характери </w:t>
            </w:r>
            <w:r>
              <w:rPr>
                <w:b/>
                <w:color w:val="000009"/>
                <w:spacing w:val="-4"/>
                <w:sz w:val="24"/>
              </w:rPr>
              <w:t>стики</w:t>
            </w:r>
          </w:p>
        </w:tc>
        <w:tc>
          <w:tcPr>
            <w:tcW w:w="1701" w:type="dxa"/>
          </w:tcPr>
          <w:p w14:paraId="3C6CADF1" w14:textId="77777777" w:rsidR="007E09BB" w:rsidRDefault="007E09BB" w:rsidP="00557701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3059CC0C" w14:textId="77777777" w:rsidR="007E09BB" w:rsidRDefault="008E0182" w:rsidP="00557701">
            <w:pPr>
              <w:pStyle w:val="TableParagraph"/>
              <w:ind w:right="173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pacing w:val="-2"/>
                <w:sz w:val="24"/>
              </w:rPr>
              <w:t xml:space="preserve">Балансовая стоимость, </w:t>
            </w:r>
            <w:r>
              <w:rPr>
                <w:b/>
                <w:color w:val="000009"/>
                <w:spacing w:val="-4"/>
                <w:sz w:val="24"/>
              </w:rPr>
              <w:t>руб.</w:t>
            </w:r>
          </w:p>
        </w:tc>
        <w:tc>
          <w:tcPr>
            <w:tcW w:w="2310" w:type="dxa"/>
          </w:tcPr>
          <w:p w14:paraId="7FF5A57F" w14:textId="77777777" w:rsidR="007E09BB" w:rsidRDefault="007E09BB" w:rsidP="00557701">
            <w:pPr>
              <w:pStyle w:val="TableParagraph"/>
              <w:rPr>
                <w:b/>
                <w:sz w:val="26"/>
              </w:rPr>
            </w:pPr>
          </w:p>
          <w:p w14:paraId="0DDB01BC" w14:textId="77777777" w:rsidR="007E09BB" w:rsidRDefault="007E09BB" w:rsidP="00557701">
            <w:pPr>
              <w:pStyle w:val="TableParagraph"/>
              <w:spacing w:before="8"/>
              <w:rPr>
                <w:b/>
              </w:rPr>
            </w:pPr>
          </w:p>
          <w:p w14:paraId="25DE41DF" w14:textId="77777777" w:rsidR="007E09BB" w:rsidRDefault="008E0182" w:rsidP="00557701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000009"/>
                <w:spacing w:val="-2"/>
                <w:sz w:val="24"/>
              </w:rPr>
              <w:t>Состояние</w:t>
            </w:r>
          </w:p>
        </w:tc>
      </w:tr>
      <w:tr w:rsidR="007E09BB" w14:paraId="72766941" w14:textId="77777777" w:rsidTr="00557701">
        <w:trPr>
          <w:trHeight w:val="779"/>
        </w:trPr>
        <w:tc>
          <w:tcPr>
            <w:tcW w:w="15219" w:type="dxa"/>
            <w:gridSpan w:val="7"/>
          </w:tcPr>
          <w:p w14:paraId="249E92E7" w14:textId="77777777" w:rsidR="007E09BB" w:rsidRDefault="008E0182" w:rsidP="00557701">
            <w:pPr>
              <w:pStyle w:val="TableParagraph"/>
              <w:spacing w:before="186"/>
              <w:ind w:right="4608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Зарегистрированное</w:t>
            </w:r>
            <w:r>
              <w:rPr>
                <w:b/>
                <w:color w:val="000009"/>
                <w:spacing w:val="-7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недвижимое</w:t>
            </w:r>
            <w:r>
              <w:rPr>
                <w:b/>
                <w:color w:val="000009"/>
                <w:spacing w:val="-6"/>
                <w:sz w:val="24"/>
              </w:rPr>
              <w:t xml:space="preserve"> </w:t>
            </w:r>
            <w:r>
              <w:rPr>
                <w:b/>
                <w:color w:val="000009"/>
                <w:spacing w:val="-2"/>
                <w:sz w:val="24"/>
              </w:rPr>
              <w:t>имущество</w:t>
            </w:r>
          </w:p>
        </w:tc>
      </w:tr>
      <w:tr w:rsidR="007E09BB" w14:paraId="3D0D1926" w14:textId="77777777" w:rsidTr="00557701">
        <w:trPr>
          <w:trHeight w:val="976"/>
        </w:trPr>
        <w:tc>
          <w:tcPr>
            <w:tcW w:w="499" w:type="dxa"/>
            <w:tcBorders>
              <w:bottom w:val="single" w:sz="4" w:space="0" w:color="000000"/>
            </w:tcBorders>
          </w:tcPr>
          <w:p w14:paraId="43B0CB70" w14:textId="77777777" w:rsidR="007E09BB" w:rsidRDefault="008E0182" w:rsidP="00557701">
            <w:pPr>
              <w:pStyle w:val="TableParagraph"/>
              <w:spacing w:before="148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59" w:type="dxa"/>
            <w:tcBorders>
              <w:bottom w:val="single" w:sz="4" w:space="0" w:color="000000"/>
            </w:tcBorders>
          </w:tcPr>
          <w:p w14:paraId="70796605" w14:textId="77777777" w:rsidR="007E09BB" w:rsidRDefault="007E09BB" w:rsidP="00557701">
            <w:pPr>
              <w:pStyle w:val="TableParagraph"/>
              <w:spacing w:before="2"/>
              <w:jc w:val="both"/>
              <w:rPr>
                <w:b/>
                <w:sz w:val="36"/>
              </w:rPr>
            </w:pPr>
          </w:p>
          <w:p w14:paraId="7C4BC1F4" w14:textId="77777777" w:rsidR="007E09BB" w:rsidRDefault="008E0182" w:rsidP="00557701">
            <w:pPr>
              <w:pStyle w:val="TableParagraph"/>
              <w:ind w:right="165"/>
              <w:jc w:val="both"/>
              <w:rPr>
                <w:sz w:val="24"/>
              </w:rPr>
            </w:pPr>
            <w:r>
              <w:rPr>
                <w:sz w:val="24"/>
              </w:rPr>
              <w:t>Здание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котельной</w:t>
            </w:r>
          </w:p>
        </w:tc>
        <w:tc>
          <w:tcPr>
            <w:tcW w:w="4138" w:type="dxa"/>
            <w:tcBorders>
              <w:bottom w:val="single" w:sz="4" w:space="0" w:color="000000"/>
            </w:tcBorders>
          </w:tcPr>
          <w:p w14:paraId="015C9C77" w14:textId="77777777" w:rsidR="007E09BB" w:rsidRPr="00273EDB" w:rsidRDefault="008E0182" w:rsidP="00557701">
            <w:pPr>
              <w:pStyle w:val="TableParagraph"/>
              <w:spacing w:before="128" w:line="270" w:lineRule="atLeast"/>
              <w:ind w:left="142" w:right="215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 область, 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Советская, д 38а</w:t>
            </w:r>
          </w:p>
        </w:tc>
        <w:tc>
          <w:tcPr>
            <w:tcW w:w="1728" w:type="dxa"/>
            <w:tcBorders>
              <w:bottom w:val="single" w:sz="4" w:space="0" w:color="000000"/>
            </w:tcBorders>
          </w:tcPr>
          <w:p w14:paraId="58EB2738" w14:textId="77777777" w:rsidR="007E09BB" w:rsidRPr="00273EDB" w:rsidRDefault="007E09BB" w:rsidP="00557701">
            <w:pPr>
              <w:pStyle w:val="TableParagraph"/>
              <w:spacing w:before="9"/>
              <w:ind w:left="30"/>
              <w:jc w:val="both"/>
              <w:rPr>
                <w:b/>
                <w:sz w:val="36"/>
                <w:lang w:val="ru-RU"/>
              </w:rPr>
            </w:pPr>
          </w:p>
          <w:p w14:paraId="504C6CB4" w14:textId="77777777" w:rsidR="007E09BB" w:rsidRDefault="008E0182" w:rsidP="00557701">
            <w:pPr>
              <w:pStyle w:val="TableParagraph"/>
              <w:spacing w:before="1"/>
              <w:ind w:left="30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1980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</w:tcPr>
          <w:p w14:paraId="1EF32722" w14:textId="77777777" w:rsidR="007E09BB" w:rsidRDefault="007E09BB" w:rsidP="00557701">
            <w:pPr>
              <w:pStyle w:val="TableParagraph"/>
              <w:spacing w:before="8"/>
              <w:jc w:val="both"/>
              <w:rPr>
                <w:b/>
                <w:sz w:val="24"/>
              </w:rPr>
            </w:pPr>
          </w:p>
          <w:p w14:paraId="713112D9" w14:textId="77777777" w:rsidR="007E09BB" w:rsidRDefault="008E0182" w:rsidP="00557701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кирпич,</w:t>
            </w:r>
          </w:p>
          <w:p w14:paraId="02AD0453" w14:textId="77777777" w:rsidR="007E09BB" w:rsidRDefault="008E0182" w:rsidP="00557701">
            <w:pPr>
              <w:pStyle w:val="TableParagraph"/>
              <w:ind w:right="131"/>
              <w:jc w:val="both"/>
              <w:rPr>
                <w:sz w:val="24"/>
              </w:rPr>
            </w:pPr>
            <w:r>
              <w:rPr>
                <w:sz w:val="24"/>
              </w:rPr>
              <w:t>114,8</w:t>
            </w:r>
            <w:r>
              <w:rPr>
                <w:spacing w:val="-2"/>
                <w:sz w:val="24"/>
              </w:rPr>
              <w:t xml:space="preserve"> кв.м.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428B906F" w14:textId="77777777" w:rsidR="007E09BB" w:rsidRDefault="007E09BB" w:rsidP="00557701">
            <w:pPr>
              <w:pStyle w:val="TableParagraph"/>
              <w:spacing w:before="9"/>
              <w:jc w:val="both"/>
              <w:rPr>
                <w:b/>
                <w:sz w:val="36"/>
              </w:rPr>
            </w:pPr>
          </w:p>
          <w:p w14:paraId="7F30D993" w14:textId="77777777" w:rsidR="007E09BB" w:rsidRDefault="008E0182" w:rsidP="00557701">
            <w:pPr>
              <w:pStyle w:val="TableParagraph"/>
              <w:spacing w:before="1"/>
              <w:ind w:right="173"/>
              <w:jc w:val="both"/>
              <w:rPr>
                <w:sz w:val="24"/>
              </w:rPr>
            </w:pPr>
            <w:r>
              <w:rPr>
                <w:sz w:val="24"/>
              </w:rPr>
              <w:t xml:space="preserve">65 </w:t>
            </w:r>
            <w:r>
              <w:rPr>
                <w:spacing w:val="-5"/>
                <w:sz w:val="24"/>
              </w:rPr>
              <w:t>000</w:t>
            </w:r>
          </w:p>
        </w:tc>
        <w:tc>
          <w:tcPr>
            <w:tcW w:w="2310" w:type="dxa"/>
            <w:tcBorders>
              <w:bottom w:val="single" w:sz="4" w:space="0" w:color="000000"/>
            </w:tcBorders>
          </w:tcPr>
          <w:p w14:paraId="1017D8C9" w14:textId="77777777" w:rsidR="007E09BB" w:rsidRDefault="007E09BB" w:rsidP="00557701">
            <w:pPr>
              <w:pStyle w:val="TableParagraph"/>
              <w:spacing w:before="9"/>
              <w:jc w:val="both"/>
              <w:rPr>
                <w:b/>
                <w:sz w:val="36"/>
              </w:rPr>
            </w:pPr>
          </w:p>
          <w:p w14:paraId="7DE45E93" w14:textId="77777777" w:rsidR="007E09BB" w:rsidRDefault="008E0182" w:rsidP="00557701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44BB0882" w14:textId="77777777" w:rsidTr="00557701">
        <w:trPr>
          <w:trHeight w:val="976"/>
        </w:trPr>
        <w:tc>
          <w:tcPr>
            <w:tcW w:w="499" w:type="dxa"/>
            <w:tcBorders>
              <w:top w:val="single" w:sz="4" w:space="0" w:color="000000"/>
              <w:bottom w:val="single" w:sz="4" w:space="0" w:color="000000"/>
            </w:tcBorders>
          </w:tcPr>
          <w:p w14:paraId="3A8AA870" w14:textId="77777777" w:rsidR="007E09BB" w:rsidRDefault="008E0182" w:rsidP="00557701">
            <w:pPr>
              <w:pStyle w:val="TableParagraph"/>
              <w:spacing w:before="147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59" w:type="dxa"/>
            <w:tcBorders>
              <w:top w:val="single" w:sz="4" w:space="0" w:color="000000"/>
              <w:bottom w:val="single" w:sz="4" w:space="0" w:color="000000"/>
            </w:tcBorders>
          </w:tcPr>
          <w:p w14:paraId="746C9E29" w14:textId="77777777" w:rsidR="007E09BB" w:rsidRDefault="007E09BB" w:rsidP="00557701">
            <w:pPr>
              <w:pStyle w:val="TableParagraph"/>
              <w:spacing w:before="5"/>
              <w:jc w:val="both"/>
              <w:rPr>
                <w:b/>
                <w:sz w:val="23"/>
              </w:rPr>
            </w:pPr>
          </w:p>
          <w:p w14:paraId="05FC840F" w14:textId="77777777" w:rsidR="007E09BB" w:rsidRDefault="008E0182" w:rsidP="00557701">
            <w:pPr>
              <w:pStyle w:val="TableParagraph"/>
              <w:spacing w:line="252" w:lineRule="auto"/>
              <w:ind w:right="369"/>
              <w:jc w:val="both"/>
              <w:rPr>
                <w:sz w:val="24"/>
              </w:rPr>
            </w:pPr>
            <w:r>
              <w:rPr>
                <w:sz w:val="24"/>
              </w:rPr>
              <w:t>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котельной </w:t>
            </w:r>
            <w:r>
              <w:rPr>
                <w:spacing w:val="-4"/>
                <w:sz w:val="24"/>
              </w:rPr>
              <w:t>СХТ</w:t>
            </w:r>
          </w:p>
        </w:tc>
        <w:tc>
          <w:tcPr>
            <w:tcW w:w="4138" w:type="dxa"/>
            <w:tcBorders>
              <w:top w:val="single" w:sz="4" w:space="0" w:color="000000"/>
              <w:bottom w:val="single" w:sz="4" w:space="0" w:color="000000"/>
            </w:tcBorders>
          </w:tcPr>
          <w:p w14:paraId="4362DBFC" w14:textId="77777777" w:rsidR="007E09BB" w:rsidRPr="00273EDB" w:rsidRDefault="008E0182" w:rsidP="00557701">
            <w:pPr>
              <w:pStyle w:val="TableParagraph"/>
              <w:spacing w:before="128" w:line="270" w:lineRule="atLeast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Комарова, д. 67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14:paraId="429E36A7" w14:textId="77777777" w:rsidR="007E09BB" w:rsidRPr="00273EDB" w:rsidRDefault="007E09BB" w:rsidP="00557701">
            <w:pPr>
              <w:pStyle w:val="TableParagraph"/>
              <w:spacing w:before="9"/>
              <w:ind w:left="30"/>
              <w:jc w:val="both"/>
              <w:rPr>
                <w:b/>
                <w:sz w:val="36"/>
                <w:lang w:val="ru-RU"/>
              </w:rPr>
            </w:pPr>
          </w:p>
          <w:p w14:paraId="4AA371EB" w14:textId="77777777" w:rsidR="007E09BB" w:rsidRDefault="008E0182" w:rsidP="00557701">
            <w:pPr>
              <w:pStyle w:val="TableParagraph"/>
              <w:ind w:left="30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1973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7B56289F" w14:textId="77777777" w:rsidR="007E09BB" w:rsidRDefault="007E09BB" w:rsidP="00557701">
            <w:pPr>
              <w:pStyle w:val="TableParagraph"/>
              <w:spacing w:before="8"/>
              <w:jc w:val="both"/>
              <w:rPr>
                <w:b/>
                <w:sz w:val="24"/>
              </w:rPr>
            </w:pPr>
          </w:p>
          <w:p w14:paraId="33615D50" w14:textId="77777777" w:rsidR="007E09BB" w:rsidRDefault="008E0182" w:rsidP="00557701">
            <w:pPr>
              <w:pStyle w:val="TableParagraph"/>
              <w:ind w:right="14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кирпич, </w:t>
            </w:r>
            <w:r>
              <w:rPr>
                <w:sz w:val="24"/>
              </w:rPr>
              <w:t>115,4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кв.м.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3945A226" w14:textId="77777777" w:rsidR="007E09BB" w:rsidRDefault="007E09BB" w:rsidP="00557701">
            <w:pPr>
              <w:pStyle w:val="TableParagraph"/>
              <w:spacing w:before="9"/>
              <w:jc w:val="both"/>
              <w:rPr>
                <w:b/>
                <w:sz w:val="36"/>
              </w:rPr>
            </w:pPr>
          </w:p>
          <w:p w14:paraId="3F6A6EB6" w14:textId="77777777" w:rsidR="007E09BB" w:rsidRDefault="008E0182" w:rsidP="00557701">
            <w:pPr>
              <w:pStyle w:val="TableParagraph"/>
              <w:ind w:right="173"/>
              <w:jc w:val="both"/>
              <w:rPr>
                <w:sz w:val="24"/>
              </w:rPr>
            </w:pPr>
            <w:r>
              <w:rPr>
                <w:sz w:val="24"/>
              </w:rPr>
              <w:t xml:space="preserve">694 </w:t>
            </w:r>
            <w:r>
              <w:rPr>
                <w:spacing w:val="-2"/>
                <w:sz w:val="24"/>
              </w:rPr>
              <w:t>699,6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</w:tcBorders>
          </w:tcPr>
          <w:p w14:paraId="71260CF6" w14:textId="77777777" w:rsidR="007E09BB" w:rsidRDefault="007E09BB" w:rsidP="00557701">
            <w:pPr>
              <w:pStyle w:val="TableParagraph"/>
              <w:spacing w:before="9"/>
              <w:jc w:val="both"/>
              <w:rPr>
                <w:b/>
                <w:sz w:val="36"/>
              </w:rPr>
            </w:pPr>
          </w:p>
          <w:p w14:paraId="5BCC3932" w14:textId="77777777" w:rsidR="007E09BB" w:rsidRDefault="008E0182" w:rsidP="00557701">
            <w:pPr>
              <w:pStyle w:val="TableParagraph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02BC209F" w14:textId="77777777" w:rsidTr="00557701">
        <w:trPr>
          <w:trHeight w:val="973"/>
        </w:trPr>
        <w:tc>
          <w:tcPr>
            <w:tcW w:w="499" w:type="dxa"/>
            <w:tcBorders>
              <w:top w:val="single" w:sz="4" w:space="0" w:color="000000"/>
              <w:bottom w:val="single" w:sz="4" w:space="0" w:color="000000"/>
            </w:tcBorders>
          </w:tcPr>
          <w:p w14:paraId="564238CB" w14:textId="77777777" w:rsidR="007E09BB" w:rsidRDefault="008E0182" w:rsidP="00557701">
            <w:pPr>
              <w:pStyle w:val="TableParagraph"/>
              <w:spacing w:before="145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59" w:type="dxa"/>
            <w:tcBorders>
              <w:top w:val="single" w:sz="4" w:space="0" w:color="000000"/>
              <w:bottom w:val="single" w:sz="4" w:space="0" w:color="000000"/>
            </w:tcBorders>
          </w:tcPr>
          <w:p w14:paraId="4589AE38" w14:textId="77777777" w:rsidR="007E09BB" w:rsidRDefault="007E09BB" w:rsidP="00557701">
            <w:pPr>
              <w:pStyle w:val="TableParagraph"/>
              <w:spacing w:before="5"/>
              <w:jc w:val="both"/>
              <w:rPr>
                <w:b/>
                <w:sz w:val="23"/>
              </w:rPr>
            </w:pPr>
          </w:p>
          <w:p w14:paraId="4DED7874" w14:textId="77777777" w:rsidR="007E09BB" w:rsidRDefault="008E0182" w:rsidP="00557701">
            <w:pPr>
              <w:pStyle w:val="TableParagraph"/>
              <w:spacing w:line="252" w:lineRule="auto"/>
              <w:ind w:right="369"/>
              <w:jc w:val="both"/>
              <w:rPr>
                <w:sz w:val="24"/>
              </w:rPr>
            </w:pPr>
            <w:r>
              <w:rPr>
                <w:sz w:val="24"/>
              </w:rPr>
              <w:t>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котельной </w:t>
            </w:r>
            <w:r>
              <w:rPr>
                <w:spacing w:val="-4"/>
                <w:sz w:val="24"/>
              </w:rPr>
              <w:t>ХРСУ</w:t>
            </w:r>
          </w:p>
        </w:tc>
        <w:tc>
          <w:tcPr>
            <w:tcW w:w="4138" w:type="dxa"/>
            <w:tcBorders>
              <w:top w:val="single" w:sz="4" w:space="0" w:color="000000"/>
              <w:bottom w:val="single" w:sz="4" w:space="0" w:color="000000"/>
            </w:tcBorders>
          </w:tcPr>
          <w:p w14:paraId="2A32D960" w14:textId="77777777" w:rsidR="007E09BB" w:rsidRPr="00273EDB" w:rsidRDefault="008E0182" w:rsidP="00557701">
            <w:pPr>
              <w:pStyle w:val="TableParagraph"/>
              <w:spacing w:before="126" w:line="270" w:lineRule="atLeast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 пгт Лебяжье, ул Кооперативная, д 11а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14:paraId="7BCA0C8A" w14:textId="77777777" w:rsidR="007E09BB" w:rsidRPr="00273EDB" w:rsidRDefault="007E09BB" w:rsidP="00557701">
            <w:pPr>
              <w:pStyle w:val="TableParagraph"/>
              <w:spacing w:before="7"/>
              <w:ind w:left="30"/>
              <w:jc w:val="both"/>
              <w:rPr>
                <w:b/>
                <w:sz w:val="36"/>
                <w:lang w:val="ru-RU"/>
              </w:rPr>
            </w:pPr>
          </w:p>
          <w:p w14:paraId="11501414" w14:textId="77777777" w:rsidR="007E09BB" w:rsidRDefault="008E0182" w:rsidP="00557701">
            <w:pPr>
              <w:pStyle w:val="TableParagraph"/>
              <w:ind w:left="30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1989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481F062D" w14:textId="77777777" w:rsidR="007E09BB" w:rsidRDefault="007E09BB" w:rsidP="00557701">
            <w:pPr>
              <w:pStyle w:val="TableParagraph"/>
              <w:spacing w:before="8"/>
              <w:jc w:val="both"/>
              <w:rPr>
                <w:b/>
                <w:sz w:val="24"/>
              </w:rPr>
            </w:pPr>
          </w:p>
          <w:p w14:paraId="693CCE0D" w14:textId="77777777" w:rsidR="007E09BB" w:rsidRDefault="008E0182" w:rsidP="00557701">
            <w:pPr>
              <w:pStyle w:val="TableParagraph"/>
              <w:ind w:right="14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кирпич, </w:t>
            </w:r>
            <w:r>
              <w:rPr>
                <w:sz w:val="24"/>
              </w:rPr>
              <w:t>138,5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кв.м.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5CB9C387" w14:textId="77777777" w:rsidR="007E09BB" w:rsidRDefault="007E09BB" w:rsidP="00557701">
            <w:pPr>
              <w:pStyle w:val="TableParagraph"/>
              <w:spacing w:before="7"/>
              <w:jc w:val="both"/>
              <w:rPr>
                <w:b/>
                <w:sz w:val="36"/>
              </w:rPr>
            </w:pPr>
          </w:p>
          <w:p w14:paraId="5D8F0714" w14:textId="77777777" w:rsidR="007E09BB" w:rsidRDefault="008E0182" w:rsidP="00557701">
            <w:pPr>
              <w:pStyle w:val="TableParagraph"/>
              <w:ind w:right="173"/>
              <w:jc w:val="both"/>
              <w:rPr>
                <w:sz w:val="24"/>
              </w:rPr>
            </w:pPr>
            <w:r>
              <w:rPr>
                <w:sz w:val="24"/>
              </w:rPr>
              <w:t xml:space="preserve">60 </w:t>
            </w:r>
            <w:r>
              <w:rPr>
                <w:spacing w:val="-5"/>
                <w:sz w:val="24"/>
              </w:rPr>
              <w:t>000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</w:tcBorders>
          </w:tcPr>
          <w:p w14:paraId="530F7FD4" w14:textId="77777777" w:rsidR="007E09BB" w:rsidRDefault="007E09BB" w:rsidP="00557701">
            <w:pPr>
              <w:pStyle w:val="TableParagraph"/>
              <w:spacing w:before="7"/>
              <w:jc w:val="both"/>
              <w:rPr>
                <w:b/>
                <w:sz w:val="36"/>
              </w:rPr>
            </w:pPr>
          </w:p>
          <w:p w14:paraId="14A7C1A2" w14:textId="77777777" w:rsidR="007E09BB" w:rsidRDefault="008E0182" w:rsidP="00557701">
            <w:pPr>
              <w:pStyle w:val="TableParagraph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71B52796" w14:textId="77777777" w:rsidTr="00557701">
        <w:trPr>
          <w:trHeight w:val="1307"/>
        </w:trPr>
        <w:tc>
          <w:tcPr>
            <w:tcW w:w="499" w:type="dxa"/>
            <w:tcBorders>
              <w:top w:val="single" w:sz="4" w:space="0" w:color="000000"/>
              <w:bottom w:val="single" w:sz="4" w:space="0" w:color="000000"/>
            </w:tcBorders>
          </w:tcPr>
          <w:p w14:paraId="063C3328" w14:textId="77777777" w:rsidR="007E09BB" w:rsidRDefault="008E0182" w:rsidP="00557701">
            <w:pPr>
              <w:pStyle w:val="TableParagraph"/>
              <w:spacing w:before="147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59" w:type="dxa"/>
            <w:tcBorders>
              <w:top w:val="single" w:sz="4" w:space="0" w:color="000000"/>
              <w:bottom w:val="single" w:sz="4" w:space="0" w:color="000000"/>
            </w:tcBorders>
          </w:tcPr>
          <w:p w14:paraId="4E832C45" w14:textId="77777777" w:rsidR="007E09BB" w:rsidRDefault="008E0182" w:rsidP="00557701">
            <w:pPr>
              <w:pStyle w:val="TableParagraph"/>
              <w:spacing w:before="147" w:line="252" w:lineRule="auto"/>
              <w:ind w:right="306"/>
              <w:jc w:val="both"/>
              <w:rPr>
                <w:sz w:val="24"/>
              </w:rPr>
            </w:pPr>
            <w:r w:rsidRPr="00273EDB">
              <w:rPr>
                <w:sz w:val="24"/>
                <w:lang w:val="ru-RU"/>
              </w:rPr>
              <w:t>Тепловые сети котельная СХТ жил/дом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ул.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Мира,</w:t>
            </w:r>
          </w:p>
          <w:p w14:paraId="19464061" w14:textId="77777777" w:rsidR="007E09BB" w:rsidRDefault="008E0182" w:rsidP="00557701">
            <w:pPr>
              <w:pStyle w:val="TableParagraph"/>
              <w:spacing w:line="271" w:lineRule="exact"/>
              <w:ind w:right="16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д.1а.</w:t>
            </w:r>
          </w:p>
        </w:tc>
        <w:tc>
          <w:tcPr>
            <w:tcW w:w="4138" w:type="dxa"/>
            <w:tcBorders>
              <w:top w:val="single" w:sz="4" w:space="0" w:color="000000"/>
              <w:bottom w:val="single" w:sz="4" w:space="0" w:color="000000"/>
            </w:tcBorders>
          </w:tcPr>
          <w:p w14:paraId="37209451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7E6C169" w14:textId="77777777" w:rsidR="007E09BB" w:rsidRDefault="008E0182" w:rsidP="00557701">
            <w:pPr>
              <w:pStyle w:val="TableParagraph"/>
              <w:spacing w:before="153"/>
              <w:ind w:left="142" w:right="238"/>
              <w:jc w:val="both"/>
              <w:rPr>
                <w:sz w:val="24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</w:t>
            </w:r>
            <w:r w:rsidRPr="00273EDB">
              <w:rPr>
                <w:spacing w:val="-1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 xml:space="preserve">ул. </w:t>
            </w:r>
            <w:r>
              <w:rPr>
                <w:spacing w:val="-2"/>
                <w:sz w:val="24"/>
              </w:rPr>
              <w:t>Комарова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14:paraId="6A96DF1D" w14:textId="77777777" w:rsidR="007E09BB" w:rsidRDefault="007E09BB" w:rsidP="00557701">
            <w:pPr>
              <w:pStyle w:val="TableParagraph"/>
              <w:ind w:left="30"/>
              <w:jc w:val="both"/>
              <w:rPr>
                <w:b/>
                <w:sz w:val="26"/>
              </w:rPr>
            </w:pPr>
          </w:p>
          <w:p w14:paraId="38FA530C" w14:textId="77777777" w:rsidR="007E09BB" w:rsidRDefault="007E09BB" w:rsidP="00557701">
            <w:pPr>
              <w:pStyle w:val="TableParagraph"/>
              <w:spacing w:before="2"/>
              <w:ind w:left="30"/>
              <w:jc w:val="both"/>
              <w:rPr>
                <w:b/>
                <w:sz w:val="25"/>
              </w:rPr>
            </w:pPr>
          </w:p>
          <w:p w14:paraId="7650C255" w14:textId="77777777" w:rsidR="007E09BB" w:rsidRDefault="008E0182" w:rsidP="00557701">
            <w:pPr>
              <w:pStyle w:val="TableParagraph"/>
              <w:spacing w:before="1"/>
              <w:ind w:left="30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1987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133C21F4" w14:textId="77777777" w:rsidR="007E09BB" w:rsidRDefault="007E09BB" w:rsidP="00557701">
            <w:pPr>
              <w:pStyle w:val="TableParagraph"/>
              <w:jc w:val="both"/>
              <w:rPr>
                <w:b/>
                <w:sz w:val="26"/>
              </w:rPr>
            </w:pPr>
          </w:p>
          <w:p w14:paraId="04EF56D9" w14:textId="77777777" w:rsidR="007E09BB" w:rsidRDefault="007E09BB" w:rsidP="00557701">
            <w:pPr>
              <w:pStyle w:val="TableParagraph"/>
              <w:spacing w:before="2"/>
              <w:jc w:val="both"/>
              <w:rPr>
                <w:b/>
                <w:sz w:val="25"/>
              </w:rPr>
            </w:pPr>
          </w:p>
          <w:p w14:paraId="6CE38810" w14:textId="77777777" w:rsidR="007E09BB" w:rsidRDefault="008E0182" w:rsidP="00557701">
            <w:pPr>
              <w:pStyle w:val="TableParagraph"/>
              <w:spacing w:before="1"/>
              <w:ind w:right="3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327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6FE7C7B8" w14:textId="77777777" w:rsidR="007E09BB" w:rsidRDefault="007E09BB" w:rsidP="00557701">
            <w:pPr>
              <w:pStyle w:val="TableParagraph"/>
              <w:jc w:val="both"/>
              <w:rPr>
                <w:b/>
                <w:sz w:val="26"/>
              </w:rPr>
            </w:pPr>
          </w:p>
          <w:p w14:paraId="29E5CC11" w14:textId="77777777" w:rsidR="007E09BB" w:rsidRDefault="007E09BB" w:rsidP="00557701">
            <w:pPr>
              <w:pStyle w:val="TableParagraph"/>
              <w:spacing w:before="2"/>
              <w:jc w:val="both"/>
              <w:rPr>
                <w:b/>
                <w:sz w:val="25"/>
              </w:rPr>
            </w:pPr>
          </w:p>
          <w:p w14:paraId="6FD26324" w14:textId="77777777" w:rsidR="007E09BB" w:rsidRDefault="008E0182" w:rsidP="00557701">
            <w:pPr>
              <w:pStyle w:val="TableParagraph"/>
              <w:spacing w:before="1"/>
              <w:ind w:right="173"/>
              <w:jc w:val="both"/>
              <w:rPr>
                <w:sz w:val="24"/>
              </w:rPr>
            </w:pPr>
            <w:r>
              <w:rPr>
                <w:sz w:val="24"/>
              </w:rPr>
              <w:t xml:space="preserve">730 </w:t>
            </w:r>
            <w:r>
              <w:rPr>
                <w:spacing w:val="-2"/>
                <w:sz w:val="24"/>
              </w:rPr>
              <w:t>252,71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</w:tcBorders>
          </w:tcPr>
          <w:p w14:paraId="75325A68" w14:textId="77777777" w:rsidR="007E09BB" w:rsidRDefault="007E09BB" w:rsidP="00557701">
            <w:pPr>
              <w:pStyle w:val="TableParagraph"/>
              <w:jc w:val="both"/>
              <w:rPr>
                <w:b/>
                <w:sz w:val="26"/>
              </w:rPr>
            </w:pPr>
          </w:p>
          <w:p w14:paraId="27C32B37" w14:textId="77777777" w:rsidR="007E09BB" w:rsidRDefault="007E09BB" w:rsidP="00557701">
            <w:pPr>
              <w:pStyle w:val="TableParagraph"/>
              <w:spacing w:before="2"/>
              <w:jc w:val="both"/>
              <w:rPr>
                <w:b/>
                <w:sz w:val="25"/>
              </w:rPr>
            </w:pPr>
          </w:p>
          <w:p w14:paraId="055D91F5" w14:textId="77777777" w:rsidR="007E09BB" w:rsidRDefault="008E0182" w:rsidP="00557701">
            <w:pPr>
              <w:pStyle w:val="TableParagraph"/>
              <w:spacing w:before="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03FA11A5" w14:textId="77777777" w:rsidTr="00557701">
        <w:trPr>
          <w:trHeight w:val="1017"/>
        </w:trPr>
        <w:tc>
          <w:tcPr>
            <w:tcW w:w="499" w:type="dxa"/>
            <w:tcBorders>
              <w:top w:val="single" w:sz="4" w:space="0" w:color="000000"/>
              <w:bottom w:val="single" w:sz="4" w:space="0" w:color="000000"/>
            </w:tcBorders>
          </w:tcPr>
          <w:p w14:paraId="4DBC9F8D" w14:textId="77777777" w:rsidR="007E09BB" w:rsidRDefault="008E0182" w:rsidP="00557701">
            <w:pPr>
              <w:pStyle w:val="TableParagraph"/>
              <w:spacing w:before="147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59" w:type="dxa"/>
            <w:tcBorders>
              <w:top w:val="single" w:sz="4" w:space="0" w:color="000000"/>
              <w:bottom w:val="single" w:sz="4" w:space="0" w:color="000000"/>
            </w:tcBorders>
          </w:tcPr>
          <w:p w14:paraId="5841BA04" w14:textId="77777777" w:rsidR="007E09BB" w:rsidRPr="00273EDB" w:rsidRDefault="008E0182" w:rsidP="00557701">
            <w:pPr>
              <w:pStyle w:val="TableParagraph"/>
              <w:spacing w:before="147"/>
              <w:ind w:right="165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Тепловые</w:t>
            </w:r>
            <w:r w:rsidRPr="00273EDB">
              <w:rPr>
                <w:spacing w:val="-4"/>
                <w:sz w:val="24"/>
                <w:lang w:val="ru-RU"/>
              </w:rPr>
              <w:t xml:space="preserve"> сети</w:t>
            </w:r>
          </w:p>
          <w:p w14:paraId="6C8A0477" w14:textId="77777777" w:rsidR="007E09BB" w:rsidRDefault="008E0182" w:rsidP="00557701">
            <w:pPr>
              <w:pStyle w:val="TableParagraph"/>
              <w:spacing w:line="290" w:lineRule="atLeast"/>
              <w:ind w:right="165"/>
              <w:jc w:val="both"/>
              <w:rPr>
                <w:sz w:val="24"/>
              </w:rPr>
            </w:pPr>
            <w:r w:rsidRPr="00273EDB">
              <w:rPr>
                <w:sz w:val="24"/>
                <w:lang w:val="ru-RU"/>
              </w:rPr>
              <w:t>котельная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–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 xml:space="preserve">жил/дом ул. </w:t>
            </w:r>
            <w:r>
              <w:rPr>
                <w:sz w:val="24"/>
              </w:rPr>
              <w:t>Советская, 40</w:t>
            </w:r>
          </w:p>
        </w:tc>
        <w:tc>
          <w:tcPr>
            <w:tcW w:w="4138" w:type="dxa"/>
            <w:tcBorders>
              <w:top w:val="single" w:sz="4" w:space="0" w:color="000000"/>
              <w:bottom w:val="single" w:sz="4" w:space="0" w:color="000000"/>
            </w:tcBorders>
          </w:tcPr>
          <w:p w14:paraId="05DA4158" w14:textId="77777777" w:rsidR="007E09BB" w:rsidRPr="00273EDB" w:rsidRDefault="007E09BB" w:rsidP="00557701">
            <w:pPr>
              <w:pStyle w:val="TableParagraph"/>
              <w:spacing w:before="7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109870A" w14:textId="77777777" w:rsidR="007E09BB" w:rsidRPr="00273EDB" w:rsidRDefault="008E0182" w:rsidP="00557701">
            <w:pPr>
              <w:pStyle w:val="TableParagraph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 пгт Лебяжье</w:t>
            </w:r>
          </w:p>
        </w:tc>
        <w:tc>
          <w:tcPr>
            <w:tcW w:w="1728" w:type="dxa"/>
            <w:tcBorders>
              <w:top w:val="single" w:sz="4" w:space="0" w:color="000000"/>
              <w:bottom w:val="single" w:sz="4" w:space="0" w:color="000000"/>
            </w:tcBorders>
          </w:tcPr>
          <w:p w14:paraId="058E5BB6" w14:textId="77777777" w:rsidR="007E09BB" w:rsidRPr="00273EDB" w:rsidRDefault="007E09BB" w:rsidP="00557701">
            <w:pPr>
              <w:pStyle w:val="TableParagraph"/>
              <w:spacing w:before="8"/>
              <w:ind w:left="30"/>
              <w:jc w:val="both"/>
              <w:rPr>
                <w:b/>
                <w:sz w:val="38"/>
                <w:lang w:val="ru-RU"/>
              </w:rPr>
            </w:pPr>
          </w:p>
          <w:p w14:paraId="4160F6C3" w14:textId="77777777" w:rsidR="007E09BB" w:rsidRDefault="008E0182" w:rsidP="00557701">
            <w:pPr>
              <w:pStyle w:val="TableParagraph"/>
              <w:ind w:left="30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1991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</w:tcBorders>
          </w:tcPr>
          <w:p w14:paraId="3FE75FAC" w14:textId="77777777" w:rsidR="007E09BB" w:rsidRDefault="007E09BB" w:rsidP="00557701">
            <w:pPr>
              <w:pStyle w:val="TableParagraph"/>
              <w:spacing w:before="8"/>
              <w:jc w:val="both"/>
              <w:rPr>
                <w:b/>
                <w:sz w:val="38"/>
              </w:rPr>
            </w:pPr>
          </w:p>
          <w:p w14:paraId="2A4E123E" w14:textId="77777777" w:rsidR="007E09BB" w:rsidRDefault="008E0182" w:rsidP="00557701">
            <w:pPr>
              <w:pStyle w:val="TableParagraph"/>
              <w:ind w:right="4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23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</w:tcPr>
          <w:p w14:paraId="101E9650" w14:textId="77777777" w:rsidR="007E09BB" w:rsidRDefault="007E09BB" w:rsidP="00557701">
            <w:pPr>
              <w:pStyle w:val="TableParagraph"/>
              <w:spacing w:before="8"/>
              <w:jc w:val="both"/>
              <w:rPr>
                <w:b/>
                <w:sz w:val="38"/>
              </w:rPr>
            </w:pPr>
          </w:p>
          <w:p w14:paraId="007940FA" w14:textId="77777777" w:rsidR="007E09BB" w:rsidRDefault="008E0182" w:rsidP="00557701">
            <w:pPr>
              <w:pStyle w:val="TableParagraph"/>
              <w:ind w:right="173"/>
              <w:jc w:val="both"/>
              <w:rPr>
                <w:sz w:val="24"/>
              </w:rPr>
            </w:pPr>
            <w:r>
              <w:rPr>
                <w:sz w:val="24"/>
              </w:rPr>
              <w:t xml:space="preserve">51 956,5 </w:t>
            </w:r>
            <w:r>
              <w:rPr>
                <w:spacing w:val="-4"/>
                <w:sz w:val="24"/>
              </w:rPr>
              <w:t>руб.</w:t>
            </w:r>
          </w:p>
        </w:tc>
        <w:tc>
          <w:tcPr>
            <w:tcW w:w="2310" w:type="dxa"/>
            <w:tcBorders>
              <w:top w:val="single" w:sz="4" w:space="0" w:color="000000"/>
              <w:bottom w:val="single" w:sz="4" w:space="0" w:color="000000"/>
            </w:tcBorders>
          </w:tcPr>
          <w:p w14:paraId="46BE55FE" w14:textId="77777777" w:rsidR="007E09BB" w:rsidRDefault="007E09BB" w:rsidP="00557701">
            <w:pPr>
              <w:pStyle w:val="TableParagraph"/>
              <w:spacing w:before="8"/>
              <w:jc w:val="both"/>
              <w:rPr>
                <w:b/>
                <w:sz w:val="38"/>
              </w:rPr>
            </w:pPr>
          </w:p>
          <w:p w14:paraId="0EF5BA55" w14:textId="77777777" w:rsidR="007E09BB" w:rsidRDefault="008E0182" w:rsidP="00557701">
            <w:pPr>
              <w:pStyle w:val="TableParagraph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</w:tbl>
    <w:p w14:paraId="2B839459" w14:textId="77777777" w:rsidR="007E09BB" w:rsidRDefault="007E09BB" w:rsidP="00557701">
      <w:pPr>
        <w:ind w:left="142"/>
        <w:jc w:val="both"/>
        <w:rPr>
          <w:sz w:val="24"/>
        </w:rPr>
        <w:sectPr w:rsidR="007E09BB">
          <w:footerReference w:type="default" r:id="rId7"/>
          <w:pgSz w:w="16840" w:h="11910" w:orient="landscape"/>
          <w:pgMar w:top="1060" w:right="360" w:bottom="500" w:left="880" w:header="0" w:footer="310" w:gutter="0"/>
          <w:cols w:space="720"/>
        </w:sectPr>
      </w:pPr>
    </w:p>
    <w:p w14:paraId="71DEF704" w14:textId="77777777" w:rsidR="007E09BB" w:rsidRDefault="007E09BB" w:rsidP="00557701">
      <w:pPr>
        <w:pStyle w:val="a3"/>
        <w:spacing w:before="5"/>
        <w:ind w:left="142"/>
        <w:jc w:val="both"/>
        <w:rPr>
          <w:b/>
          <w:sz w:val="2"/>
        </w:rPr>
      </w:pPr>
    </w:p>
    <w:tbl>
      <w:tblPr>
        <w:tblStyle w:val="TableNormal"/>
        <w:tblW w:w="15126" w:type="dxa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690"/>
        <w:gridCol w:w="4280"/>
        <w:gridCol w:w="1843"/>
        <w:gridCol w:w="1698"/>
        <w:gridCol w:w="1845"/>
        <w:gridCol w:w="2271"/>
      </w:tblGrid>
      <w:tr w:rsidR="007E09BB" w14:paraId="4540ED30" w14:textId="77777777" w:rsidTr="00557701">
        <w:trPr>
          <w:trHeight w:val="1017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11B748BF" w14:textId="77777777" w:rsidR="007E09BB" w:rsidRDefault="008E0182" w:rsidP="00557701">
            <w:pPr>
              <w:pStyle w:val="TableParagraph"/>
              <w:spacing w:before="147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3F6E7744" w14:textId="77777777" w:rsidR="007E09BB" w:rsidRPr="00273EDB" w:rsidRDefault="008E0182" w:rsidP="00557701">
            <w:pPr>
              <w:pStyle w:val="TableParagraph"/>
              <w:spacing w:before="147" w:line="249" w:lineRule="auto"/>
              <w:ind w:left="142" w:right="199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Тепловые сети котельная</w:t>
            </w:r>
            <w:r w:rsidRPr="00273EDB">
              <w:rPr>
                <w:spacing w:val="-1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 xml:space="preserve">– </w:t>
            </w:r>
            <w:r w:rsidRPr="00273EDB">
              <w:rPr>
                <w:spacing w:val="-2"/>
                <w:sz w:val="24"/>
                <w:lang w:val="ru-RU"/>
              </w:rPr>
              <w:t>жил/дом</w:t>
            </w:r>
          </w:p>
          <w:p w14:paraId="0BE2482B" w14:textId="77777777" w:rsidR="007E09BB" w:rsidRPr="00273EDB" w:rsidRDefault="008E0182" w:rsidP="00557701">
            <w:pPr>
              <w:pStyle w:val="TableParagraph"/>
              <w:spacing w:before="5" w:line="271" w:lineRule="exact"/>
              <w:ind w:left="142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ул.</w:t>
            </w:r>
            <w:r w:rsidRPr="00273EDB">
              <w:rPr>
                <w:spacing w:val="-4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Комарова,</w:t>
            </w:r>
            <w:r w:rsidRPr="00273EDB">
              <w:rPr>
                <w:spacing w:val="-2"/>
                <w:sz w:val="24"/>
                <w:lang w:val="ru-RU"/>
              </w:rPr>
              <w:t xml:space="preserve"> </w:t>
            </w:r>
            <w:r w:rsidRPr="00273EDB">
              <w:rPr>
                <w:spacing w:val="-4"/>
                <w:sz w:val="24"/>
                <w:lang w:val="ru-RU"/>
              </w:rPr>
              <w:t>22а,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02F752A5" w14:textId="77777777" w:rsidR="007E09BB" w:rsidRPr="00273EDB" w:rsidRDefault="007E09BB" w:rsidP="00557701">
            <w:pPr>
              <w:pStyle w:val="TableParagraph"/>
              <w:spacing w:before="7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652A402F" w14:textId="77777777" w:rsidR="007E09BB" w:rsidRPr="00273EDB" w:rsidRDefault="008E0182" w:rsidP="00557701">
            <w:pPr>
              <w:pStyle w:val="TableParagraph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 пгт Лебяжье</w:t>
            </w:r>
          </w:p>
        </w:tc>
        <w:tc>
          <w:tcPr>
            <w:tcW w:w="1843" w:type="dxa"/>
            <w:tcBorders>
              <w:left w:val="single" w:sz="2" w:space="0" w:color="000001"/>
              <w:right w:val="single" w:sz="2" w:space="0" w:color="000001"/>
            </w:tcBorders>
          </w:tcPr>
          <w:p w14:paraId="20ED266B" w14:textId="77777777" w:rsidR="007E09BB" w:rsidRPr="00273EDB" w:rsidRDefault="007E09BB" w:rsidP="00557701">
            <w:pPr>
              <w:pStyle w:val="TableParagraph"/>
              <w:spacing w:before="5"/>
              <w:ind w:left="142"/>
              <w:jc w:val="both"/>
              <w:rPr>
                <w:b/>
                <w:sz w:val="38"/>
                <w:lang w:val="ru-RU"/>
              </w:rPr>
            </w:pPr>
          </w:p>
          <w:p w14:paraId="44E78B19" w14:textId="77777777" w:rsidR="007E09BB" w:rsidRDefault="008E0182" w:rsidP="00557701">
            <w:pPr>
              <w:pStyle w:val="TableParagraph"/>
              <w:spacing w:before="1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1985</w:t>
            </w:r>
          </w:p>
        </w:tc>
        <w:tc>
          <w:tcPr>
            <w:tcW w:w="1698" w:type="dxa"/>
            <w:tcBorders>
              <w:left w:val="single" w:sz="2" w:space="0" w:color="000001"/>
              <w:right w:val="single" w:sz="2" w:space="0" w:color="000001"/>
            </w:tcBorders>
          </w:tcPr>
          <w:p w14:paraId="01D008B7" w14:textId="77777777" w:rsidR="007E09BB" w:rsidRDefault="007E09BB" w:rsidP="00557701">
            <w:pPr>
              <w:pStyle w:val="TableParagraph"/>
              <w:spacing w:before="5"/>
              <w:ind w:left="142"/>
              <w:jc w:val="both"/>
              <w:rPr>
                <w:b/>
                <w:sz w:val="38"/>
              </w:rPr>
            </w:pPr>
          </w:p>
          <w:p w14:paraId="24EB04A9" w14:textId="77777777" w:rsidR="007E09BB" w:rsidRDefault="008E0182" w:rsidP="00557701">
            <w:pPr>
              <w:pStyle w:val="TableParagraph"/>
              <w:spacing w:before="1"/>
              <w:ind w:left="142" w:right="131"/>
              <w:jc w:val="both"/>
              <w:rPr>
                <w:sz w:val="24"/>
              </w:rPr>
            </w:pPr>
            <w:r>
              <w:rPr>
                <w:sz w:val="24"/>
              </w:rPr>
              <w:t xml:space="preserve">503 </w:t>
            </w:r>
            <w:r>
              <w:rPr>
                <w:spacing w:val="-5"/>
                <w:sz w:val="24"/>
              </w:rPr>
              <w:t>м.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671E995E" w14:textId="77777777" w:rsidR="007E09BB" w:rsidRDefault="007E09BB" w:rsidP="00557701">
            <w:pPr>
              <w:pStyle w:val="TableParagraph"/>
              <w:spacing w:before="5"/>
              <w:ind w:left="142"/>
              <w:jc w:val="both"/>
              <w:rPr>
                <w:b/>
                <w:sz w:val="38"/>
              </w:rPr>
            </w:pPr>
          </w:p>
          <w:p w14:paraId="1BEE910E" w14:textId="77777777" w:rsidR="007E09BB" w:rsidRDefault="008E0182" w:rsidP="00557701">
            <w:pPr>
              <w:pStyle w:val="TableParagraph"/>
              <w:spacing w:before="1"/>
              <w:ind w:left="142" w:right="173"/>
              <w:jc w:val="both"/>
              <w:rPr>
                <w:sz w:val="24"/>
              </w:rPr>
            </w:pPr>
            <w:r>
              <w:rPr>
                <w:sz w:val="24"/>
              </w:rPr>
              <w:t xml:space="preserve">1 125 </w:t>
            </w:r>
            <w:r>
              <w:rPr>
                <w:spacing w:val="-2"/>
                <w:sz w:val="24"/>
              </w:rPr>
              <w:t>046,14</w:t>
            </w:r>
          </w:p>
        </w:tc>
        <w:tc>
          <w:tcPr>
            <w:tcW w:w="2267" w:type="dxa"/>
            <w:tcBorders>
              <w:left w:val="single" w:sz="2" w:space="0" w:color="000001"/>
              <w:right w:val="single" w:sz="2" w:space="0" w:color="000001"/>
            </w:tcBorders>
          </w:tcPr>
          <w:p w14:paraId="2A3F7AC3" w14:textId="77777777" w:rsidR="007E09BB" w:rsidRDefault="007E09BB" w:rsidP="00557701">
            <w:pPr>
              <w:pStyle w:val="TableParagraph"/>
              <w:spacing w:before="5"/>
              <w:ind w:left="142"/>
              <w:jc w:val="both"/>
              <w:rPr>
                <w:b/>
                <w:sz w:val="38"/>
              </w:rPr>
            </w:pPr>
          </w:p>
          <w:p w14:paraId="605558EA" w14:textId="77777777" w:rsidR="007E09B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0C1CF32B" w14:textId="77777777" w:rsidTr="00557701">
        <w:trPr>
          <w:trHeight w:val="424"/>
        </w:trPr>
        <w:tc>
          <w:tcPr>
            <w:tcW w:w="15126" w:type="dxa"/>
            <w:gridSpan w:val="7"/>
            <w:tcBorders>
              <w:left w:val="single" w:sz="2" w:space="0" w:color="000001"/>
              <w:right w:val="single" w:sz="2" w:space="0" w:color="000001"/>
            </w:tcBorders>
          </w:tcPr>
          <w:p w14:paraId="66D81EA8" w14:textId="76A6621D" w:rsidR="007E09BB" w:rsidRDefault="00557701" w:rsidP="00557701">
            <w:pPr>
              <w:pStyle w:val="TableParagraph"/>
              <w:spacing w:before="147" w:line="257" w:lineRule="exact"/>
              <w:ind w:left="142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  <w:lang w:val="ru-RU"/>
              </w:rPr>
              <w:t xml:space="preserve">                                                         </w:t>
            </w:r>
            <w:r w:rsidR="008E0182">
              <w:rPr>
                <w:b/>
                <w:color w:val="000009"/>
                <w:sz w:val="24"/>
              </w:rPr>
              <w:t>Незарегистрированное</w:t>
            </w:r>
            <w:r w:rsidR="008E0182">
              <w:rPr>
                <w:b/>
                <w:color w:val="000009"/>
                <w:spacing w:val="-8"/>
                <w:sz w:val="24"/>
              </w:rPr>
              <w:t xml:space="preserve"> </w:t>
            </w:r>
            <w:r w:rsidR="008E0182">
              <w:rPr>
                <w:b/>
                <w:color w:val="000009"/>
                <w:sz w:val="24"/>
              </w:rPr>
              <w:t>недвижимое</w:t>
            </w:r>
            <w:r w:rsidR="008E0182">
              <w:rPr>
                <w:b/>
                <w:color w:val="000009"/>
                <w:spacing w:val="-8"/>
                <w:sz w:val="24"/>
              </w:rPr>
              <w:t xml:space="preserve"> </w:t>
            </w:r>
            <w:r w:rsidR="008E0182">
              <w:rPr>
                <w:b/>
                <w:color w:val="000009"/>
                <w:spacing w:val="-2"/>
                <w:sz w:val="24"/>
              </w:rPr>
              <w:t>имущество</w:t>
            </w:r>
          </w:p>
        </w:tc>
      </w:tr>
      <w:tr w:rsidR="007E09BB" w14:paraId="43DBA631" w14:textId="77777777" w:rsidTr="00557701">
        <w:trPr>
          <w:trHeight w:val="1017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4DA96DD2" w14:textId="77777777" w:rsidR="007E09BB" w:rsidRDefault="007E09BB" w:rsidP="00557701">
            <w:pPr>
              <w:pStyle w:val="TableParagraph"/>
              <w:spacing w:before="10"/>
              <w:ind w:left="142"/>
              <w:jc w:val="both"/>
              <w:rPr>
                <w:b/>
                <w:sz w:val="37"/>
              </w:rPr>
            </w:pPr>
          </w:p>
          <w:p w14:paraId="77E6E9C7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70A364FC" w14:textId="77777777" w:rsidR="007E09BB" w:rsidRPr="00273EDB" w:rsidRDefault="008E0182" w:rsidP="00557701">
            <w:pPr>
              <w:pStyle w:val="TableParagraph"/>
              <w:spacing w:before="147" w:line="249" w:lineRule="auto"/>
              <w:ind w:left="142" w:right="199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Тепловые сети котельная</w:t>
            </w:r>
            <w:r w:rsidRPr="00273EDB">
              <w:rPr>
                <w:spacing w:val="-1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 xml:space="preserve">– </w:t>
            </w:r>
            <w:r w:rsidRPr="00273EDB">
              <w:rPr>
                <w:spacing w:val="-2"/>
                <w:sz w:val="24"/>
                <w:lang w:val="ru-RU"/>
              </w:rPr>
              <w:t>здание</w:t>
            </w:r>
          </w:p>
          <w:p w14:paraId="476614C0" w14:textId="77777777" w:rsidR="007E09BB" w:rsidRPr="00273EDB" w:rsidRDefault="008E0182" w:rsidP="00557701">
            <w:pPr>
              <w:pStyle w:val="TableParagraph"/>
              <w:spacing w:before="5" w:line="271" w:lineRule="exact"/>
              <w:ind w:left="142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суд/прокуратура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3236F7AC" w14:textId="77777777" w:rsidR="007E09BB" w:rsidRPr="00273EDB" w:rsidRDefault="007E09BB" w:rsidP="00557701">
            <w:pPr>
              <w:pStyle w:val="TableParagraph"/>
              <w:spacing w:before="7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1C846DF" w14:textId="77777777" w:rsidR="007E09BB" w:rsidRPr="00273EDB" w:rsidRDefault="008E0182" w:rsidP="00557701">
            <w:pPr>
              <w:pStyle w:val="TableParagraph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 пгт Лебяжье</w:t>
            </w:r>
          </w:p>
        </w:tc>
        <w:tc>
          <w:tcPr>
            <w:tcW w:w="1843" w:type="dxa"/>
            <w:tcBorders>
              <w:left w:val="single" w:sz="2" w:space="0" w:color="000001"/>
              <w:right w:val="single" w:sz="2" w:space="0" w:color="000001"/>
            </w:tcBorders>
          </w:tcPr>
          <w:p w14:paraId="7B539420" w14:textId="77777777" w:rsidR="007E09BB" w:rsidRPr="00273EDB" w:rsidRDefault="007E09BB" w:rsidP="00557701">
            <w:pPr>
              <w:pStyle w:val="TableParagraph"/>
              <w:spacing w:before="5"/>
              <w:ind w:left="142"/>
              <w:jc w:val="both"/>
              <w:rPr>
                <w:b/>
                <w:sz w:val="38"/>
                <w:lang w:val="ru-RU"/>
              </w:rPr>
            </w:pPr>
          </w:p>
          <w:p w14:paraId="50669BE4" w14:textId="77777777" w:rsidR="007E09BB" w:rsidRDefault="008E0182" w:rsidP="00557701">
            <w:pPr>
              <w:pStyle w:val="TableParagraph"/>
              <w:spacing w:before="1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2005</w:t>
            </w:r>
          </w:p>
        </w:tc>
        <w:tc>
          <w:tcPr>
            <w:tcW w:w="1698" w:type="dxa"/>
            <w:tcBorders>
              <w:left w:val="single" w:sz="2" w:space="0" w:color="000001"/>
              <w:right w:val="single" w:sz="2" w:space="0" w:color="000001"/>
            </w:tcBorders>
          </w:tcPr>
          <w:p w14:paraId="0B776BF3" w14:textId="77777777" w:rsidR="007E09BB" w:rsidRDefault="007E09BB" w:rsidP="00557701">
            <w:pPr>
              <w:pStyle w:val="TableParagraph"/>
              <w:spacing w:before="5"/>
              <w:ind w:left="142"/>
              <w:jc w:val="both"/>
              <w:rPr>
                <w:b/>
                <w:sz w:val="38"/>
              </w:rPr>
            </w:pPr>
          </w:p>
          <w:p w14:paraId="7F74EEE3" w14:textId="77777777" w:rsidR="007E09BB" w:rsidRDefault="008E0182" w:rsidP="00557701">
            <w:pPr>
              <w:pStyle w:val="TableParagraph"/>
              <w:spacing w:before="1"/>
              <w:ind w:left="142" w:right="1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147,14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43FD81B6" w14:textId="77777777" w:rsidR="007E09BB" w:rsidRDefault="007E09BB" w:rsidP="00557701">
            <w:pPr>
              <w:pStyle w:val="TableParagraph"/>
              <w:spacing w:before="5"/>
              <w:ind w:left="142"/>
              <w:jc w:val="both"/>
              <w:rPr>
                <w:b/>
                <w:sz w:val="38"/>
              </w:rPr>
            </w:pPr>
          </w:p>
          <w:p w14:paraId="6F65F7B5" w14:textId="77777777" w:rsidR="007E09BB" w:rsidRDefault="008E0182" w:rsidP="00557701">
            <w:pPr>
              <w:pStyle w:val="TableParagraph"/>
              <w:spacing w:before="1"/>
              <w:ind w:left="142" w:right="173"/>
              <w:jc w:val="both"/>
              <w:rPr>
                <w:sz w:val="24"/>
              </w:rPr>
            </w:pPr>
            <w:r>
              <w:rPr>
                <w:sz w:val="24"/>
              </w:rPr>
              <w:t xml:space="preserve">328 </w:t>
            </w:r>
            <w:r>
              <w:rPr>
                <w:spacing w:val="-2"/>
                <w:sz w:val="24"/>
              </w:rPr>
              <w:t>953,54</w:t>
            </w:r>
          </w:p>
        </w:tc>
        <w:tc>
          <w:tcPr>
            <w:tcW w:w="2267" w:type="dxa"/>
            <w:tcBorders>
              <w:left w:val="single" w:sz="2" w:space="0" w:color="000001"/>
              <w:right w:val="single" w:sz="2" w:space="0" w:color="000001"/>
            </w:tcBorders>
          </w:tcPr>
          <w:p w14:paraId="35DCDDBB" w14:textId="77777777" w:rsidR="007E09BB" w:rsidRDefault="007E09BB" w:rsidP="00557701">
            <w:pPr>
              <w:pStyle w:val="TableParagraph"/>
              <w:spacing w:before="5"/>
              <w:ind w:left="142"/>
              <w:jc w:val="both"/>
              <w:rPr>
                <w:b/>
                <w:sz w:val="38"/>
              </w:rPr>
            </w:pPr>
          </w:p>
          <w:p w14:paraId="753315E3" w14:textId="77777777" w:rsidR="007E09B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08C3E541" w14:textId="77777777" w:rsidTr="00557701">
        <w:trPr>
          <w:trHeight w:val="1595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5C838209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3C20841D" w14:textId="77777777" w:rsidR="007E09BB" w:rsidRDefault="007E09BB" w:rsidP="00557701">
            <w:pPr>
              <w:pStyle w:val="TableParagraph"/>
              <w:spacing w:before="1"/>
              <w:ind w:left="142"/>
              <w:jc w:val="both"/>
              <w:rPr>
                <w:b/>
                <w:sz w:val="37"/>
              </w:rPr>
            </w:pPr>
          </w:p>
          <w:p w14:paraId="46791524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2E2CE04B" w14:textId="77777777" w:rsidR="007E09BB" w:rsidRPr="00273EDB" w:rsidRDefault="008E0182" w:rsidP="00557701">
            <w:pPr>
              <w:pStyle w:val="TableParagraph"/>
              <w:spacing w:before="147" w:line="252" w:lineRule="auto"/>
              <w:ind w:left="142" w:right="165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 xml:space="preserve">Тепловые сети котельная – </w:t>
            </w:r>
            <w:r w:rsidRPr="00273EDB">
              <w:rPr>
                <w:spacing w:val="-2"/>
                <w:sz w:val="24"/>
                <w:lang w:val="ru-RU"/>
              </w:rPr>
              <w:t xml:space="preserve">административное </w:t>
            </w:r>
            <w:r w:rsidRPr="00273EDB">
              <w:rPr>
                <w:sz w:val="24"/>
                <w:lang w:val="ru-RU"/>
              </w:rPr>
              <w:t>здание ул.</w:t>
            </w:r>
          </w:p>
          <w:p w14:paraId="0AA56B66" w14:textId="77777777" w:rsidR="007E09BB" w:rsidRDefault="008E0182" w:rsidP="00557701">
            <w:pPr>
              <w:pStyle w:val="TableParagraph"/>
              <w:spacing w:before="1" w:line="269" w:lineRule="exact"/>
              <w:ind w:left="142" w:right="165"/>
              <w:jc w:val="both"/>
              <w:rPr>
                <w:sz w:val="24"/>
              </w:rPr>
            </w:pPr>
            <w:r>
              <w:rPr>
                <w:sz w:val="24"/>
              </w:rPr>
              <w:t>Комсомольская,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д.5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0715ECD8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6F2BC434" w14:textId="77777777" w:rsidR="007E09BB" w:rsidRPr="00273EDB" w:rsidRDefault="007E09BB" w:rsidP="00557701">
            <w:pPr>
              <w:pStyle w:val="TableParagraph"/>
              <w:spacing w:before="10"/>
              <w:ind w:left="142"/>
              <w:jc w:val="both"/>
              <w:rPr>
                <w:b/>
                <w:sz w:val="25"/>
                <w:lang w:val="ru-RU"/>
              </w:rPr>
            </w:pPr>
          </w:p>
          <w:p w14:paraId="7D12DF65" w14:textId="77777777" w:rsidR="007E09BB" w:rsidRPr="00273EDB" w:rsidRDefault="008E0182" w:rsidP="00557701">
            <w:pPr>
              <w:pStyle w:val="TableParagraph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 пгт Лебяжье</w:t>
            </w:r>
          </w:p>
        </w:tc>
        <w:tc>
          <w:tcPr>
            <w:tcW w:w="1843" w:type="dxa"/>
            <w:tcBorders>
              <w:left w:val="single" w:sz="2" w:space="0" w:color="000001"/>
              <w:right w:val="single" w:sz="2" w:space="0" w:color="000001"/>
            </w:tcBorders>
          </w:tcPr>
          <w:p w14:paraId="58112418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4A2970B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37"/>
                <w:lang w:val="ru-RU"/>
              </w:rPr>
            </w:pPr>
          </w:p>
          <w:p w14:paraId="0C89512C" w14:textId="77777777" w:rsidR="007E09BB" w:rsidRDefault="008E0182" w:rsidP="00557701">
            <w:pPr>
              <w:pStyle w:val="TableParagraph"/>
              <w:spacing w:before="1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1980</w:t>
            </w:r>
          </w:p>
        </w:tc>
        <w:tc>
          <w:tcPr>
            <w:tcW w:w="1698" w:type="dxa"/>
            <w:tcBorders>
              <w:left w:val="single" w:sz="2" w:space="0" w:color="000001"/>
              <w:right w:val="single" w:sz="2" w:space="0" w:color="000001"/>
            </w:tcBorders>
          </w:tcPr>
          <w:p w14:paraId="0AFBC61A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77EB8100" w14:textId="77777777" w:rsidR="007E09B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37"/>
              </w:rPr>
            </w:pPr>
          </w:p>
          <w:p w14:paraId="20C0C7A0" w14:textId="77777777" w:rsidR="007E09BB" w:rsidRDefault="008E0182" w:rsidP="00557701">
            <w:pPr>
              <w:pStyle w:val="TableParagraph"/>
              <w:spacing w:before="1"/>
              <w:ind w:left="142" w:right="131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49,1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1EB70AE3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6F295E0F" w14:textId="77777777" w:rsidR="007E09B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37"/>
              </w:rPr>
            </w:pPr>
          </w:p>
          <w:p w14:paraId="210A5D1D" w14:textId="77777777" w:rsidR="007E09BB" w:rsidRDefault="008E0182" w:rsidP="00557701">
            <w:pPr>
              <w:pStyle w:val="TableParagraph"/>
              <w:spacing w:before="1"/>
              <w:ind w:left="142" w:right="173"/>
              <w:jc w:val="both"/>
              <w:rPr>
                <w:sz w:val="24"/>
              </w:rPr>
            </w:pPr>
            <w:r>
              <w:rPr>
                <w:sz w:val="24"/>
              </w:rPr>
              <w:t xml:space="preserve">109 </w:t>
            </w:r>
            <w:r>
              <w:rPr>
                <w:spacing w:val="-2"/>
                <w:sz w:val="24"/>
              </w:rPr>
              <w:t>770,41</w:t>
            </w:r>
          </w:p>
        </w:tc>
        <w:tc>
          <w:tcPr>
            <w:tcW w:w="2267" w:type="dxa"/>
            <w:tcBorders>
              <w:left w:val="single" w:sz="2" w:space="0" w:color="000001"/>
              <w:right w:val="single" w:sz="2" w:space="0" w:color="000001"/>
            </w:tcBorders>
          </w:tcPr>
          <w:p w14:paraId="25A2D829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734B6054" w14:textId="77777777" w:rsidR="007E09B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37"/>
              </w:rPr>
            </w:pPr>
          </w:p>
          <w:p w14:paraId="2DBB62A3" w14:textId="77777777" w:rsidR="007E09B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4C78991B" w14:textId="77777777" w:rsidTr="00557701">
        <w:trPr>
          <w:trHeight w:val="1307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5E3EA084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3A0C0BF" w14:textId="77777777" w:rsidR="007E09BB" w:rsidRDefault="007E09BB" w:rsidP="00557701">
            <w:pPr>
              <w:pStyle w:val="TableParagraph"/>
              <w:spacing w:before="7"/>
              <w:ind w:left="142"/>
              <w:jc w:val="both"/>
              <w:rPr>
                <w:b/>
                <w:sz w:val="24"/>
              </w:rPr>
            </w:pPr>
          </w:p>
          <w:p w14:paraId="690F1C3A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03BAC9CC" w14:textId="77777777" w:rsidR="007E09BB" w:rsidRPr="00273EDB" w:rsidRDefault="008E0182" w:rsidP="00557701">
            <w:pPr>
              <w:pStyle w:val="TableParagraph"/>
              <w:spacing w:before="147" w:line="252" w:lineRule="auto"/>
              <w:ind w:left="142" w:right="31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Тепловые сети котельная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ХРСУ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– жил/дом ул.</w:t>
            </w:r>
          </w:p>
          <w:p w14:paraId="2FDC39BA" w14:textId="77777777" w:rsidR="007E09BB" w:rsidRDefault="008E0182" w:rsidP="00557701">
            <w:pPr>
              <w:pStyle w:val="TableParagraph"/>
              <w:spacing w:line="271" w:lineRule="exact"/>
              <w:ind w:left="142" w:right="165"/>
              <w:jc w:val="both"/>
              <w:rPr>
                <w:sz w:val="24"/>
              </w:rPr>
            </w:pPr>
            <w:r>
              <w:rPr>
                <w:sz w:val="24"/>
              </w:rPr>
              <w:t>Кооперативная,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2E9F6B44" w14:textId="77777777" w:rsidR="007E09BB" w:rsidRPr="00273ED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27"/>
                <w:lang w:val="ru-RU"/>
              </w:rPr>
            </w:pPr>
          </w:p>
          <w:p w14:paraId="34E2C940" w14:textId="77777777" w:rsidR="007E09BB" w:rsidRPr="00273EDB" w:rsidRDefault="008E0182" w:rsidP="00557701">
            <w:pPr>
              <w:pStyle w:val="TableParagraph"/>
              <w:spacing w:before="1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 пгт Лебяжье, ул.</w:t>
            </w:r>
          </w:p>
          <w:p w14:paraId="7B4F62E7" w14:textId="77777777" w:rsidR="007E09BB" w:rsidRDefault="008E0182" w:rsidP="00557701">
            <w:pPr>
              <w:pStyle w:val="TableParagraph"/>
              <w:ind w:left="142" w:right="23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Кооперативная</w:t>
            </w:r>
          </w:p>
        </w:tc>
        <w:tc>
          <w:tcPr>
            <w:tcW w:w="1843" w:type="dxa"/>
            <w:tcBorders>
              <w:left w:val="single" w:sz="2" w:space="0" w:color="000001"/>
              <w:right w:val="single" w:sz="2" w:space="0" w:color="000001"/>
            </w:tcBorders>
          </w:tcPr>
          <w:p w14:paraId="2F924323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19265C13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25"/>
              </w:rPr>
            </w:pPr>
          </w:p>
          <w:p w14:paraId="6FA70DE1" w14:textId="77777777" w:rsidR="007E09BB" w:rsidRDefault="008E0182" w:rsidP="00557701">
            <w:pPr>
              <w:pStyle w:val="TableParagraph"/>
              <w:spacing w:before="1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1985</w:t>
            </w:r>
          </w:p>
        </w:tc>
        <w:tc>
          <w:tcPr>
            <w:tcW w:w="1698" w:type="dxa"/>
            <w:tcBorders>
              <w:left w:val="single" w:sz="2" w:space="0" w:color="000001"/>
              <w:right w:val="single" w:sz="2" w:space="0" w:color="000001"/>
            </w:tcBorders>
          </w:tcPr>
          <w:p w14:paraId="76CC6DCA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1B9CE4BB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25"/>
              </w:rPr>
            </w:pPr>
          </w:p>
          <w:p w14:paraId="6CFFA7A2" w14:textId="77777777" w:rsidR="007E09BB" w:rsidRDefault="008E0182" w:rsidP="00557701">
            <w:pPr>
              <w:pStyle w:val="TableParagraph"/>
              <w:spacing w:before="1"/>
              <w:ind w:left="142" w:right="1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21,72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26CED98E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687CDF0C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25"/>
              </w:rPr>
            </w:pPr>
          </w:p>
          <w:p w14:paraId="1985AD9F" w14:textId="77777777" w:rsidR="007E09BB" w:rsidRDefault="008E0182" w:rsidP="00557701">
            <w:pPr>
              <w:pStyle w:val="TableParagraph"/>
              <w:spacing w:before="1"/>
              <w:ind w:left="142" w:right="173"/>
              <w:jc w:val="both"/>
              <w:rPr>
                <w:sz w:val="24"/>
              </w:rPr>
            </w:pPr>
            <w:r>
              <w:rPr>
                <w:sz w:val="24"/>
              </w:rPr>
              <w:t xml:space="preserve">48 </w:t>
            </w:r>
            <w:r>
              <w:rPr>
                <w:spacing w:val="-2"/>
                <w:sz w:val="24"/>
              </w:rPr>
              <w:t>558,31</w:t>
            </w:r>
          </w:p>
        </w:tc>
        <w:tc>
          <w:tcPr>
            <w:tcW w:w="2267" w:type="dxa"/>
            <w:tcBorders>
              <w:left w:val="single" w:sz="2" w:space="0" w:color="000001"/>
              <w:right w:val="single" w:sz="2" w:space="0" w:color="000001"/>
            </w:tcBorders>
          </w:tcPr>
          <w:p w14:paraId="38627392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33F87478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25"/>
              </w:rPr>
            </w:pPr>
          </w:p>
          <w:p w14:paraId="5D98DD8F" w14:textId="77777777" w:rsidR="007E09B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6E8B352E" w14:textId="77777777" w:rsidTr="00557701">
        <w:trPr>
          <w:trHeight w:val="1017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499678B3" w14:textId="77777777" w:rsidR="007E09BB" w:rsidRDefault="007E09BB" w:rsidP="00557701">
            <w:pPr>
              <w:pStyle w:val="TableParagraph"/>
              <w:spacing w:before="1"/>
              <w:ind w:left="142"/>
              <w:jc w:val="both"/>
              <w:rPr>
                <w:b/>
                <w:sz w:val="38"/>
              </w:rPr>
            </w:pPr>
          </w:p>
          <w:p w14:paraId="2CA14757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423AA60D" w14:textId="77777777" w:rsidR="007E09BB" w:rsidRPr="00273EDB" w:rsidRDefault="008E0182" w:rsidP="00557701">
            <w:pPr>
              <w:pStyle w:val="TableParagraph"/>
              <w:spacing w:before="147" w:line="252" w:lineRule="auto"/>
              <w:ind w:left="142" w:right="199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Тепловые сети котельная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ХРСУ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–</w:t>
            </w:r>
          </w:p>
          <w:p w14:paraId="5F012B92" w14:textId="77777777" w:rsidR="007E09BB" w:rsidRPr="00273EDB" w:rsidRDefault="008E0182" w:rsidP="00557701">
            <w:pPr>
              <w:pStyle w:val="TableParagraph"/>
              <w:spacing w:line="270" w:lineRule="exact"/>
              <w:ind w:left="142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дом</w:t>
            </w:r>
            <w:r w:rsidRPr="00273EDB">
              <w:rPr>
                <w:spacing w:val="-1"/>
                <w:sz w:val="24"/>
                <w:lang w:val="ru-RU"/>
              </w:rPr>
              <w:t xml:space="preserve"> </w:t>
            </w:r>
            <w:r w:rsidRPr="00273EDB">
              <w:rPr>
                <w:spacing w:val="-2"/>
                <w:sz w:val="24"/>
                <w:lang w:val="ru-RU"/>
              </w:rPr>
              <w:t>культуры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4AF15AA1" w14:textId="77777777" w:rsidR="007E09BB" w:rsidRPr="00273EDB" w:rsidRDefault="007E09BB" w:rsidP="00557701">
            <w:pPr>
              <w:pStyle w:val="TableParagraph"/>
              <w:spacing w:before="7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82E9D1E" w14:textId="77777777" w:rsidR="007E09BB" w:rsidRPr="00273EDB" w:rsidRDefault="008E0182" w:rsidP="00557701">
            <w:pPr>
              <w:pStyle w:val="TableParagraph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 пгт Лебяжье</w:t>
            </w:r>
          </w:p>
        </w:tc>
        <w:tc>
          <w:tcPr>
            <w:tcW w:w="1843" w:type="dxa"/>
            <w:tcBorders>
              <w:left w:val="single" w:sz="2" w:space="0" w:color="000001"/>
              <w:right w:val="single" w:sz="2" w:space="0" w:color="000001"/>
            </w:tcBorders>
          </w:tcPr>
          <w:p w14:paraId="1F4E5E71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38"/>
                <w:lang w:val="ru-RU"/>
              </w:rPr>
            </w:pPr>
          </w:p>
          <w:p w14:paraId="1C89E706" w14:textId="77777777" w:rsidR="007E09BB" w:rsidRDefault="008E0182" w:rsidP="00557701">
            <w:pPr>
              <w:pStyle w:val="TableParagraph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1985</w:t>
            </w:r>
          </w:p>
        </w:tc>
        <w:tc>
          <w:tcPr>
            <w:tcW w:w="1698" w:type="dxa"/>
            <w:tcBorders>
              <w:left w:val="single" w:sz="2" w:space="0" w:color="000001"/>
              <w:right w:val="single" w:sz="2" w:space="0" w:color="000001"/>
            </w:tcBorders>
          </w:tcPr>
          <w:p w14:paraId="7170A014" w14:textId="77777777" w:rsidR="007E09B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38"/>
              </w:rPr>
            </w:pPr>
          </w:p>
          <w:p w14:paraId="08BA0360" w14:textId="77777777" w:rsidR="007E09BB" w:rsidRDefault="008E0182" w:rsidP="00557701">
            <w:pPr>
              <w:pStyle w:val="TableParagraph"/>
              <w:ind w:left="142" w:right="131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213,38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632020C3" w14:textId="77777777" w:rsidR="007E09B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38"/>
              </w:rPr>
            </w:pPr>
          </w:p>
          <w:p w14:paraId="6295BD18" w14:textId="77777777" w:rsidR="007E09BB" w:rsidRDefault="008E0182" w:rsidP="00557701">
            <w:pPr>
              <w:pStyle w:val="TableParagraph"/>
              <w:ind w:left="142" w:right="173"/>
              <w:jc w:val="both"/>
              <w:rPr>
                <w:sz w:val="24"/>
              </w:rPr>
            </w:pPr>
            <w:r>
              <w:rPr>
                <w:sz w:val="24"/>
              </w:rPr>
              <w:t xml:space="preserve">477 </w:t>
            </w:r>
            <w:r>
              <w:rPr>
                <w:spacing w:val="-2"/>
                <w:sz w:val="24"/>
              </w:rPr>
              <w:t>042,99</w:t>
            </w:r>
          </w:p>
        </w:tc>
        <w:tc>
          <w:tcPr>
            <w:tcW w:w="2267" w:type="dxa"/>
            <w:tcBorders>
              <w:left w:val="single" w:sz="2" w:space="0" w:color="000001"/>
              <w:right w:val="single" w:sz="2" w:space="0" w:color="000001"/>
            </w:tcBorders>
          </w:tcPr>
          <w:p w14:paraId="25841CE9" w14:textId="77777777" w:rsidR="007E09B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38"/>
              </w:rPr>
            </w:pPr>
          </w:p>
          <w:p w14:paraId="5855CC4B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00F47C3D" w14:textId="77777777" w:rsidTr="00557701">
        <w:trPr>
          <w:trHeight w:val="424"/>
        </w:trPr>
        <w:tc>
          <w:tcPr>
            <w:tcW w:w="15126" w:type="dxa"/>
            <w:gridSpan w:val="7"/>
            <w:tcBorders>
              <w:left w:val="single" w:sz="2" w:space="0" w:color="000001"/>
              <w:right w:val="single" w:sz="2" w:space="0" w:color="000001"/>
            </w:tcBorders>
          </w:tcPr>
          <w:p w14:paraId="6D84210A" w14:textId="37528EA4" w:rsidR="007E09BB" w:rsidRDefault="00557701" w:rsidP="00557701">
            <w:pPr>
              <w:pStyle w:val="TableParagraph"/>
              <w:spacing w:before="147" w:line="257" w:lineRule="exact"/>
              <w:ind w:lef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lang w:val="ru-RU"/>
              </w:rPr>
              <w:t xml:space="preserve">                                                                            </w:t>
            </w:r>
            <w:r w:rsidR="008E0182">
              <w:rPr>
                <w:b/>
                <w:sz w:val="24"/>
              </w:rPr>
              <w:t>Движимое</w:t>
            </w:r>
            <w:r w:rsidR="008E0182">
              <w:rPr>
                <w:b/>
                <w:spacing w:val="-4"/>
                <w:sz w:val="24"/>
              </w:rPr>
              <w:t xml:space="preserve"> </w:t>
            </w:r>
            <w:r w:rsidR="008E0182">
              <w:rPr>
                <w:b/>
                <w:spacing w:val="-2"/>
                <w:sz w:val="24"/>
              </w:rPr>
              <w:t>имущество</w:t>
            </w:r>
          </w:p>
        </w:tc>
      </w:tr>
      <w:tr w:rsidR="007E09BB" w14:paraId="7D1D9D17" w14:textId="77777777" w:rsidTr="00557701">
        <w:trPr>
          <w:trHeight w:val="2356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3E4EF086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756E1FA4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1CC0CF84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BE5B506" w14:textId="77777777" w:rsidR="007E09BB" w:rsidRDefault="008E0182" w:rsidP="00557701">
            <w:pPr>
              <w:pStyle w:val="TableParagraph"/>
              <w:spacing w:before="208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265E7841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11381D9F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30D52598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7C1000F9" w14:textId="77777777" w:rsidR="007E09BB" w:rsidRDefault="008E0182" w:rsidP="00557701">
            <w:pPr>
              <w:pStyle w:val="TableParagraph"/>
              <w:spacing w:before="208"/>
              <w:ind w:left="142" w:right="96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Котел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0D02389C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9427EBB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7049F67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20"/>
                <w:lang w:val="ru-RU"/>
              </w:rPr>
            </w:pPr>
          </w:p>
          <w:p w14:paraId="07641999" w14:textId="77777777" w:rsidR="007E09BB" w:rsidRPr="00273EDB" w:rsidRDefault="008E0182" w:rsidP="00557701">
            <w:pPr>
              <w:pStyle w:val="TableParagraph"/>
              <w:ind w:left="142" w:right="215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 область, 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Советская, д 38а</w:t>
            </w:r>
          </w:p>
        </w:tc>
        <w:tc>
          <w:tcPr>
            <w:tcW w:w="1843" w:type="dxa"/>
            <w:tcBorders>
              <w:left w:val="single" w:sz="2" w:space="0" w:color="000001"/>
              <w:right w:val="single" w:sz="2" w:space="0" w:color="000001"/>
            </w:tcBorders>
          </w:tcPr>
          <w:p w14:paraId="2636BAB5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CA5671B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07136E0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6252EE76" w14:textId="77777777" w:rsidR="007E09BB" w:rsidRDefault="008E0182" w:rsidP="00557701">
            <w:pPr>
              <w:pStyle w:val="TableParagraph"/>
              <w:spacing w:before="215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2005</w:t>
            </w:r>
          </w:p>
        </w:tc>
        <w:tc>
          <w:tcPr>
            <w:tcW w:w="1698" w:type="dxa"/>
            <w:tcBorders>
              <w:left w:val="single" w:sz="2" w:space="0" w:color="000001"/>
              <w:right w:val="single" w:sz="2" w:space="0" w:color="000001"/>
            </w:tcBorders>
          </w:tcPr>
          <w:p w14:paraId="229322D3" w14:textId="77777777" w:rsidR="007E09BB" w:rsidRPr="00273EDB" w:rsidRDefault="008E0182" w:rsidP="00557701">
            <w:pPr>
              <w:pStyle w:val="TableParagraph"/>
              <w:spacing w:before="147"/>
              <w:ind w:left="142" w:right="272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 xml:space="preserve">Модель: ИжКВр- </w:t>
            </w:r>
            <w:r w:rsidRPr="00273EDB">
              <w:rPr>
                <w:spacing w:val="-4"/>
                <w:sz w:val="24"/>
                <w:lang w:val="ru-RU"/>
              </w:rPr>
              <w:t>0,8</w:t>
            </w:r>
          </w:p>
          <w:p w14:paraId="01ABB918" w14:textId="77777777" w:rsidR="007E09BB" w:rsidRPr="00273EDB" w:rsidRDefault="008E0182" w:rsidP="00557701">
            <w:pPr>
              <w:pStyle w:val="TableParagraph"/>
              <w:spacing w:before="1"/>
              <w:ind w:left="142" w:right="127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 xml:space="preserve">Производи тельность: </w:t>
            </w:r>
            <w:r w:rsidRPr="00273EDB">
              <w:rPr>
                <w:spacing w:val="-4"/>
                <w:sz w:val="24"/>
                <w:lang w:val="ru-RU"/>
              </w:rPr>
              <w:t>0,69</w:t>
            </w:r>
          </w:p>
          <w:p w14:paraId="33E8894A" w14:textId="77777777" w:rsidR="007E09BB" w:rsidRPr="00273EDB" w:rsidRDefault="008E0182" w:rsidP="00557701">
            <w:pPr>
              <w:pStyle w:val="TableParagraph"/>
              <w:spacing w:line="270" w:lineRule="atLeast"/>
              <w:ind w:left="142" w:right="131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Гкал/час, дрова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7AE79EDE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267" w:type="dxa"/>
            <w:tcBorders>
              <w:left w:val="single" w:sz="2" w:space="0" w:color="000001"/>
              <w:right w:val="single" w:sz="2" w:space="0" w:color="000001"/>
            </w:tcBorders>
          </w:tcPr>
          <w:p w14:paraId="22C6AA54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3A811FC6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6ACBECF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C20B071" w14:textId="77777777" w:rsidR="007E09BB" w:rsidRDefault="008E0182" w:rsidP="00557701">
            <w:pPr>
              <w:pStyle w:val="TableParagraph"/>
              <w:spacing w:before="215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7820D1C5" w14:textId="77777777" w:rsidTr="00557701">
        <w:trPr>
          <w:trHeight w:val="438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7420647A" w14:textId="77777777" w:rsidR="007E09BB" w:rsidRDefault="008E0182" w:rsidP="00557701">
            <w:pPr>
              <w:pStyle w:val="TableParagraph"/>
              <w:spacing w:before="147" w:line="271" w:lineRule="exact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19BB9688" w14:textId="77777777" w:rsidR="007E09BB" w:rsidRDefault="008E0182" w:rsidP="00557701">
            <w:pPr>
              <w:pStyle w:val="TableParagraph"/>
              <w:spacing w:before="147" w:line="271" w:lineRule="exact"/>
              <w:ind w:left="142" w:right="96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Котел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4C8A9CC6" w14:textId="77777777" w:rsidR="007E09BB" w:rsidRDefault="008E0182" w:rsidP="00557701">
            <w:pPr>
              <w:pStyle w:val="TableParagraph"/>
              <w:spacing w:before="152" w:line="266" w:lineRule="exact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Кировская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Лебяжский</w:t>
            </w:r>
          </w:p>
        </w:tc>
        <w:tc>
          <w:tcPr>
            <w:tcW w:w="1843" w:type="dxa"/>
            <w:tcBorders>
              <w:left w:val="single" w:sz="2" w:space="0" w:color="000001"/>
              <w:right w:val="single" w:sz="2" w:space="0" w:color="000001"/>
            </w:tcBorders>
          </w:tcPr>
          <w:p w14:paraId="7CAD28B3" w14:textId="77777777" w:rsidR="007E09BB" w:rsidRDefault="008E0182" w:rsidP="00557701">
            <w:pPr>
              <w:pStyle w:val="TableParagraph"/>
              <w:spacing w:before="152" w:line="266" w:lineRule="exact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2012</w:t>
            </w:r>
          </w:p>
        </w:tc>
        <w:tc>
          <w:tcPr>
            <w:tcW w:w="1698" w:type="dxa"/>
            <w:tcBorders>
              <w:left w:val="single" w:sz="2" w:space="0" w:color="000001"/>
              <w:right w:val="single" w:sz="2" w:space="0" w:color="000001"/>
            </w:tcBorders>
          </w:tcPr>
          <w:p w14:paraId="19FF53E4" w14:textId="77777777" w:rsidR="007E09BB" w:rsidRDefault="008E0182" w:rsidP="00557701">
            <w:pPr>
              <w:pStyle w:val="TableParagraph"/>
              <w:spacing w:before="152" w:line="266" w:lineRule="exact"/>
              <w:ind w:left="142" w:right="13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Модель: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734204DA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267" w:type="dxa"/>
            <w:tcBorders>
              <w:left w:val="single" w:sz="2" w:space="0" w:color="000001"/>
              <w:right w:val="single" w:sz="2" w:space="0" w:color="000001"/>
            </w:tcBorders>
          </w:tcPr>
          <w:p w14:paraId="46C113C9" w14:textId="77777777" w:rsidR="007E09BB" w:rsidRDefault="008E0182" w:rsidP="00557701">
            <w:pPr>
              <w:pStyle w:val="TableParagraph"/>
              <w:spacing w:before="152" w:line="266" w:lineRule="exact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</w:tbl>
    <w:p w14:paraId="1E1C64E9" w14:textId="77777777" w:rsidR="007E09BB" w:rsidRDefault="007E09BB" w:rsidP="00557701">
      <w:pPr>
        <w:spacing w:line="266" w:lineRule="exact"/>
        <w:ind w:left="142"/>
        <w:jc w:val="both"/>
        <w:rPr>
          <w:sz w:val="24"/>
        </w:rPr>
        <w:sectPr w:rsidR="007E09BB">
          <w:pgSz w:w="16840" w:h="11910" w:orient="landscape"/>
          <w:pgMar w:top="1100" w:right="360" w:bottom="500" w:left="880" w:header="0" w:footer="310" w:gutter="0"/>
          <w:cols w:space="720"/>
        </w:sectPr>
      </w:pPr>
    </w:p>
    <w:p w14:paraId="4257F950" w14:textId="77777777" w:rsidR="007E09BB" w:rsidRDefault="007E09BB" w:rsidP="00557701">
      <w:pPr>
        <w:pStyle w:val="a3"/>
        <w:spacing w:before="5"/>
        <w:ind w:left="142"/>
        <w:jc w:val="both"/>
        <w:rPr>
          <w:b/>
          <w:sz w:val="2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690"/>
        <w:gridCol w:w="4280"/>
        <w:gridCol w:w="1987"/>
        <w:gridCol w:w="1555"/>
        <w:gridCol w:w="1845"/>
        <w:gridCol w:w="2306"/>
      </w:tblGrid>
      <w:tr w:rsidR="007E09BB" w:rsidRPr="00D62EEB" w14:paraId="2F7EB76C" w14:textId="77777777" w:rsidTr="00557701">
        <w:trPr>
          <w:trHeight w:val="1804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44045485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752B3FB7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173841AD" w14:textId="77777777" w:rsidR="007E09BB" w:rsidRPr="00273EDB" w:rsidRDefault="008E0182" w:rsidP="00557701">
            <w:pPr>
              <w:pStyle w:val="TableParagraph"/>
              <w:spacing w:before="147"/>
              <w:ind w:left="142" w:right="155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Советская, д 38а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643C366E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7500F6B8" w14:textId="77777777" w:rsidR="007E09BB" w:rsidRPr="00273EDB" w:rsidRDefault="008E0182" w:rsidP="00557701">
            <w:pPr>
              <w:pStyle w:val="TableParagraph"/>
              <w:spacing w:before="147"/>
              <w:ind w:left="142" w:right="133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КВр-</w:t>
            </w:r>
            <w:r w:rsidRPr="00273EDB">
              <w:rPr>
                <w:spacing w:val="-5"/>
                <w:sz w:val="24"/>
                <w:lang w:val="ru-RU"/>
              </w:rPr>
              <w:t>0,8</w:t>
            </w:r>
          </w:p>
          <w:p w14:paraId="4105EC1A" w14:textId="77777777" w:rsidR="007E09BB" w:rsidRPr="00273EDB" w:rsidRDefault="008E0182" w:rsidP="00557701">
            <w:pPr>
              <w:pStyle w:val="TableParagraph"/>
              <w:ind w:left="142" w:right="127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 xml:space="preserve">Производи тельность: </w:t>
            </w:r>
            <w:r w:rsidRPr="00273EDB">
              <w:rPr>
                <w:spacing w:val="-4"/>
                <w:sz w:val="24"/>
                <w:lang w:val="ru-RU"/>
              </w:rPr>
              <w:t>0,69</w:t>
            </w:r>
          </w:p>
          <w:p w14:paraId="1B3F73A5" w14:textId="77777777" w:rsidR="007E09BB" w:rsidRPr="00273EDB" w:rsidRDefault="008E0182" w:rsidP="00557701">
            <w:pPr>
              <w:pStyle w:val="TableParagraph"/>
              <w:spacing w:line="270" w:lineRule="atLeast"/>
              <w:ind w:left="142" w:right="131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Гкал/час, дрова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6C443E61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111A0D59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</w:tr>
      <w:tr w:rsidR="007E09BB" w14:paraId="7E55C5CB" w14:textId="77777777" w:rsidTr="00557701">
        <w:trPr>
          <w:trHeight w:val="2078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2B4F6488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FD07506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B2622D3" w14:textId="77777777" w:rsidR="007E09BB" w:rsidRPr="00273ED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2112C29C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67C098DC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62B526FB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AA55D13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2"/>
              </w:rPr>
            </w:pPr>
          </w:p>
          <w:p w14:paraId="14F07F57" w14:textId="77777777" w:rsidR="007E09BB" w:rsidRDefault="008E0182" w:rsidP="00557701">
            <w:pPr>
              <w:pStyle w:val="TableParagraph"/>
              <w:ind w:left="142" w:right="16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Котел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6951F37C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7F6D5CF" w14:textId="77777777" w:rsidR="007E09BB" w:rsidRPr="00273EDB" w:rsidRDefault="007E09BB" w:rsidP="00557701">
            <w:pPr>
              <w:pStyle w:val="TableParagraph"/>
              <w:spacing w:before="7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2375200C" w14:textId="77777777" w:rsidR="007E09BB" w:rsidRPr="00273EDB" w:rsidRDefault="008E0182" w:rsidP="00557701">
            <w:pPr>
              <w:pStyle w:val="TableParagraph"/>
              <w:ind w:left="142" w:right="215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 область, 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Советская, д 38а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5F5B2886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472E976A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61738536" w14:textId="77777777" w:rsidR="007E09BB" w:rsidRPr="00273EDB" w:rsidRDefault="007E09BB" w:rsidP="00557701">
            <w:pPr>
              <w:pStyle w:val="TableParagraph"/>
              <w:spacing w:before="7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27CA624D" w14:textId="77777777" w:rsidR="007E09BB" w:rsidRDefault="008E0182" w:rsidP="00557701">
            <w:pPr>
              <w:pStyle w:val="TableParagraph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2015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1A29FD37" w14:textId="77777777" w:rsidR="007E09BB" w:rsidRPr="00273EDB" w:rsidRDefault="008E0182" w:rsidP="00557701">
            <w:pPr>
              <w:pStyle w:val="TableParagraph"/>
              <w:spacing w:before="147"/>
              <w:ind w:left="142" w:right="273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Модель: КВр-</w:t>
            </w:r>
            <w:r w:rsidRPr="00273EDB">
              <w:rPr>
                <w:spacing w:val="-5"/>
                <w:sz w:val="24"/>
                <w:lang w:val="ru-RU"/>
              </w:rPr>
              <w:t>0,8</w:t>
            </w:r>
          </w:p>
          <w:p w14:paraId="57E3E745" w14:textId="77777777" w:rsidR="007E09BB" w:rsidRPr="00273EDB" w:rsidRDefault="008E0182" w:rsidP="00557701">
            <w:pPr>
              <w:pStyle w:val="TableParagraph"/>
              <w:ind w:left="142" w:right="127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 xml:space="preserve">Производи тельность: </w:t>
            </w:r>
            <w:r w:rsidRPr="00273EDB">
              <w:rPr>
                <w:spacing w:val="-4"/>
                <w:sz w:val="24"/>
                <w:lang w:val="ru-RU"/>
              </w:rPr>
              <w:t>0,69</w:t>
            </w:r>
          </w:p>
          <w:p w14:paraId="5D2C160F" w14:textId="77777777" w:rsidR="007E09BB" w:rsidRPr="00273EDB" w:rsidRDefault="008E0182" w:rsidP="00557701">
            <w:pPr>
              <w:pStyle w:val="TableParagraph"/>
              <w:spacing w:line="270" w:lineRule="atLeast"/>
              <w:ind w:left="142" w:right="131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Гкал/час, дрова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7F572F09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4EB47A8F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CCE9763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C92B032" w14:textId="77777777" w:rsidR="007E09BB" w:rsidRPr="00273EDB" w:rsidRDefault="007E09BB" w:rsidP="00557701">
            <w:pPr>
              <w:pStyle w:val="TableParagraph"/>
              <w:spacing w:before="7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427E3220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68C5A9F4" w14:textId="77777777" w:rsidTr="00557701">
        <w:trPr>
          <w:trHeight w:val="2079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3B920A96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6CACF07C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4192B6A3" w14:textId="77777777" w:rsidR="007E09BB" w:rsidRDefault="007E09BB" w:rsidP="00557701">
            <w:pPr>
              <w:pStyle w:val="TableParagraph"/>
              <w:spacing w:before="1"/>
              <w:ind w:left="142"/>
              <w:jc w:val="both"/>
              <w:rPr>
                <w:b/>
                <w:sz w:val="32"/>
              </w:rPr>
            </w:pPr>
          </w:p>
          <w:p w14:paraId="34757324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18CF0372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8C3FE4F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72000AFE" w14:textId="77777777" w:rsidR="007E09BB" w:rsidRDefault="007E09BB" w:rsidP="00557701">
            <w:pPr>
              <w:pStyle w:val="TableParagraph"/>
              <w:spacing w:before="1"/>
              <w:ind w:left="142"/>
              <w:jc w:val="both"/>
              <w:rPr>
                <w:b/>
                <w:sz w:val="32"/>
              </w:rPr>
            </w:pPr>
          </w:p>
          <w:p w14:paraId="06B29A81" w14:textId="77777777" w:rsidR="007E09BB" w:rsidRDefault="008E0182" w:rsidP="00557701">
            <w:pPr>
              <w:pStyle w:val="TableParagraph"/>
              <w:ind w:left="142" w:right="165"/>
              <w:jc w:val="both"/>
              <w:rPr>
                <w:sz w:val="24"/>
              </w:rPr>
            </w:pPr>
            <w:r>
              <w:rPr>
                <w:sz w:val="24"/>
              </w:rPr>
              <w:t>Насос</w:t>
            </w:r>
            <w:r>
              <w:rPr>
                <w:spacing w:val="-2"/>
                <w:sz w:val="24"/>
              </w:rPr>
              <w:t xml:space="preserve"> сетевой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0CDDED74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38EB4386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348A30FD" w14:textId="77777777" w:rsidR="007E09BB" w:rsidRPr="00273EDB" w:rsidRDefault="008E0182" w:rsidP="00557701">
            <w:pPr>
              <w:pStyle w:val="TableParagraph"/>
              <w:spacing w:before="1"/>
              <w:ind w:left="142" w:right="215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 область, 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Советская, д 38а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3486346D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B95FD43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6421A7A3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7A29102C" w14:textId="77777777" w:rsidR="007E09BB" w:rsidRDefault="008E0182" w:rsidP="00557701">
            <w:pPr>
              <w:pStyle w:val="TableParagraph"/>
              <w:spacing w:before="1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1995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145E60C6" w14:textId="77777777" w:rsidR="007E09BB" w:rsidRPr="00273EDB" w:rsidRDefault="008E0182" w:rsidP="00557701">
            <w:pPr>
              <w:pStyle w:val="TableParagraph"/>
              <w:spacing w:before="147"/>
              <w:ind w:left="142" w:right="273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Модель: К45/30. </w:t>
            </w:r>
            <w:r w:rsidRPr="00273EDB">
              <w:rPr>
                <w:color w:val="000009"/>
                <w:sz w:val="24"/>
                <w:lang w:val="ru-RU"/>
              </w:rPr>
              <w:t>7,5</w:t>
            </w: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273EDB">
              <w:rPr>
                <w:color w:val="000009"/>
                <w:spacing w:val="-4"/>
                <w:sz w:val="24"/>
                <w:lang w:val="ru-RU"/>
              </w:rPr>
              <w:t>кВт.</w:t>
            </w:r>
          </w:p>
          <w:p w14:paraId="03B337EB" w14:textId="77777777" w:rsidR="007E09BB" w:rsidRPr="00273EDB" w:rsidRDefault="008E0182" w:rsidP="00557701">
            <w:pPr>
              <w:pStyle w:val="TableParagraph"/>
              <w:spacing w:line="270" w:lineRule="atLeast"/>
              <w:ind w:left="142" w:right="131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z w:val="24"/>
                <w:lang w:val="ru-RU"/>
              </w:rPr>
              <w:t>Подача:</w:t>
            </w:r>
            <w:r w:rsidRPr="00273EDB">
              <w:rPr>
                <w:color w:val="000009"/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color w:val="000009"/>
                <w:sz w:val="24"/>
                <w:lang w:val="ru-RU"/>
              </w:rPr>
              <w:t xml:space="preserve">45 </w:t>
            </w: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м3/час </w:t>
            </w:r>
            <w:r w:rsidRPr="00273EDB">
              <w:rPr>
                <w:color w:val="000009"/>
                <w:sz w:val="24"/>
                <w:lang w:val="ru-RU"/>
              </w:rPr>
              <w:t xml:space="preserve">Напор: 30 </w:t>
            </w:r>
            <w:r w:rsidRPr="00273EDB">
              <w:rPr>
                <w:color w:val="000009"/>
                <w:spacing w:val="-6"/>
                <w:sz w:val="24"/>
                <w:lang w:val="ru-RU"/>
              </w:rPr>
              <w:t>м.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0D74D764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5677C076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4B1F645B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E59C9B5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259BE5A5" w14:textId="77777777" w:rsidR="007E09B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1E03C712" w14:textId="77777777" w:rsidTr="00557701">
        <w:trPr>
          <w:trHeight w:val="2080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0215ECA1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1E23A10D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7E62AEB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2"/>
              </w:rPr>
            </w:pPr>
          </w:p>
          <w:p w14:paraId="340956E2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6556E9F3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25A04EA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627B6597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2"/>
              </w:rPr>
            </w:pPr>
          </w:p>
          <w:p w14:paraId="32F530DE" w14:textId="77777777" w:rsidR="007E09BB" w:rsidRDefault="008E0182" w:rsidP="00557701">
            <w:pPr>
              <w:pStyle w:val="TableParagraph"/>
              <w:ind w:left="142" w:right="165"/>
              <w:jc w:val="both"/>
              <w:rPr>
                <w:sz w:val="24"/>
              </w:rPr>
            </w:pPr>
            <w:r>
              <w:rPr>
                <w:sz w:val="24"/>
              </w:rPr>
              <w:t>Насос</w:t>
            </w:r>
            <w:r>
              <w:rPr>
                <w:spacing w:val="-2"/>
                <w:sz w:val="24"/>
              </w:rPr>
              <w:t xml:space="preserve"> сетевой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0360746B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65ED017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1E61C412" w14:textId="77777777" w:rsidR="007E09BB" w:rsidRPr="00273EDB" w:rsidRDefault="008E0182" w:rsidP="00557701">
            <w:pPr>
              <w:pStyle w:val="TableParagraph"/>
              <w:spacing w:before="1"/>
              <w:ind w:left="142" w:right="215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 область, 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Советская, д 38а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27ABA57B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EF82956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156B74A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46C24CDA" w14:textId="77777777" w:rsidR="007E09BB" w:rsidRDefault="008E0182" w:rsidP="00557701">
            <w:pPr>
              <w:pStyle w:val="TableParagraph"/>
              <w:spacing w:before="1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2007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270B1F2A" w14:textId="77777777" w:rsidR="007E09BB" w:rsidRPr="00273EDB" w:rsidRDefault="008E0182" w:rsidP="00557701">
            <w:pPr>
              <w:pStyle w:val="TableParagraph"/>
              <w:spacing w:before="147"/>
              <w:ind w:left="142" w:right="179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Модель: </w:t>
            </w:r>
            <w:r w:rsidRPr="00273EDB">
              <w:rPr>
                <w:sz w:val="24"/>
                <w:lang w:val="ru-RU"/>
              </w:rPr>
              <w:t>КМ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 xml:space="preserve">80/65. </w:t>
            </w:r>
            <w:r w:rsidRPr="00273EDB">
              <w:rPr>
                <w:color w:val="000009"/>
                <w:sz w:val="24"/>
                <w:lang w:val="ru-RU"/>
              </w:rPr>
              <w:t>7,5 кВт.</w:t>
            </w:r>
          </w:p>
          <w:p w14:paraId="70B74B2C" w14:textId="77777777" w:rsidR="007E09BB" w:rsidRPr="00273EDB" w:rsidRDefault="008E0182" w:rsidP="00557701">
            <w:pPr>
              <w:pStyle w:val="TableParagraph"/>
              <w:spacing w:line="270" w:lineRule="atLeast"/>
              <w:ind w:left="142" w:right="131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z w:val="24"/>
                <w:lang w:val="ru-RU"/>
              </w:rPr>
              <w:t>Подача:</w:t>
            </w:r>
            <w:r w:rsidRPr="00273EDB">
              <w:rPr>
                <w:color w:val="000009"/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color w:val="000009"/>
                <w:sz w:val="24"/>
                <w:lang w:val="ru-RU"/>
              </w:rPr>
              <w:t xml:space="preserve">50 </w:t>
            </w: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м3/час </w:t>
            </w:r>
            <w:r w:rsidRPr="00273EDB">
              <w:rPr>
                <w:color w:val="000009"/>
                <w:sz w:val="24"/>
                <w:lang w:val="ru-RU"/>
              </w:rPr>
              <w:t xml:space="preserve">Напор: 32 </w:t>
            </w:r>
            <w:r w:rsidRPr="00273EDB">
              <w:rPr>
                <w:color w:val="000009"/>
                <w:spacing w:val="-6"/>
                <w:sz w:val="24"/>
                <w:lang w:val="ru-RU"/>
              </w:rPr>
              <w:t>м.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42CBCAAC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1F2B13B6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529FDDD2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5A0D9DAD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5766CE43" w14:textId="77777777" w:rsidR="007E09B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13D38B41" w14:textId="77777777" w:rsidTr="00557701">
        <w:trPr>
          <w:trHeight w:val="1804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11F8B224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0CD6D630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8E3B160" w14:textId="77777777" w:rsidR="007E09BB" w:rsidRDefault="008E0182" w:rsidP="00557701">
            <w:pPr>
              <w:pStyle w:val="TableParagraph"/>
              <w:spacing w:before="231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421883B8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41820D80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354CB14E" w14:textId="77777777" w:rsidR="007E09BB" w:rsidRDefault="008E0182" w:rsidP="00557701">
            <w:pPr>
              <w:pStyle w:val="TableParagraph"/>
              <w:spacing w:before="231"/>
              <w:ind w:left="142" w:right="165"/>
              <w:jc w:val="both"/>
              <w:rPr>
                <w:sz w:val="24"/>
              </w:rPr>
            </w:pPr>
            <w:r>
              <w:rPr>
                <w:sz w:val="24"/>
              </w:rPr>
              <w:t>Насос</w:t>
            </w:r>
            <w:r>
              <w:rPr>
                <w:spacing w:val="-2"/>
                <w:sz w:val="24"/>
              </w:rPr>
              <w:t xml:space="preserve"> сетевой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5A3AD3F4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DE21095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lang w:val="ru-RU"/>
              </w:rPr>
            </w:pPr>
          </w:p>
          <w:p w14:paraId="04A2EEE9" w14:textId="77777777" w:rsidR="007E09BB" w:rsidRPr="00273EDB" w:rsidRDefault="008E0182" w:rsidP="00557701">
            <w:pPr>
              <w:pStyle w:val="TableParagraph"/>
              <w:ind w:left="142" w:right="215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 область, 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Советская, д 38а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79B41EC2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E0CE893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042F8B1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20"/>
                <w:lang w:val="ru-RU"/>
              </w:rPr>
            </w:pPr>
          </w:p>
          <w:p w14:paraId="444B5500" w14:textId="77777777" w:rsidR="007E09BB" w:rsidRDefault="008E0182" w:rsidP="00557701">
            <w:pPr>
              <w:pStyle w:val="TableParagraph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2011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1908AB68" w14:textId="77777777" w:rsidR="007E09BB" w:rsidRPr="00273EDB" w:rsidRDefault="008E0182" w:rsidP="00557701">
            <w:pPr>
              <w:pStyle w:val="TableParagraph"/>
              <w:spacing w:before="147"/>
              <w:ind w:left="142" w:right="179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Модель: </w:t>
            </w:r>
            <w:r w:rsidRPr="00273EDB">
              <w:rPr>
                <w:sz w:val="24"/>
                <w:lang w:val="ru-RU"/>
              </w:rPr>
              <w:t>КМ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 xml:space="preserve">80/65. </w:t>
            </w:r>
            <w:r w:rsidRPr="00273EDB">
              <w:rPr>
                <w:color w:val="000009"/>
                <w:sz w:val="24"/>
                <w:lang w:val="ru-RU"/>
              </w:rPr>
              <w:t>7,5 кВт.</w:t>
            </w:r>
          </w:p>
          <w:p w14:paraId="7CA4766A" w14:textId="77777777" w:rsidR="007E09BB" w:rsidRPr="00273EDB" w:rsidRDefault="008E0182" w:rsidP="00557701">
            <w:pPr>
              <w:pStyle w:val="TableParagraph"/>
              <w:spacing w:line="270" w:lineRule="atLeast"/>
              <w:ind w:left="142" w:right="131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z w:val="24"/>
                <w:lang w:val="ru-RU"/>
              </w:rPr>
              <w:t>Подача:</w:t>
            </w:r>
            <w:r w:rsidRPr="00273EDB">
              <w:rPr>
                <w:color w:val="000009"/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color w:val="000009"/>
                <w:sz w:val="24"/>
                <w:lang w:val="ru-RU"/>
              </w:rPr>
              <w:t xml:space="preserve">50 </w:t>
            </w: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м3/час </w:t>
            </w:r>
            <w:r w:rsidRPr="00273EDB">
              <w:rPr>
                <w:color w:val="000009"/>
                <w:sz w:val="24"/>
                <w:lang w:val="ru-RU"/>
              </w:rPr>
              <w:t>Напор: 32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4C5FC535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111D501C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C96EB16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34C56536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20"/>
                <w:lang w:val="ru-RU"/>
              </w:rPr>
            </w:pPr>
          </w:p>
          <w:p w14:paraId="13C8A7A1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</w:tbl>
    <w:p w14:paraId="35920632" w14:textId="77777777" w:rsidR="007E09BB" w:rsidRDefault="007E09BB" w:rsidP="00557701">
      <w:pPr>
        <w:ind w:left="142"/>
        <w:jc w:val="both"/>
        <w:rPr>
          <w:sz w:val="24"/>
        </w:rPr>
        <w:sectPr w:rsidR="007E09BB">
          <w:pgSz w:w="16840" w:h="11910" w:orient="landscape"/>
          <w:pgMar w:top="1100" w:right="360" w:bottom="500" w:left="880" w:header="0" w:footer="310" w:gutter="0"/>
          <w:cols w:space="720"/>
        </w:sectPr>
      </w:pPr>
    </w:p>
    <w:p w14:paraId="3E046DE0" w14:textId="77777777" w:rsidR="007E09BB" w:rsidRDefault="007E09BB" w:rsidP="00557701">
      <w:pPr>
        <w:pStyle w:val="a3"/>
        <w:spacing w:before="5"/>
        <w:ind w:left="142"/>
        <w:jc w:val="both"/>
        <w:rPr>
          <w:b/>
          <w:sz w:val="2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690"/>
        <w:gridCol w:w="4280"/>
        <w:gridCol w:w="1987"/>
        <w:gridCol w:w="1555"/>
        <w:gridCol w:w="1845"/>
        <w:gridCol w:w="2306"/>
      </w:tblGrid>
      <w:tr w:rsidR="007E09BB" w14:paraId="53C0285B" w14:textId="77777777" w:rsidTr="00557701">
        <w:trPr>
          <w:trHeight w:val="424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4AF80FAD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297E4FDE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6DCAC054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164137B3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5F029821" w14:textId="77777777" w:rsidR="007E09BB" w:rsidRDefault="008E0182" w:rsidP="00557701">
            <w:pPr>
              <w:pStyle w:val="TableParagraph"/>
              <w:spacing w:before="147" w:line="257" w:lineRule="exact"/>
              <w:ind w:left="142" w:right="133"/>
              <w:jc w:val="both"/>
              <w:rPr>
                <w:sz w:val="24"/>
              </w:rPr>
            </w:pPr>
            <w:r>
              <w:rPr>
                <w:color w:val="000009"/>
                <w:spacing w:val="-5"/>
                <w:sz w:val="24"/>
              </w:rPr>
              <w:t>м.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01931C7C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03B86325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</w:tr>
      <w:tr w:rsidR="007E09BB" w14:paraId="32120C11" w14:textId="77777777" w:rsidTr="00557701">
        <w:trPr>
          <w:trHeight w:val="1307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0DD90CF3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AD2915B" w14:textId="77777777" w:rsidR="007E09BB" w:rsidRDefault="007E09BB" w:rsidP="00557701">
            <w:pPr>
              <w:pStyle w:val="TableParagraph"/>
              <w:spacing w:before="7"/>
              <w:ind w:left="142"/>
              <w:jc w:val="both"/>
              <w:rPr>
                <w:b/>
                <w:sz w:val="24"/>
              </w:rPr>
            </w:pPr>
          </w:p>
          <w:p w14:paraId="5B1F2A0C" w14:textId="77777777" w:rsidR="007E09BB" w:rsidRDefault="008E0182" w:rsidP="00557701">
            <w:pPr>
              <w:pStyle w:val="TableParagraph"/>
              <w:ind w:left="142" w:right="45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559CEDF8" w14:textId="77777777" w:rsidR="007E09BB" w:rsidRPr="00273EDB" w:rsidRDefault="008E0182" w:rsidP="00557701">
            <w:pPr>
              <w:pStyle w:val="TableParagraph"/>
              <w:spacing w:before="147" w:line="252" w:lineRule="auto"/>
              <w:ind w:left="142" w:right="207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Дымовая труба стальная не изолированная,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одна</w:t>
            </w:r>
          </w:p>
          <w:p w14:paraId="0062143F" w14:textId="77777777" w:rsidR="007E09BB" w:rsidRDefault="008E0182" w:rsidP="00557701">
            <w:pPr>
              <w:pStyle w:val="TableParagraph"/>
              <w:spacing w:line="271" w:lineRule="exact"/>
              <w:ind w:left="142" w:right="165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котла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4DAF5D7F" w14:textId="77777777" w:rsidR="007E09BB" w:rsidRPr="00273ED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27"/>
                <w:lang w:val="ru-RU"/>
              </w:rPr>
            </w:pPr>
          </w:p>
          <w:p w14:paraId="5BA2BC36" w14:textId="77777777" w:rsidR="007E09BB" w:rsidRPr="00273EDB" w:rsidRDefault="008E0182" w:rsidP="00557701">
            <w:pPr>
              <w:pStyle w:val="TableParagraph"/>
              <w:spacing w:before="1"/>
              <w:ind w:left="142" w:right="215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 область, 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Советская, д 38а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0D1B3B23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68B8672F" w14:textId="77777777" w:rsidR="007E09BB" w:rsidRPr="00273ED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25"/>
                <w:lang w:val="ru-RU"/>
              </w:rPr>
            </w:pPr>
          </w:p>
          <w:p w14:paraId="055B5C21" w14:textId="77777777" w:rsidR="007E09BB" w:rsidRDefault="008E0182" w:rsidP="00557701">
            <w:pPr>
              <w:pStyle w:val="TableParagraph"/>
              <w:spacing w:before="1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2001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1CEA209A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CF179C7" w14:textId="77777777" w:rsidR="007E09BB" w:rsidRDefault="008E0182" w:rsidP="00557701">
            <w:pPr>
              <w:pStyle w:val="TableParagraph"/>
              <w:spacing w:before="151"/>
              <w:ind w:left="142" w:right="148"/>
              <w:jc w:val="both"/>
              <w:rPr>
                <w:sz w:val="24"/>
              </w:rPr>
            </w:pPr>
            <w:r>
              <w:rPr>
                <w:sz w:val="24"/>
              </w:rPr>
              <w:t>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32м </w:t>
            </w:r>
            <w:r>
              <w:rPr>
                <w:spacing w:val="-2"/>
                <w:sz w:val="24"/>
              </w:rPr>
              <w:t>Ду530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36D9AC39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57B0D3E2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35BD6263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25"/>
              </w:rPr>
            </w:pPr>
          </w:p>
          <w:p w14:paraId="3D744F46" w14:textId="77777777" w:rsidR="007E09B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5F709EC4" w14:textId="77777777" w:rsidTr="00557701">
        <w:trPr>
          <w:trHeight w:val="1526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7965C7A2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0A87B6D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34"/>
              </w:rPr>
            </w:pPr>
          </w:p>
          <w:p w14:paraId="6A93DBE3" w14:textId="77777777" w:rsidR="007E09BB" w:rsidRDefault="008E0182" w:rsidP="00557701">
            <w:pPr>
              <w:pStyle w:val="TableParagraph"/>
              <w:ind w:left="142" w:right="45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456784C2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F5CD288" w14:textId="77777777" w:rsidR="007E09BB" w:rsidRDefault="007E09BB" w:rsidP="00557701">
            <w:pPr>
              <w:pStyle w:val="TableParagraph"/>
              <w:spacing w:before="5"/>
              <w:ind w:left="142"/>
              <w:jc w:val="both"/>
              <w:rPr>
                <w:b/>
                <w:sz w:val="21"/>
              </w:rPr>
            </w:pPr>
          </w:p>
          <w:p w14:paraId="17056CE5" w14:textId="77777777" w:rsidR="007E09BB" w:rsidRDefault="008E0182" w:rsidP="00557701">
            <w:pPr>
              <w:pStyle w:val="TableParagraph"/>
              <w:spacing w:line="252" w:lineRule="auto"/>
              <w:ind w:left="142" w:right="369"/>
              <w:jc w:val="both"/>
              <w:rPr>
                <w:sz w:val="24"/>
              </w:rPr>
            </w:pPr>
            <w:r>
              <w:rPr>
                <w:sz w:val="24"/>
              </w:rPr>
              <w:t>Дымосос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все </w:t>
            </w:r>
            <w:r>
              <w:rPr>
                <w:spacing w:val="-2"/>
                <w:sz w:val="24"/>
              </w:rPr>
              <w:t>котлы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462F5D97" w14:textId="77777777" w:rsidR="007E09BB" w:rsidRPr="00273EDB" w:rsidRDefault="007E09BB" w:rsidP="00557701">
            <w:pPr>
              <w:pStyle w:val="TableParagraph"/>
              <w:spacing w:before="7"/>
              <w:ind w:left="142"/>
              <w:jc w:val="both"/>
              <w:rPr>
                <w:b/>
                <w:sz w:val="36"/>
                <w:lang w:val="ru-RU"/>
              </w:rPr>
            </w:pPr>
          </w:p>
          <w:p w14:paraId="22263FE0" w14:textId="77777777" w:rsidR="007E09BB" w:rsidRPr="00273EDB" w:rsidRDefault="008E0182" w:rsidP="00557701">
            <w:pPr>
              <w:pStyle w:val="TableParagraph"/>
              <w:ind w:left="142" w:right="215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 область, 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Советская, д 38а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306D3BEF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69A10535" w14:textId="77777777" w:rsidR="007E09BB" w:rsidRPr="00273EDB" w:rsidRDefault="007E09BB" w:rsidP="00557701">
            <w:pPr>
              <w:pStyle w:val="TableParagraph"/>
              <w:spacing w:before="7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6151A3BC" w14:textId="77777777" w:rsidR="007E09BB" w:rsidRDefault="008E0182" w:rsidP="00557701">
            <w:pPr>
              <w:pStyle w:val="TableParagraph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2015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14034934" w14:textId="77777777" w:rsidR="007E09BB" w:rsidRPr="00273EDB" w:rsidRDefault="008E0182" w:rsidP="00557701">
            <w:pPr>
              <w:pStyle w:val="TableParagraph"/>
              <w:spacing w:before="145"/>
              <w:ind w:left="142" w:right="242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 xml:space="preserve">Модель: </w:t>
            </w:r>
            <w:r w:rsidRPr="00273EDB">
              <w:rPr>
                <w:sz w:val="24"/>
                <w:lang w:val="ru-RU"/>
              </w:rPr>
              <w:t>ДН-8</w:t>
            </w:r>
            <w:r w:rsidRPr="00273EDB">
              <w:rPr>
                <w:spacing w:val="-5"/>
                <w:sz w:val="24"/>
                <w:lang w:val="ru-RU"/>
              </w:rPr>
              <w:t xml:space="preserve"> 7,5</w:t>
            </w:r>
          </w:p>
          <w:p w14:paraId="5D1C0490" w14:textId="77777777" w:rsidR="007E09BB" w:rsidRPr="00273EDB" w:rsidRDefault="008E0182" w:rsidP="00557701">
            <w:pPr>
              <w:pStyle w:val="TableParagraph"/>
              <w:ind w:left="142" w:right="462"/>
              <w:jc w:val="both"/>
              <w:rPr>
                <w:sz w:val="24"/>
                <w:lang w:val="ru-RU"/>
              </w:rPr>
            </w:pPr>
            <w:r w:rsidRPr="00273EDB">
              <w:rPr>
                <w:spacing w:val="-4"/>
                <w:sz w:val="24"/>
                <w:lang w:val="ru-RU"/>
              </w:rPr>
              <w:t>кВт 1500</w:t>
            </w:r>
          </w:p>
          <w:p w14:paraId="16E7FCC1" w14:textId="77777777" w:rsidR="007E09BB" w:rsidRPr="00273EDB" w:rsidRDefault="008E0182" w:rsidP="00557701">
            <w:pPr>
              <w:pStyle w:val="TableParagraph"/>
              <w:spacing w:line="257" w:lineRule="exact"/>
              <w:ind w:left="142" w:right="130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об/мин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5CD835ED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6D99BFAE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3E5B5658" w14:textId="77777777" w:rsidR="007E09BB" w:rsidRPr="00273EDB" w:rsidRDefault="007E09BB" w:rsidP="00557701">
            <w:pPr>
              <w:pStyle w:val="TableParagraph"/>
              <w:spacing w:before="7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510C499B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24CE4F1F" w14:textId="77777777" w:rsidTr="00557701">
        <w:trPr>
          <w:trHeight w:val="1804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7E87AEC6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3648DF83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4B3688D" w14:textId="77777777" w:rsidR="007E09BB" w:rsidRDefault="008E0182" w:rsidP="00557701">
            <w:pPr>
              <w:pStyle w:val="TableParagraph"/>
              <w:spacing w:before="233"/>
              <w:ind w:left="142" w:right="45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11BEB966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CDB3F2A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6213288A" w14:textId="77777777" w:rsidR="007E09BB" w:rsidRDefault="008E0182" w:rsidP="00557701">
            <w:pPr>
              <w:pStyle w:val="TableParagraph"/>
              <w:spacing w:before="233"/>
              <w:ind w:left="142" w:right="173"/>
              <w:jc w:val="both"/>
              <w:rPr>
                <w:sz w:val="24"/>
              </w:rPr>
            </w:pPr>
            <w:r>
              <w:rPr>
                <w:sz w:val="24"/>
              </w:rPr>
              <w:t>Вентилятор</w:t>
            </w:r>
            <w:r>
              <w:rPr>
                <w:spacing w:val="-2"/>
                <w:sz w:val="24"/>
              </w:rPr>
              <w:t xml:space="preserve"> дутьевой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140720C2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0807828" w14:textId="77777777" w:rsidR="007E09BB" w:rsidRPr="00273EDB" w:rsidRDefault="007E09BB" w:rsidP="00557701">
            <w:pPr>
              <w:pStyle w:val="TableParagraph"/>
              <w:spacing w:before="10"/>
              <w:ind w:left="142"/>
              <w:jc w:val="both"/>
              <w:rPr>
                <w:b/>
                <w:lang w:val="ru-RU"/>
              </w:rPr>
            </w:pPr>
          </w:p>
          <w:p w14:paraId="0B8E93E4" w14:textId="77777777" w:rsidR="007E09BB" w:rsidRPr="00273EDB" w:rsidRDefault="008E0182" w:rsidP="00557701">
            <w:pPr>
              <w:pStyle w:val="TableParagraph"/>
              <w:spacing w:before="1"/>
              <w:ind w:left="142" w:right="215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 область, 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Советская, д 38а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77CC40F4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1E4DA82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39F8F74" w14:textId="77777777" w:rsidR="007E09BB" w:rsidRPr="00273EDB" w:rsidRDefault="007E09BB" w:rsidP="00557701">
            <w:pPr>
              <w:pStyle w:val="TableParagraph"/>
              <w:spacing w:before="11"/>
              <w:ind w:left="142"/>
              <w:jc w:val="both"/>
              <w:rPr>
                <w:b/>
                <w:sz w:val="20"/>
                <w:lang w:val="ru-RU"/>
              </w:rPr>
            </w:pPr>
          </w:p>
          <w:p w14:paraId="4B4F5A70" w14:textId="77777777" w:rsidR="007E09BB" w:rsidRDefault="008E0182" w:rsidP="00557701">
            <w:pPr>
              <w:pStyle w:val="TableParagraph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2015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3E4D59EC" w14:textId="77777777" w:rsidR="007E09BB" w:rsidRPr="00273EDB" w:rsidRDefault="008E0182" w:rsidP="00557701">
            <w:pPr>
              <w:pStyle w:val="TableParagraph"/>
              <w:spacing w:before="147"/>
              <w:ind w:left="142" w:right="215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2"/>
                <w:sz w:val="24"/>
                <w:lang w:val="ru-RU"/>
              </w:rPr>
              <w:t>Модель: ВЦ-14-46</w:t>
            </w:r>
          </w:p>
          <w:p w14:paraId="387F8767" w14:textId="77777777" w:rsidR="007E09BB" w:rsidRPr="00273EDB" w:rsidRDefault="008E0182" w:rsidP="00557701">
            <w:pPr>
              <w:pStyle w:val="TableParagraph"/>
              <w:ind w:left="142" w:right="273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6"/>
                <w:sz w:val="24"/>
                <w:lang w:val="ru-RU"/>
              </w:rPr>
              <w:t xml:space="preserve">№2 </w:t>
            </w:r>
            <w:r w:rsidRPr="00273EDB">
              <w:rPr>
                <w:color w:val="000009"/>
                <w:sz w:val="24"/>
                <w:lang w:val="ru-RU"/>
              </w:rPr>
              <w:t xml:space="preserve">1,5 </w:t>
            </w:r>
            <w:r w:rsidRPr="00273EDB">
              <w:rPr>
                <w:color w:val="000009"/>
                <w:spacing w:val="-5"/>
                <w:sz w:val="24"/>
                <w:lang w:val="ru-RU"/>
              </w:rPr>
              <w:t>кВт</w:t>
            </w:r>
          </w:p>
          <w:p w14:paraId="0F7A5E00" w14:textId="77777777" w:rsidR="007E09BB" w:rsidRPr="00273ED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4"/>
                <w:sz w:val="24"/>
                <w:lang w:val="ru-RU"/>
              </w:rPr>
              <w:t>3000</w:t>
            </w:r>
          </w:p>
          <w:p w14:paraId="6474E8D6" w14:textId="77777777" w:rsidR="007E09BB" w:rsidRPr="00273EDB" w:rsidRDefault="008E0182" w:rsidP="00557701">
            <w:pPr>
              <w:pStyle w:val="TableParagraph"/>
              <w:spacing w:line="257" w:lineRule="exact"/>
              <w:ind w:left="142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2"/>
                <w:sz w:val="24"/>
                <w:lang w:val="ru-RU"/>
              </w:rPr>
              <w:t>об/мин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7415347A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6C8B2B3F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320704B3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524C27C2" w14:textId="77777777" w:rsidR="007E09BB" w:rsidRPr="00273EDB" w:rsidRDefault="007E09BB" w:rsidP="00557701">
            <w:pPr>
              <w:pStyle w:val="TableParagraph"/>
              <w:spacing w:before="11"/>
              <w:ind w:left="142"/>
              <w:jc w:val="both"/>
              <w:rPr>
                <w:b/>
                <w:sz w:val="20"/>
                <w:lang w:val="ru-RU"/>
              </w:rPr>
            </w:pPr>
          </w:p>
          <w:p w14:paraId="4E9E2A6C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6BECA16F" w14:textId="77777777" w:rsidTr="00557701">
        <w:trPr>
          <w:trHeight w:val="1804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19BE2298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E41DBE4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F9D75EC" w14:textId="77777777" w:rsidR="007E09BB" w:rsidRDefault="008E0182" w:rsidP="00557701">
            <w:pPr>
              <w:pStyle w:val="TableParagraph"/>
              <w:spacing w:before="233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46C1AC23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0EF5868C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7C375570" w14:textId="77777777" w:rsidR="007E09BB" w:rsidRDefault="008E0182" w:rsidP="00557701">
            <w:pPr>
              <w:pStyle w:val="TableParagraph"/>
              <w:spacing w:before="233"/>
              <w:ind w:left="142" w:right="173"/>
              <w:jc w:val="both"/>
              <w:rPr>
                <w:sz w:val="24"/>
              </w:rPr>
            </w:pPr>
            <w:r>
              <w:rPr>
                <w:sz w:val="24"/>
              </w:rPr>
              <w:t>Вентилятор</w:t>
            </w:r>
            <w:r>
              <w:rPr>
                <w:spacing w:val="-2"/>
                <w:sz w:val="24"/>
              </w:rPr>
              <w:t xml:space="preserve"> дутьевой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71D5ACCF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D537C9C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lang w:val="ru-RU"/>
              </w:rPr>
            </w:pPr>
          </w:p>
          <w:p w14:paraId="76E02670" w14:textId="77777777" w:rsidR="007E09BB" w:rsidRPr="00273EDB" w:rsidRDefault="008E0182" w:rsidP="00557701">
            <w:pPr>
              <w:pStyle w:val="TableParagraph"/>
              <w:ind w:left="142" w:right="215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 область, 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Советская, д 38а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102F989E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CFE97AE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E0D9D1E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20"/>
                <w:lang w:val="ru-RU"/>
              </w:rPr>
            </w:pPr>
          </w:p>
          <w:p w14:paraId="0B515680" w14:textId="77777777" w:rsidR="007E09BB" w:rsidRDefault="008E0182" w:rsidP="00557701">
            <w:pPr>
              <w:pStyle w:val="TableParagraph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2012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4A7034BB" w14:textId="77777777" w:rsidR="007E09BB" w:rsidRPr="00273EDB" w:rsidRDefault="008E0182" w:rsidP="00557701">
            <w:pPr>
              <w:pStyle w:val="TableParagraph"/>
              <w:spacing w:before="147"/>
              <w:ind w:left="142" w:right="215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2"/>
                <w:sz w:val="24"/>
                <w:lang w:val="ru-RU"/>
              </w:rPr>
              <w:t>Модель: ВЦ-14-46</w:t>
            </w:r>
          </w:p>
          <w:p w14:paraId="4DA3C7AB" w14:textId="77777777" w:rsidR="007E09BB" w:rsidRPr="00273EDB" w:rsidRDefault="008E0182" w:rsidP="00557701">
            <w:pPr>
              <w:pStyle w:val="TableParagraph"/>
              <w:ind w:left="142" w:right="273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6"/>
                <w:sz w:val="24"/>
                <w:lang w:val="ru-RU"/>
              </w:rPr>
              <w:t xml:space="preserve">№2 </w:t>
            </w:r>
            <w:r w:rsidRPr="00273EDB">
              <w:rPr>
                <w:color w:val="000009"/>
                <w:sz w:val="24"/>
                <w:lang w:val="ru-RU"/>
              </w:rPr>
              <w:t xml:space="preserve">2,2 </w:t>
            </w:r>
            <w:r w:rsidRPr="00273EDB">
              <w:rPr>
                <w:color w:val="000009"/>
                <w:spacing w:val="-5"/>
                <w:sz w:val="24"/>
                <w:lang w:val="ru-RU"/>
              </w:rPr>
              <w:t>кВт</w:t>
            </w:r>
          </w:p>
          <w:p w14:paraId="1F2FCDE1" w14:textId="77777777" w:rsidR="007E09BB" w:rsidRPr="00273ED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4"/>
                <w:sz w:val="24"/>
                <w:lang w:val="ru-RU"/>
              </w:rPr>
              <w:t>3000</w:t>
            </w:r>
          </w:p>
          <w:p w14:paraId="07F9F3A7" w14:textId="77777777" w:rsidR="007E09BB" w:rsidRPr="00273EDB" w:rsidRDefault="008E0182" w:rsidP="00557701">
            <w:pPr>
              <w:pStyle w:val="TableParagraph"/>
              <w:spacing w:line="257" w:lineRule="exact"/>
              <w:ind w:left="142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2"/>
                <w:sz w:val="24"/>
                <w:lang w:val="ru-RU"/>
              </w:rPr>
              <w:t>об/мин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1B050904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2B378C89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D173273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4DF70E9D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20"/>
                <w:lang w:val="ru-RU"/>
              </w:rPr>
            </w:pPr>
          </w:p>
          <w:p w14:paraId="19F876A7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7EE1C380" w14:textId="77777777" w:rsidTr="00557701">
        <w:trPr>
          <w:trHeight w:val="1804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6FFA0513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65A19D84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0424B549" w14:textId="77777777" w:rsidR="007E09BB" w:rsidRDefault="008E0182" w:rsidP="00557701">
            <w:pPr>
              <w:pStyle w:val="TableParagraph"/>
              <w:spacing w:before="231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0F4B6D51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BAD6DF4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1"/>
              </w:rPr>
            </w:pPr>
          </w:p>
          <w:p w14:paraId="276005F4" w14:textId="77777777" w:rsidR="007E09BB" w:rsidRDefault="008E0182" w:rsidP="00557701">
            <w:pPr>
              <w:pStyle w:val="TableParagraph"/>
              <w:spacing w:before="1" w:line="252" w:lineRule="auto"/>
              <w:ind w:left="142" w:right="16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Внутрикотельные трубопроводы теплоснабжения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29D13317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59A1BDD7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lang w:val="ru-RU"/>
              </w:rPr>
            </w:pPr>
          </w:p>
          <w:p w14:paraId="2CFCBBB2" w14:textId="77777777" w:rsidR="007E09BB" w:rsidRPr="00273EDB" w:rsidRDefault="008E0182" w:rsidP="00557701">
            <w:pPr>
              <w:pStyle w:val="TableParagraph"/>
              <w:ind w:left="142" w:right="215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 область, 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Советская, д 38а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76B9664A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419621CA" w14:textId="77777777" w:rsidR="007E09BB" w:rsidRPr="00273EDB" w:rsidRDefault="008E0182" w:rsidP="00557701">
            <w:pPr>
              <w:pStyle w:val="TableParagraph"/>
              <w:spacing w:before="128" w:line="270" w:lineRule="atLeast"/>
              <w:ind w:left="142" w:right="174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 xml:space="preserve">Ду159 - </w:t>
            </w:r>
            <w:r w:rsidRPr="00273EDB">
              <w:rPr>
                <w:spacing w:val="-4"/>
                <w:sz w:val="24"/>
                <w:lang w:val="ru-RU"/>
              </w:rPr>
              <w:t xml:space="preserve">25м, </w:t>
            </w:r>
            <w:r w:rsidRPr="00273EDB">
              <w:rPr>
                <w:spacing w:val="-2"/>
                <w:sz w:val="24"/>
                <w:lang w:val="ru-RU"/>
              </w:rPr>
              <w:t>Ду108- 102м, Ду76-18м, Ду57-14м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379B146E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536B95D4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615FC5FF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323BBBA0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20"/>
                <w:lang w:val="ru-RU"/>
              </w:rPr>
            </w:pPr>
          </w:p>
          <w:p w14:paraId="3899C9DC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52262CFB" w14:textId="77777777" w:rsidTr="00557701">
        <w:trPr>
          <w:trHeight w:val="976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361609C0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6"/>
              </w:rPr>
            </w:pPr>
          </w:p>
          <w:p w14:paraId="0680D528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177E212C" w14:textId="77777777" w:rsidR="007E09BB" w:rsidRDefault="007E09BB" w:rsidP="00557701">
            <w:pPr>
              <w:pStyle w:val="TableParagraph"/>
              <w:spacing w:before="5"/>
              <w:ind w:left="142"/>
              <w:jc w:val="both"/>
              <w:rPr>
                <w:b/>
                <w:sz w:val="23"/>
              </w:rPr>
            </w:pPr>
          </w:p>
          <w:p w14:paraId="5CCB4CF4" w14:textId="77777777" w:rsidR="007E09BB" w:rsidRDefault="008E0182" w:rsidP="00557701">
            <w:pPr>
              <w:pStyle w:val="TableParagraph"/>
              <w:spacing w:line="252" w:lineRule="auto"/>
              <w:ind w:left="142" w:right="369"/>
              <w:jc w:val="both"/>
              <w:rPr>
                <w:sz w:val="24"/>
              </w:rPr>
            </w:pPr>
            <w:r>
              <w:rPr>
                <w:sz w:val="24"/>
              </w:rPr>
              <w:t>Котел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стальной </w:t>
            </w:r>
            <w:r>
              <w:rPr>
                <w:spacing w:val="-2"/>
                <w:sz w:val="24"/>
              </w:rPr>
              <w:t>сварной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7E5420C7" w14:textId="77777777" w:rsidR="007E09BB" w:rsidRPr="00273EDB" w:rsidRDefault="008E0182" w:rsidP="00557701">
            <w:pPr>
              <w:pStyle w:val="TableParagraph"/>
              <w:spacing w:before="128" w:line="270" w:lineRule="atLeast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Комарова, д. 67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7C7A60F5" w14:textId="77777777" w:rsidR="007E09BB" w:rsidRPr="00273EDB" w:rsidRDefault="007E09BB" w:rsidP="00557701">
            <w:pPr>
              <w:pStyle w:val="TableParagraph"/>
              <w:spacing w:before="7"/>
              <w:ind w:left="142"/>
              <w:jc w:val="both"/>
              <w:rPr>
                <w:b/>
                <w:sz w:val="36"/>
                <w:lang w:val="ru-RU"/>
              </w:rPr>
            </w:pPr>
          </w:p>
          <w:p w14:paraId="7DE6A224" w14:textId="77777777" w:rsidR="007E09BB" w:rsidRDefault="008E0182" w:rsidP="00557701">
            <w:pPr>
              <w:pStyle w:val="TableParagraph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1993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13E74B1F" w14:textId="77777777" w:rsidR="007E09BB" w:rsidRDefault="008E0182" w:rsidP="00557701">
            <w:pPr>
              <w:pStyle w:val="TableParagraph"/>
              <w:spacing w:before="128" w:line="270" w:lineRule="atLeast"/>
              <w:ind w:left="142" w:right="12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Производи тельность: </w:t>
            </w:r>
            <w:r>
              <w:rPr>
                <w:spacing w:val="-4"/>
                <w:sz w:val="24"/>
              </w:rPr>
              <w:t>0,26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2B39AA79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5E4D9F00" w14:textId="77777777" w:rsidR="007E09BB" w:rsidRDefault="007E09BB" w:rsidP="00557701">
            <w:pPr>
              <w:pStyle w:val="TableParagraph"/>
              <w:spacing w:before="7"/>
              <w:ind w:left="142"/>
              <w:jc w:val="both"/>
              <w:rPr>
                <w:b/>
                <w:sz w:val="36"/>
              </w:rPr>
            </w:pPr>
          </w:p>
          <w:p w14:paraId="62D9A1EF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</w:tbl>
    <w:p w14:paraId="1D988D40" w14:textId="77777777" w:rsidR="007E09BB" w:rsidRDefault="007E09BB" w:rsidP="00557701">
      <w:pPr>
        <w:ind w:left="142"/>
        <w:jc w:val="both"/>
        <w:rPr>
          <w:sz w:val="24"/>
        </w:rPr>
        <w:sectPr w:rsidR="007E09BB">
          <w:pgSz w:w="16840" w:h="11910" w:orient="landscape"/>
          <w:pgMar w:top="1100" w:right="360" w:bottom="500" w:left="880" w:header="0" w:footer="310" w:gutter="0"/>
          <w:cols w:space="720"/>
        </w:sectPr>
      </w:pPr>
    </w:p>
    <w:p w14:paraId="006F9197" w14:textId="77777777" w:rsidR="007E09BB" w:rsidRDefault="007E09BB" w:rsidP="00557701">
      <w:pPr>
        <w:pStyle w:val="a3"/>
        <w:spacing w:before="5"/>
        <w:ind w:left="142"/>
        <w:jc w:val="both"/>
        <w:rPr>
          <w:b/>
          <w:sz w:val="2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690"/>
        <w:gridCol w:w="4280"/>
        <w:gridCol w:w="1987"/>
        <w:gridCol w:w="1555"/>
        <w:gridCol w:w="1845"/>
        <w:gridCol w:w="2306"/>
      </w:tblGrid>
      <w:tr w:rsidR="007E09BB" w14:paraId="7D3B99AE" w14:textId="77777777" w:rsidTr="00557701">
        <w:trPr>
          <w:trHeight w:val="700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53311051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1C4BD1B0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23B81F36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69921F06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25BD232A" w14:textId="77777777" w:rsidR="007E09BB" w:rsidRDefault="008E0182" w:rsidP="00557701">
            <w:pPr>
              <w:pStyle w:val="TableParagraph"/>
              <w:spacing w:before="128" w:line="270" w:lineRule="atLeast"/>
              <w:ind w:left="142" w:right="23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Гкал/час, дрова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63FAD101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28310FE5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</w:tr>
      <w:tr w:rsidR="007E09BB" w14:paraId="25069E40" w14:textId="77777777" w:rsidTr="00557701">
        <w:trPr>
          <w:trHeight w:val="1528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7283B214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41538B7F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4"/>
              </w:rPr>
            </w:pPr>
          </w:p>
          <w:p w14:paraId="3D1B6612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5F279FB2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0E2663BB" w14:textId="77777777" w:rsidR="007E09BB" w:rsidRDefault="007E09BB" w:rsidP="00557701">
            <w:pPr>
              <w:pStyle w:val="TableParagraph"/>
              <w:spacing w:before="5"/>
              <w:ind w:left="142"/>
              <w:jc w:val="both"/>
              <w:rPr>
                <w:b/>
                <w:sz w:val="21"/>
              </w:rPr>
            </w:pPr>
          </w:p>
          <w:p w14:paraId="71CCBE45" w14:textId="77777777" w:rsidR="007E09BB" w:rsidRDefault="008E0182" w:rsidP="00557701">
            <w:pPr>
              <w:pStyle w:val="TableParagraph"/>
              <w:spacing w:line="252" w:lineRule="auto"/>
              <w:ind w:left="142" w:right="369"/>
              <w:jc w:val="both"/>
              <w:rPr>
                <w:sz w:val="24"/>
              </w:rPr>
            </w:pPr>
            <w:r>
              <w:rPr>
                <w:sz w:val="24"/>
              </w:rPr>
              <w:t>Котел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стальной </w:t>
            </w:r>
            <w:r>
              <w:rPr>
                <w:spacing w:val="-2"/>
                <w:sz w:val="24"/>
              </w:rPr>
              <w:t>сварной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56AC45E4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6"/>
                <w:lang w:val="ru-RU"/>
              </w:rPr>
            </w:pPr>
          </w:p>
          <w:p w14:paraId="2A021A2A" w14:textId="77777777" w:rsidR="007E09BB" w:rsidRPr="00273EDB" w:rsidRDefault="008E0182" w:rsidP="00557701">
            <w:pPr>
              <w:pStyle w:val="TableParagraph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Комарова, д. 67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2DB28B09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358CA094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6EF90C1A" w14:textId="77777777" w:rsidR="007E09BB" w:rsidRDefault="008E0182" w:rsidP="00557701">
            <w:pPr>
              <w:pStyle w:val="TableParagraph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1993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63524671" w14:textId="77777777" w:rsidR="007E09BB" w:rsidRPr="00273EDB" w:rsidRDefault="008E0182" w:rsidP="00557701">
            <w:pPr>
              <w:pStyle w:val="TableParagraph"/>
              <w:spacing w:before="147"/>
              <w:ind w:left="142" w:right="127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 xml:space="preserve">Производи тельность: </w:t>
            </w:r>
            <w:r w:rsidRPr="00273EDB">
              <w:rPr>
                <w:spacing w:val="-4"/>
                <w:sz w:val="24"/>
                <w:lang w:val="ru-RU"/>
              </w:rPr>
              <w:t>0,26</w:t>
            </w:r>
          </w:p>
          <w:p w14:paraId="666546C6" w14:textId="77777777" w:rsidR="007E09BB" w:rsidRPr="00273EDB" w:rsidRDefault="008E0182" w:rsidP="00557701">
            <w:pPr>
              <w:pStyle w:val="TableParagraph"/>
              <w:spacing w:line="270" w:lineRule="atLeast"/>
              <w:ind w:left="142" w:right="131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Гкал/час, дрова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5658FF15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2F3EAAB6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227D90B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1DBE3511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412A4D15" w14:textId="77777777" w:rsidTr="00557701">
        <w:trPr>
          <w:trHeight w:val="2077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09F1C542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1B293DCF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1834F6F5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32"/>
              </w:rPr>
            </w:pPr>
          </w:p>
          <w:p w14:paraId="42F2D6CB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7926EFA7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65C4C590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48DC14BB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32"/>
              </w:rPr>
            </w:pPr>
          </w:p>
          <w:p w14:paraId="3E142798" w14:textId="77777777" w:rsidR="007E09BB" w:rsidRDefault="008E0182" w:rsidP="00557701">
            <w:pPr>
              <w:pStyle w:val="TableParagraph"/>
              <w:ind w:left="142" w:right="16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Котел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263FCE02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8CEE9C1" w14:textId="77777777" w:rsidR="007E09BB" w:rsidRPr="00273EDB" w:rsidRDefault="007E09BB" w:rsidP="00557701">
            <w:pPr>
              <w:pStyle w:val="TableParagraph"/>
              <w:spacing w:before="7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34EA98CF" w14:textId="77777777" w:rsidR="007E09BB" w:rsidRPr="00273EDB" w:rsidRDefault="008E0182" w:rsidP="00557701">
            <w:pPr>
              <w:pStyle w:val="TableParagraph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Комарова, д. 67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26F5153E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33CAF69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6A221859" w14:textId="77777777" w:rsidR="007E09BB" w:rsidRPr="00273EDB" w:rsidRDefault="007E09BB" w:rsidP="00557701">
            <w:pPr>
              <w:pStyle w:val="TableParagraph"/>
              <w:spacing w:before="7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390CF9EE" w14:textId="77777777" w:rsidR="007E09BB" w:rsidRDefault="008E0182" w:rsidP="00557701">
            <w:pPr>
              <w:pStyle w:val="TableParagraph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2018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41DCF302" w14:textId="77777777" w:rsidR="007E09BB" w:rsidRPr="00273EDB" w:rsidRDefault="008E0182" w:rsidP="00557701">
            <w:pPr>
              <w:pStyle w:val="TableParagraph"/>
              <w:spacing w:before="145"/>
              <w:ind w:left="142" w:right="273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Модель: КВр-</w:t>
            </w:r>
            <w:r w:rsidRPr="00273EDB">
              <w:rPr>
                <w:spacing w:val="-5"/>
                <w:sz w:val="24"/>
                <w:lang w:val="ru-RU"/>
              </w:rPr>
              <w:t>0,8</w:t>
            </w:r>
          </w:p>
          <w:p w14:paraId="54635B82" w14:textId="77777777" w:rsidR="007E09BB" w:rsidRPr="00273EDB" w:rsidRDefault="008E0182" w:rsidP="00557701">
            <w:pPr>
              <w:pStyle w:val="TableParagraph"/>
              <w:ind w:left="142" w:right="127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 xml:space="preserve">Производи тельность: </w:t>
            </w:r>
            <w:r w:rsidRPr="00273EDB">
              <w:rPr>
                <w:spacing w:val="-4"/>
                <w:sz w:val="24"/>
                <w:lang w:val="ru-RU"/>
              </w:rPr>
              <w:t>0,69</w:t>
            </w:r>
          </w:p>
          <w:p w14:paraId="02BA6485" w14:textId="77777777" w:rsidR="007E09BB" w:rsidRPr="00273EDB" w:rsidRDefault="008E0182" w:rsidP="00557701">
            <w:pPr>
              <w:pStyle w:val="TableParagraph"/>
              <w:spacing w:line="270" w:lineRule="atLeast"/>
              <w:ind w:left="142" w:right="131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Гкал/час, дрова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43AEF112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29632692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5BCB7026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69A5C17" w14:textId="77777777" w:rsidR="007E09BB" w:rsidRPr="00273EDB" w:rsidRDefault="007E09BB" w:rsidP="00557701">
            <w:pPr>
              <w:pStyle w:val="TableParagraph"/>
              <w:spacing w:before="7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0ACBA29E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03163C1E" w14:textId="77777777" w:rsidTr="00557701">
        <w:trPr>
          <w:trHeight w:val="2080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0EDBF5A0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76AAA2F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420F833F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2"/>
              </w:rPr>
            </w:pPr>
          </w:p>
          <w:p w14:paraId="682AEE3D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520278A5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43DB2DA7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4A734618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2"/>
              </w:rPr>
            </w:pPr>
          </w:p>
          <w:p w14:paraId="4354EC2C" w14:textId="77777777" w:rsidR="007E09BB" w:rsidRDefault="008E0182" w:rsidP="00557701">
            <w:pPr>
              <w:pStyle w:val="TableParagraph"/>
              <w:ind w:left="142" w:right="165"/>
              <w:jc w:val="both"/>
              <w:rPr>
                <w:sz w:val="24"/>
              </w:rPr>
            </w:pPr>
            <w:r>
              <w:rPr>
                <w:sz w:val="24"/>
              </w:rPr>
              <w:t>Насос</w:t>
            </w:r>
            <w:r>
              <w:rPr>
                <w:spacing w:val="-2"/>
                <w:sz w:val="24"/>
              </w:rPr>
              <w:t xml:space="preserve"> сетевой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2BF52B94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7958D33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3F56E5D3" w14:textId="77777777" w:rsidR="007E09BB" w:rsidRPr="00273EDB" w:rsidRDefault="008E0182" w:rsidP="00557701">
            <w:pPr>
              <w:pStyle w:val="TableParagraph"/>
              <w:spacing w:before="1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Комарова, д. 67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03BB92B8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4DF83FC3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47B2E80B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357CBD6C" w14:textId="77777777" w:rsidR="007E09BB" w:rsidRDefault="008E0182" w:rsidP="00557701">
            <w:pPr>
              <w:pStyle w:val="TableParagraph"/>
              <w:spacing w:before="1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2010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0D7BA065" w14:textId="77777777" w:rsidR="007E09BB" w:rsidRPr="00273EDB" w:rsidRDefault="008E0182" w:rsidP="00557701">
            <w:pPr>
              <w:pStyle w:val="TableParagraph"/>
              <w:spacing w:before="147"/>
              <w:ind w:left="142" w:right="273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Модель: К45/30. </w:t>
            </w:r>
            <w:r w:rsidRPr="00273EDB">
              <w:rPr>
                <w:color w:val="000009"/>
                <w:sz w:val="24"/>
                <w:lang w:val="ru-RU"/>
              </w:rPr>
              <w:t>5,5</w:t>
            </w: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273EDB">
              <w:rPr>
                <w:color w:val="000009"/>
                <w:spacing w:val="-4"/>
                <w:sz w:val="24"/>
                <w:lang w:val="ru-RU"/>
              </w:rPr>
              <w:t>кВт.</w:t>
            </w:r>
          </w:p>
          <w:p w14:paraId="5AC4F318" w14:textId="77777777" w:rsidR="007E09BB" w:rsidRPr="00273EDB" w:rsidRDefault="008E0182" w:rsidP="00557701">
            <w:pPr>
              <w:pStyle w:val="TableParagraph"/>
              <w:spacing w:line="270" w:lineRule="atLeast"/>
              <w:ind w:left="142" w:right="145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z w:val="24"/>
                <w:lang w:val="ru-RU"/>
              </w:rPr>
              <w:t>Подача:</w:t>
            </w:r>
            <w:r w:rsidRPr="00273EDB">
              <w:rPr>
                <w:color w:val="000009"/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color w:val="000009"/>
                <w:sz w:val="24"/>
                <w:lang w:val="ru-RU"/>
              </w:rPr>
              <w:t xml:space="preserve">35 </w:t>
            </w: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м3/час Напор: </w:t>
            </w:r>
            <w:r w:rsidRPr="00273EDB">
              <w:rPr>
                <w:color w:val="000009"/>
                <w:sz w:val="24"/>
                <w:lang w:val="ru-RU"/>
              </w:rPr>
              <w:t>22,5 м.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50AEC698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5C059E1E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5E8FCA20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4D4A16AD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2E54B7A7" w14:textId="77777777" w:rsidR="007E09B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0FFBCC4D" w14:textId="77777777" w:rsidTr="00557701">
        <w:trPr>
          <w:trHeight w:val="2080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070CF217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16B00FC3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7B59672C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2"/>
              </w:rPr>
            </w:pPr>
          </w:p>
          <w:p w14:paraId="2FD7EE8C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09E72DC8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04D3F89F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2F5B09F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2"/>
              </w:rPr>
            </w:pPr>
          </w:p>
          <w:p w14:paraId="36859AD4" w14:textId="77777777" w:rsidR="007E09BB" w:rsidRDefault="008E0182" w:rsidP="00557701">
            <w:pPr>
              <w:pStyle w:val="TableParagraph"/>
              <w:ind w:left="142" w:right="165"/>
              <w:jc w:val="both"/>
              <w:rPr>
                <w:sz w:val="24"/>
              </w:rPr>
            </w:pPr>
            <w:r>
              <w:rPr>
                <w:sz w:val="24"/>
              </w:rPr>
              <w:t>Насос</w:t>
            </w:r>
            <w:r>
              <w:rPr>
                <w:spacing w:val="-2"/>
                <w:sz w:val="24"/>
              </w:rPr>
              <w:t xml:space="preserve"> сетевой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3E919367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1D0AED5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6DD0081A" w14:textId="77777777" w:rsidR="007E09BB" w:rsidRPr="00273EDB" w:rsidRDefault="008E0182" w:rsidP="00557701">
            <w:pPr>
              <w:pStyle w:val="TableParagraph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Комарова, д. 67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60D3CED8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38B328FC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4C381055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1DD75CFB" w14:textId="77777777" w:rsidR="007E09BB" w:rsidRDefault="008E0182" w:rsidP="00557701">
            <w:pPr>
              <w:pStyle w:val="TableParagraph"/>
              <w:spacing w:before="1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1995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6A16C353" w14:textId="77777777" w:rsidR="007E09BB" w:rsidRPr="00273EDB" w:rsidRDefault="008E0182" w:rsidP="00557701">
            <w:pPr>
              <w:pStyle w:val="TableParagraph"/>
              <w:spacing w:before="147"/>
              <w:ind w:left="142" w:right="273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Модель: К45/30. </w:t>
            </w:r>
            <w:r w:rsidRPr="00273EDB">
              <w:rPr>
                <w:color w:val="000009"/>
                <w:sz w:val="24"/>
                <w:lang w:val="ru-RU"/>
              </w:rPr>
              <w:t>5,5</w:t>
            </w: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 </w:t>
            </w:r>
            <w:r w:rsidRPr="00273EDB">
              <w:rPr>
                <w:color w:val="000009"/>
                <w:spacing w:val="-4"/>
                <w:sz w:val="24"/>
                <w:lang w:val="ru-RU"/>
              </w:rPr>
              <w:t>кВт.</w:t>
            </w:r>
          </w:p>
          <w:p w14:paraId="0650458F" w14:textId="77777777" w:rsidR="007E09BB" w:rsidRPr="00273EDB" w:rsidRDefault="008E0182" w:rsidP="00557701">
            <w:pPr>
              <w:pStyle w:val="TableParagraph"/>
              <w:spacing w:line="270" w:lineRule="atLeast"/>
              <w:ind w:left="142" w:right="145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z w:val="24"/>
                <w:lang w:val="ru-RU"/>
              </w:rPr>
              <w:t>Подача:</w:t>
            </w:r>
            <w:r w:rsidRPr="00273EDB">
              <w:rPr>
                <w:color w:val="000009"/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color w:val="000009"/>
                <w:sz w:val="24"/>
                <w:lang w:val="ru-RU"/>
              </w:rPr>
              <w:t xml:space="preserve">35 </w:t>
            </w: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м3/час Напор: </w:t>
            </w:r>
            <w:r w:rsidRPr="00273EDB">
              <w:rPr>
                <w:color w:val="000009"/>
                <w:sz w:val="24"/>
                <w:lang w:val="ru-RU"/>
              </w:rPr>
              <w:t>22,5 м.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508942D5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3CD5D4F3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2573382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65FFC23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7B589291" w14:textId="77777777" w:rsidR="007E09B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626DD203" w14:textId="77777777" w:rsidTr="00557701">
        <w:trPr>
          <w:trHeight w:val="1252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49D950C2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30FBF174" w14:textId="77777777" w:rsidR="007E09BB" w:rsidRDefault="007E09BB" w:rsidP="00557701">
            <w:pPr>
              <w:pStyle w:val="TableParagraph"/>
              <w:spacing w:before="1"/>
              <w:ind w:left="142"/>
              <w:jc w:val="both"/>
              <w:rPr>
                <w:b/>
              </w:rPr>
            </w:pPr>
          </w:p>
          <w:p w14:paraId="4C6AB3D9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34827B54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0CC203C9" w14:textId="77777777" w:rsidR="007E09BB" w:rsidRDefault="007E09BB" w:rsidP="00557701">
            <w:pPr>
              <w:pStyle w:val="TableParagraph"/>
              <w:spacing w:before="1"/>
              <w:ind w:left="142"/>
              <w:jc w:val="both"/>
              <w:rPr>
                <w:b/>
              </w:rPr>
            </w:pPr>
          </w:p>
          <w:p w14:paraId="0A17E753" w14:textId="77777777" w:rsidR="007E09BB" w:rsidRDefault="008E0182" w:rsidP="00557701">
            <w:pPr>
              <w:pStyle w:val="TableParagraph"/>
              <w:ind w:left="142" w:right="165"/>
              <w:jc w:val="both"/>
              <w:rPr>
                <w:sz w:val="24"/>
              </w:rPr>
            </w:pPr>
            <w:r>
              <w:rPr>
                <w:sz w:val="24"/>
              </w:rPr>
              <w:t>Насос</w:t>
            </w:r>
            <w:r>
              <w:rPr>
                <w:spacing w:val="-2"/>
                <w:sz w:val="24"/>
              </w:rPr>
              <w:t xml:space="preserve"> сетевой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5212228F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24"/>
                <w:lang w:val="ru-RU"/>
              </w:rPr>
            </w:pPr>
          </w:p>
          <w:p w14:paraId="1CC4A5C3" w14:textId="77777777" w:rsidR="007E09BB" w:rsidRPr="00273EDB" w:rsidRDefault="008E0182" w:rsidP="00557701">
            <w:pPr>
              <w:pStyle w:val="TableParagraph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Комарова, д. 67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3F17ED33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3F3A2AF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lang w:val="ru-RU"/>
              </w:rPr>
            </w:pPr>
          </w:p>
          <w:p w14:paraId="04B4CF4C" w14:textId="77777777" w:rsidR="007E09BB" w:rsidRDefault="008E0182" w:rsidP="00557701">
            <w:pPr>
              <w:pStyle w:val="TableParagraph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2018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2781412C" w14:textId="77777777" w:rsidR="007E09BB" w:rsidRDefault="008E0182" w:rsidP="00557701">
            <w:pPr>
              <w:pStyle w:val="TableParagraph"/>
              <w:spacing w:before="147"/>
              <w:ind w:left="142" w:right="179"/>
              <w:jc w:val="both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 xml:space="preserve">Модель: </w:t>
            </w:r>
            <w:r>
              <w:rPr>
                <w:sz w:val="24"/>
              </w:rPr>
              <w:t>КМ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80/65. </w:t>
            </w:r>
            <w:r>
              <w:rPr>
                <w:color w:val="000009"/>
                <w:sz w:val="24"/>
              </w:rPr>
              <w:t>7,5 кВт.</w:t>
            </w:r>
          </w:p>
          <w:p w14:paraId="24ADEF0E" w14:textId="77777777" w:rsidR="007E09BB" w:rsidRDefault="008E0182" w:rsidP="00557701">
            <w:pPr>
              <w:pStyle w:val="TableParagraph"/>
              <w:spacing w:before="1" w:line="257" w:lineRule="exact"/>
              <w:ind w:left="142" w:right="133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Подача: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pacing w:val="-5"/>
                <w:sz w:val="24"/>
              </w:rPr>
              <w:t>50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3FB8BD29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2D3D95E7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EAC87C0" w14:textId="77777777" w:rsidR="007E09B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</w:rPr>
            </w:pPr>
          </w:p>
          <w:p w14:paraId="2BE09982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</w:tbl>
    <w:p w14:paraId="2A1EA95D" w14:textId="77777777" w:rsidR="007E09BB" w:rsidRDefault="007E09BB" w:rsidP="00557701">
      <w:pPr>
        <w:ind w:left="142"/>
        <w:jc w:val="both"/>
        <w:rPr>
          <w:sz w:val="24"/>
        </w:rPr>
        <w:sectPr w:rsidR="007E09BB">
          <w:pgSz w:w="16840" w:h="11910" w:orient="landscape"/>
          <w:pgMar w:top="1100" w:right="360" w:bottom="500" w:left="880" w:header="0" w:footer="310" w:gutter="0"/>
          <w:cols w:space="720"/>
        </w:sectPr>
      </w:pPr>
    </w:p>
    <w:p w14:paraId="75541A51" w14:textId="77777777" w:rsidR="007E09BB" w:rsidRDefault="007E09BB" w:rsidP="00557701">
      <w:pPr>
        <w:pStyle w:val="a3"/>
        <w:spacing w:before="5"/>
        <w:ind w:left="142"/>
        <w:jc w:val="both"/>
        <w:rPr>
          <w:b/>
          <w:sz w:val="2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690"/>
        <w:gridCol w:w="4280"/>
        <w:gridCol w:w="1987"/>
        <w:gridCol w:w="1555"/>
        <w:gridCol w:w="1845"/>
        <w:gridCol w:w="2306"/>
      </w:tblGrid>
      <w:tr w:rsidR="007E09BB" w14:paraId="05B373F1" w14:textId="77777777" w:rsidTr="00557701">
        <w:trPr>
          <w:trHeight w:val="976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368284D8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482F3034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55591DA5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56D32C37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7E541BAF" w14:textId="77777777" w:rsidR="007E09BB" w:rsidRDefault="008E0182" w:rsidP="00557701">
            <w:pPr>
              <w:pStyle w:val="TableParagraph"/>
              <w:spacing w:before="128" w:line="270" w:lineRule="atLeast"/>
              <w:ind w:left="142" w:right="193"/>
              <w:jc w:val="both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 xml:space="preserve">м3/час </w:t>
            </w:r>
            <w:r>
              <w:rPr>
                <w:color w:val="000009"/>
                <w:sz w:val="24"/>
              </w:rPr>
              <w:t>Напор: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32 </w:t>
            </w:r>
            <w:r>
              <w:rPr>
                <w:color w:val="000009"/>
                <w:spacing w:val="-6"/>
                <w:sz w:val="24"/>
              </w:rPr>
              <w:t>м.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7BB70361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3709955A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</w:tr>
      <w:tr w:rsidR="007E09BB" w14:paraId="37DE5548" w14:textId="77777777" w:rsidTr="00557701">
        <w:trPr>
          <w:trHeight w:val="2077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50739AA6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7E00B1AF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7BAD8F8A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2"/>
              </w:rPr>
            </w:pPr>
          </w:p>
          <w:p w14:paraId="4C68A2D5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653BAF67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3DC4DD15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4462403A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2"/>
              </w:rPr>
            </w:pPr>
          </w:p>
          <w:p w14:paraId="0846C37F" w14:textId="77777777" w:rsidR="007E09BB" w:rsidRDefault="008E0182" w:rsidP="00557701">
            <w:pPr>
              <w:pStyle w:val="TableParagraph"/>
              <w:ind w:left="142" w:right="165"/>
              <w:jc w:val="both"/>
              <w:rPr>
                <w:sz w:val="24"/>
              </w:rPr>
            </w:pPr>
            <w:r>
              <w:rPr>
                <w:sz w:val="24"/>
              </w:rPr>
              <w:t>Насос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подпитки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1DC68B1F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64D3EFA3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319D3614" w14:textId="77777777" w:rsidR="007E09BB" w:rsidRPr="00273EDB" w:rsidRDefault="008E0182" w:rsidP="00557701">
            <w:pPr>
              <w:pStyle w:val="TableParagraph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Комарова, д. 67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77306C63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7BB0AFA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DA0D9C8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1ECFBA01" w14:textId="77777777" w:rsidR="007E09BB" w:rsidRDefault="008E0182" w:rsidP="00557701">
            <w:pPr>
              <w:pStyle w:val="TableParagraph"/>
              <w:spacing w:before="1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221F8504" w14:textId="77777777" w:rsidR="007E09BB" w:rsidRPr="00273EDB" w:rsidRDefault="008E0182" w:rsidP="00557701">
            <w:pPr>
              <w:pStyle w:val="TableParagraph"/>
              <w:spacing w:before="147"/>
              <w:ind w:left="142" w:right="273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 xml:space="preserve">Модель: </w:t>
            </w:r>
            <w:r w:rsidRPr="00273EDB">
              <w:rPr>
                <w:spacing w:val="-4"/>
                <w:sz w:val="24"/>
                <w:lang w:val="ru-RU"/>
              </w:rPr>
              <w:t xml:space="preserve">Вихрь </w:t>
            </w:r>
            <w:r w:rsidRPr="00273EDB">
              <w:rPr>
                <w:sz w:val="24"/>
                <w:lang w:val="ru-RU"/>
              </w:rPr>
              <w:t xml:space="preserve">0,3 кВт </w:t>
            </w:r>
            <w:r w:rsidRPr="00273EDB">
              <w:rPr>
                <w:spacing w:val="-2"/>
                <w:sz w:val="24"/>
                <w:lang w:val="ru-RU"/>
              </w:rPr>
              <w:t xml:space="preserve">Напор: </w:t>
            </w:r>
            <w:r w:rsidRPr="00273EDB">
              <w:rPr>
                <w:spacing w:val="-4"/>
                <w:sz w:val="24"/>
                <w:lang w:val="ru-RU"/>
              </w:rPr>
              <w:t>7,5м</w:t>
            </w:r>
          </w:p>
          <w:p w14:paraId="2E3EBD53" w14:textId="77777777" w:rsidR="007E09BB" w:rsidRPr="00273EDB" w:rsidRDefault="008E0182" w:rsidP="00557701">
            <w:pPr>
              <w:pStyle w:val="TableParagraph"/>
              <w:spacing w:line="276" w:lineRule="exact"/>
              <w:ind w:left="142" w:right="131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Подача: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 xml:space="preserve">37 </w:t>
            </w:r>
            <w:r w:rsidRPr="00273EDB">
              <w:rPr>
                <w:spacing w:val="-2"/>
                <w:sz w:val="24"/>
                <w:lang w:val="ru-RU"/>
              </w:rPr>
              <w:t>м3/час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37F1EEF2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576892EE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61D98635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0FE7F9C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6E727423" w14:textId="77777777" w:rsidR="007E09B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5CF3259F" w14:textId="77777777" w:rsidTr="00557701">
        <w:trPr>
          <w:trHeight w:val="1306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677A7AA7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60C04E27" w14:textId="77777777" w:rsidR="007E09BB" w:rsidRDefault="007E09BB" w:rsidP="00557701">
            <w:pPr>
              <w:pStyle w:val="TableParagraph"/>
              <w:spacing w:before="6"/>
              <w:ind w:left="142"/>
              <w:jc w:val="both"/>
              <w:rPr>
                <w:b/>
                <w:sz w:val="24"/>
              </w:rPr>
            </w:pPr>
          </w:p>
          <w:p w14:paraId="4C83272D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5E82D099" w14:textId="77777777" w:rsidR="007E09BB" w:rsidRPr="00273EDB" w:rsidRDefault="008E0182" w:rsidP="00557701">
            <w:pPr>
              <w:pStyle w:val="TableParagraph"/>
              <w:spacing w:before="126" w:line="290" w:lineRule="atLeast"/>
              <w:ind w:left="142" w:right="349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 xml:space="preserve">Дымовая труба </w:t>
            </w:r>
            <w:r w:rsidRPr="00273EDB">
              <w:rPr>
                <w:spacing w:val="-2"/>
                <w:sz w:val="24"/>
                <w:lang w:val="ru-RU"/>
              </w:rPr>
              <w:t xml:space="preserve">стальная неизолированная, </w:t>
            </w:r>
            <w:r w:rsidRPr="00273EDB">
              <w:rPr>
                <w:sz w:val="24"/>
                <w:lang w:val="ru-RU"/>
              </w:rPr>
              <w:t>одна</w:t>
            </w:r>
            <w:r w:rsidRPr="00273EDB">
              <w:rPr>
                <w:spacing w:val="-3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на</w:t>
            </w:r>
            <w:r w:rsidRPr="00273EDB">
              <w:rPr>
                <w:spacing w:val="-1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все</w:t>
            </w:r>
            <w:r w:rsidRPr="00273EDB">
              <w:rPr>
                <w:spacing w:val="-1"/>
                <w:sz w:val="24"/>
                <w:lang w:val="ru-RU"/>
              </w:rPr>
              <w:t xml:space="preserve"> </w:t>
            </w:r>
            <w:r w:rsidRPr="00273EDB">
              <w:rPr>
                <w:spacing w:val="-4"/>
                <w:sz w:val="24"/>
                <w:lang w:val="ru-RU"/>
              </w:rPr>
              <w:t>котлы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5B8962F5" w14:textId="77777777" w:rsidR="007E09BB" w:rsidRPr="00273EDB" w:rsidRDefault="007E09BB" w:rsidP="00557701">
            <w:pPr>
              <w:pStyle w:val="TableParagraph"/>
              <w:spacing w:before="1"/>
              <w:ind w:left="142"/>
              <w:jc w:val="both"/>
              <w:rPr>
                <w:b/>
                <w:sz w:val="27"/>
                <w:lang w:val="ru-RU"/>
              </w:rPr>
            </w:pPr>
          </w:p>
          <w:p w14:paraId="40A647FE" w14:textId="77777777" w:rsidR="007E09BB" w:rsidRPr="00273EDB" w:rsidRDefault="008E0182" w:rsidP="00557701">
            <w:pPr>
              <w:pStyle w:val="TableParagraph"/>
              <w:spacing w:before="1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Комарова, д. 67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46249FD5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06148FF0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5DE2B0B2" w14:textId="77777777" w:rsidR="007E09BB" w:rsidRDefault="008E0182" w:rsidP="00557701">
            <w:pPr>
              <w:pStyle w:val="TableParagraph"/>
              <w:spacing w:before="152"/>
              <w:ind w:left="142" w:right="148"/>
              <w:jc w:val="both"/>
              <w:rPr>
                <w:sz w:val="24"/>
              </w:rPr>
            </w:pPr>
            <w:r>
              <w:rPr>
                <w:sz w:val="24"/>
              </w:rPr>
              <w:t>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24м </w:t>
            </w:r>
            <w:r>
              <w:rPr>
                <w:spacing w:val="-2"/>
                <w:sz w:val="24"/>
              </w:rPr>
              <w:t>Ду530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5CA17394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38DBE994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679CB36C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25"/>
              </w:rPr>
            </w:pPr>
          </w:p>
          <w:p w14:paraId="019C1C37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274FC4FE" w14:textId="77777777" w:rsidTr="00557701">
        <w:trPr>
          <w:trHeight w:val="4012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76F73514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04BC304A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42952946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6F5D4A94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6902FC09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328BD13E" w14:textId="77777777" w:rsidR="007E09BB" w:rsidRDefault="007E09BB" w:rsidP="00557701">
            <w:pPr>
              <w:pStyle w:val="TableParagraph"/>
              <w:spacing w:before="3"/>
              <w:ind w:left="142"/>
              <w:jc w:val="both"/>
              <w:rPr>
                <w:b/>
                <w:sz w:val="38"/>
              </w:rPr>
            </w:pPr>
          </w:p>
          <w:p w14:paraId="38E7078C" w14:textId="77777777" w:rsidR="007E09BB" w:rsidRDefault="008E0182" w:rsidP="00557701">
            <w:pPr>
              <w:pStyle w:val="TableParagraph"/>
              <w:spacing w:before="1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12195F67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726DA837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73DB2FDA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3AC7B15C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19EBF74F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0C7B3FDC" w14:textId="77777777" w:rsidR="007E09BB" w:rsidRDefault="007E09BB" w:rsidP="00557701">
            <w:pPr>
              <w:pStyle w:val="TableParagraph"/>
              <w:spacing w:before="6"/>
              <w:ind w:left="142"/>
              <w:jc w:val="both"/>
              <w:rPr>
                <w:b/>
                <w:sz w:val="25"/>
              </w:rPr>
            </w:pPr>
          </w:p>
          <w:p w14:paraId="6F4D8A33" w14:textId="77777777" w:rsidR="007E09BB" w:rsidRDefault="008E0182" w:rsidP="00557701">
            <w:pPr>
              <w:pStyle w:val="TableParagraph"/>
              <w:spacing w:before="1" w:line="252" w:lineRule="auto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Газоходы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кирпичные, </w:t>
            </w:r>
            <w:r>
              <w:rPr>
                <w:spacing w:val="-2"/>
                <w:sz w:val="24"/>
              </w:rPr>
              <w:t>стальные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0CBBB7F9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88D7F3C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756E7FC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C0E5117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3C49AF14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1CE764B" w14:textId="77777777" w:rsidR="007E09BB" w:rsidRPr="00273EDB" w:rsidRDefault="008E0182" w:rsidP="00557701">
            <w:pPr>
              <w:pStyle w:val="TableParagraph"/>
              <w:spacing w:before="172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Комарова, д. 67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189D07E5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5B449E5A" w14:textId="77777777" w:rsidR="007E09BB" w:rsidRPr="00273EDB" w:rsidRDefault="008E0182" w:rsidP="00557701">
            <w:pPr>
              <w:pStyle w:val="TableParagraph"/>
              <w:spacing w:before="147"/>
              <w:ind w:left="142" w:right="130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Газоходы квадратны </w:t>
            </w:r>
            <w:r w:rsidRPr="00273EDB">
              <w:rPr>
                <w:color w:val="000009"/>
                <w:spacing w:val="-10"/>
                <w:sz w:val="24"/>
                <w:lang w:val="ru-RU"/>
              </w:rPr>
              <w:t xml:space="preserve">е </w:t>
            </w:r>
            <w:r w:rsidRPr="00273EDB">
              <w:rPr>
                <w:color w:val="000009"/>
                <w:spacing w:val="-2"/>
                <w:sz w:val="24"/>
                <w:lang w:val="ru-RU"/>
              </w:rPr>
              <w:t>кирпичные 500х600</w:t>
            </w:r>
          </w:p>
          <w:p w14:paraId="727BCB71" w14:textId="77777777" w:rsidR="007E09BB" w:rsidRPr="00273EDB" w:rsidRDefault="008E0182" w:rsidP="00557701">
            <w:pPr>
              <w:pStyle w:val="TableParagraph"/>
              <w:spacing w:line="270" w:lineRule="atLeast"/>
              <w:ind w:left="142" w:right="168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z w:val="24"/>
                <w:lang w:val="ru-RU"/>
              </w:rPr>
              <w:t xml:space="preserve">мм. - 6м, </w:t>
            </w: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Газоходы стральные круглые </w:t>
            </w:r>
            <w:r w:rsidRPr="00273EDB">
              <w:rPr>
                <w:color w:val="000009"/>
                <w:sz w:val="24"/>
                <w:lang w:val="ru-RU"/>
              </w:rPr>
              <w:t xml:space="preserve">ф500 мм - 12 м </w:t>
            </w: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(толщина </w:t>
            </w:r>
            <w:r w:rsidRPr="00273EDB">
              <w:rPr>
                <w:color w:val="000009"/>
                <w:sz w:val="24"/>
                <w:lang w:val="ru-RU"/>
              </w:rPr>
              <w:t xml:space="preserve">металла 4 </w:t>
            </w:r>
            <w:r w:rsidRPr="00273EDB">
              <w:rPr>
                <w:color w:val="000009"/>
                <w:spacing w:val="-4"/>
                <w:sz w:val="24"/>
                <w:lang w:val="ru-RU"/>
              </w:rPr>
              <w:t>мм)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1238ABB5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232009C2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F232A80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3222DDE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1466E6B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3606F7BB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445A9A53" w14:textId="77777777" w:rsidR="007E09BB" w:rsidRPr="00273EDB" w:rsidRDefault="007E09BB" w:rsidP="00557701">
            <w:pPr>
              <w:pStyle w:val="TableParagraph"/>
              <w:spacing w:before="11"/>
              <w:ind w:left="142"/>
              <w:jc w:val="both"/>
              <w:rPr>
                <w:b/>
                <w:sz w:val="38"/>
                <w:lang w:val="ru-RU"/>
              </w:rPr>
            </w:pPr>
          </w:p>
          <w:p w14:paraId="62DF3060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5B4352AE" w14:textId="77777777" w:rsidTr="00557701">
        <w:trPr>
          <w:trHeight w:val="1252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3A451040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068D4823" w14:textId="77777777" w:rsidR="007E09BB" w:rsidRDefault="007E09BB" w:rsidP="00557701">
            <w:pPr>
              <w:pStyle w:val="TableParagraph"/>
              <w:spacing w:before="1"/>
              <w:ind w:left="142"/>
              <w:jc w:val="both"/>
              <w:rPr>
                <w:b/>
              </w:rPr>
            </w:pPr>
          </w:p>
          <w:p w14:paraId="751514DE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44CE84A8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41C3EC2F" w14:textId="77777777" w:rsidR="007E09BB" w:rsidRDefault="007E09BB" w:rsidP="00557701">
            <w:pPr>
              <w:pStyle w:val="TableParagraph"/>
              <w:spacing w:before="1"/>
              <w:ind w:left="142"/>
              <w:jc w:val="both"/>
              <w:rPr>
                <w:b/>
              </w:rPr>
            </w:pPr>
          </w:p>
          <w:p w14:paraId="1448A809" w14:textId="77777777" w:rsidR="007E09BB" w:rsidRDefault="008E0182" w:rsidP="00557701">
            <w:pPr>
              <w:pStyle w:val="TableParagraph"/>
              <w:ind w:left="142" w:right="165"/>
              <w:jc w:val="both"/>
              <w:rPr>
                <w:sz w:val="24"/>
              </w:rPr>
            </w:pPr>
            <w:r>
              <w:rPr>
                <w:sz w:val="24"/>
              </w:rPr>
              <w:t>Вентилятор</w:t>
            </w:r>
            <w:r>
              <w:rPr>
                <w:spacing w:val="-2"/>
                <w:sz w:val="24"/>
              </w:rPr>
              <w:t xml:space="preserve"> дутьевой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42631665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24"/>
                <w:lang w:val="ru-RU"/>
              </w:rPr>
            </w:pPr>
          </w:p>
          <w:p w14:paraId="6E5EF236" w14:textId="77777777" w:rsidR="007E09BB" w:rsidRPr="00273EDB" w:rsidRDefault="008E0182" w:rsidP="00557701">
            <w:pPr>
              <w:pStyle w:val="TableParagraph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Комарова, д. 67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4B7EF36F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604DBFDD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lang w:val="ru-RU"/>
              </w:rPr>
            </w:pPr>
          </w:p>
          <w:p w14:paraId="21C6799F" w14:textId="77777777" w:rsidR="007E09BB" w:rsidRDefault="008E0182" w:rsidP="00557701">
            <w:pPr>
              <w:pStyle w:val="TableParagraph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2018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563497A9" w14:textId="77777777" w:rsidR="007E09BB" w:rsidRDefault="008E0182" w:rsidP="00557701">
            <w:pPr>
              <w:pStyle w:val="TableParagraph"/>
              <w:spacing w:before="147"/>
              <w:ind w:left="142" w:right="215"/>
              <w:jc w:val="both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Модель: ВЦ-14-46</w:t>
            </w:r>
          </w:p>
          <w:p w14:paraId="3AAB1280" w14:textId="77777777" w:rsidR="007E09BB" w:rsidRDefault="008E0182" w:rsidP="00557701">
            <w:pPr>
              <w:pStyle w:val="TableParagraph"/>
              <w:spacing w:line="270" w:lineRule="atLeast"/>
              <w:ind w:left="142" w:right="273"/>
              <w:jc w:val="both"/>
              <w:rPr>
                <w:sz w:val="24"/>
              </w:rPr>
            </w:pPr>
            <w:r>
              <w:rPr>
                <w:color w:val="000009"/>
                <w:spacing w:val="-6"/>
                <w:sz w:val="24"/>
              </w:rPr>
              <w:t xml:space="preserve">№2 </w:t>
            </w:r>
            <w:r>
              <w:rPr>
                <w:color w:val="000009"/>
                <w:sz w:val="24"/>
              </w:rPr>
              <w:t>2,2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кВт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4FF185C0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7FA4FB00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773E308C" w14:textId="77777777" w:rsidR="007E09B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</w:rPr>
            </w:pPr>
          </w:p>
          <w:p w14:paraId="27D96D50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</w:tbl>
    <w:p w14:paraId="40C7B507" w14:textId="77777777" w:rsidR="007E09BB" w:rsidRDefault="007E09BB" w:rsidP="00557701">
      <w:pPr>
        <w:ind w:left="142"/>
        <w:jc w:val="both"/>
        <w:rPr>
          <w:sz w:val="24"/>
        </w:rPr>
        <w:sectPr w:rsidR="007E09BB">
          <w:pgSz w:w="16840" w:h="11910" w:orient="landscape"/>
          <w:pgMar w:top="1100" w:right="360" w:bottom="500" w:left="880" w:header="0" w:footer="310" w:gutter="0"/>
          <w:cols w:space="720"/>
        </w:sectPr>
      </w:pPr>
    </w:p>
    <w:p w14:paraId="4878A2E3" w14:textId="77777777" w:rsidR="007E09BB" w:rsidRDefault="007E09BB" w:rsidP="00557701">
      <w:pPr>
        <w:pStyle w:val="a3"/>
        <w:spacing w:before="5"/>
        <w:ind w:left="142"/>
        <w:jc w:val="both"/>
        <w:rPr>
          <w:b/>
          <w:sz w:val="2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690"/>
        <w:gridCol w:w="4280"/>
        <w:gridCol w:w="1987"/>
        <w:gridCol w:w="1555"/>
        <w:gridCol w:w="1845"/>
        <w:gridCol w:w="2306"/>
      </w:tblGrid>
      <w:tr w:rsidR="007E09BB" w14:paraId="599C5300" w14:textId="77777777" w:rsidTr="00557701">
        <w:trPr>
          <w:trHeight w:val="700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570DB408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43C08161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4B304459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15BAE992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3E9F3458" w14:textId="77777777" w:rsidR="007E09BB" w:rsidRDefault="008E0182" w:rsidP="00557701">
            <w:pPr>
              <w:pStyle w:val="TableParagraph"/>
              <w:spacing w:before="147"/>
              <w:ind w:left="142"/>
              <w:jc w:val="both"/>
              <w:rPr>
                <w:sz w:val="24"/>
              </w:rPr>
            </w:pPr>
            <w:r>
              <w:rPr>
                <w:color w:val="000009"/>
                <w:spacing w:val="-4"/>
                <w:sz w:val="24"/>
              </w:rPr>
              <w:t>3000</w:t>
            </w:r>
          </w:p>
          <w:p w14:paraId="7CA7F78C" w14:textId="77777777" w:rsidR="007E09BB" w:rsidRDefault="008E0182" w:rsidP="00557701">
            <w:pPr>
              <w:pStyle w:val="TableParagraph"/>
              <w:spacing w:line="257" w:lineRule="exact"/>
              <w:ind w:left="142"/>
              <w:jc w:val="both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об/мин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52D09F0F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2872DD30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</w:tr>
      <w:tr w:rsidR="007E09BB" w14:paraId="6301A667" w14:textId="77777777" w:rsidTr="00557701">
        <w:trPr>
          <w:trHeight w:val="1804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5D291BA9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0D171B7B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4A86058A" w14:textId="77777777" w:rsidR="007E09BB" w:rsidRDefault="008E0182" w:rsidP="00557701">
            <w:pPr>
              <w:pStyle w:val="TableParagraph"/>
              <w:spacing w:before="231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128F6065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171AD54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113308E" w14:textId="77777777" w:rsidR="007E09BB" w:rsidRDefault="008E0182" w:rsidP="00557701">
            <w:pPr>
              <w:pStyle w:val="TableParagraph"/>
              <w:spacing w:before="231"/>
              <w:ind w:left="142" w:right="165"/>
              <w:jc w:val="both"/>
              <w:rPr>
                <w:sz w:val="24"/>
              </w:rPr>
            </w:pPr>
            <w:r>
              <w:rPr>
                <w:sz w:val="24"/>
              </w:rPr>
              <w:t>Вентилятор</w:t>
            </w:r>
            <w:r>
              <w:rPr>
                <w:spacing w:val="-2"/>
                <w:sz w:val="24"/>
              </w:rPr>
              <w:t xml:space="preserve"> дутьевой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783A8489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7FB6A83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lang w:val="ru-RU"/>
              </w:rPr>
            </w:pPr>
          </w:p>
          <w:p w14:paraId="03320F6A" w14:textId="77777777" w:rsidR="007E09BB" w:rsidRPr="00273EDB" w:rsidRDefault="008E0182" w:rsidP="00557701">
            <w:pPr>
              <w:pStyle w:val="TableParagraph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Комарова, д. 67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328617AC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5D46E3DF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3A0D04F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20"/>
                <w:lang w:val="ru-RU"/>
              </w:rPr>
            </w:pPr>
          </w:p>
          <w:p w14:paraId="4B642890" w14:textId="77777777" w:rsidR="007E09BB" w:rsidRDefault="008E0182" w:rsidP="00557701">
            <w:pPr>
              <w:pStyle w:val="TableParagraph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2010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5C74E930" w14:textId="77777777" w:rsidR="007E09BB" w:rsidRPr="00273EDB" w:rsidRDefault="008E0182" w:rsidP="00557701">
            <w:pPr>
              <w:pStyle w:val="TableParagraph"/>
              <w:spacing w:before="147"/>
              <w:ind w:left="142" w:right="215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2"/>
                <w:sz w:val="24"/>
                <w:lang w:val="ru-RU"/>
              </w:rPr>
              <w:t>Модель: ВЦ-14-46</w:t>
            </w:r>
          </w:p>
          <w:p w14:paraId="0C22BE37" w14:textId="77777777" w:rsidR="007E09BB" w:rsidRPr="00273EDB" w:rsidRDefault="008E0182" w:rsidP="00557701">
            <w:pPr>
              <w:pStyle w:val="TableParagraph"/>
              <w:ind w:left="142" w:right="273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6"/>
                <w:sz w:val="24"/>
                <w:lang w:val="ru-RU"/>
              </w:rPr>
              <w:t xml:space="preserve">№2 </w:t>
            </w:r>
            <w:r w:rsidRPr="00273EDB">
              <w:rPr>
                <w:color w:val="000009"/>
                <w:sz w:val="24"/>
                <w:lang w:val="ru-RU"/>
              </w:rPr>
              <w:t xml:space="preserve">2,2 </w:t>
            </w:r>
            <w:r w:rsidRPr="00273EDB">
              <w:rPr>
                <w:color w:val="000009"/>
                <w:spacing w:val="-5"/>
                <w:sz w:val="24"/>
                <w:lang w:val="ru-RU"/>
              </w:rPr>
              <w:t>кВт</w:t>
            </w:r>
          </w:p>
          <w:p w14:paraId="2BE80D69" w14:textId="77777777" w:rsidR="007E09BB" w:rsidRPr="00273ED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4"/>
                <w:sz w:val="24"/>
                <w:lang w:val="ru-RU"/>
              </w:rPr>
              <w:t>3000</w:t>
            </w:r>
          </w:p>
          <w:p w14:paraId="00574F4A" w14:textId="77777777" w:rsidR="007E09BB" w:rsidRPr="00273EDB" w:rsidRDefault="008E0182" w:rsidP="00557701">
            <w:pPr>
              <w:pStyle w:val="TableParagraph"/>
              <w:spacing w:line="257" w:lineRule="exact"/>
              <w:ind w:left="142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2"/>
                <w:sz w:val="24"/>
                <w:lang w:val="ru-RU"/>
              </w:rPr>
              <w:t>об/мин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30896AB4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22CF444D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47BF5B9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28E7314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20"/>
                <w:lang w:val="ru-RU"/>
              </w:rPr>
            </w:pPr>
          </w:p>
          <w:p w14:paraId="4DE19AEF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5DE18B7E" w14:textId="77777777" w:rsidTr="00557701">
        <w:trPr>
          <w:trHeight w:val="1250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5159A69E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7759D622" w14:textId="77777777" w:rsidR="007E09BB" w:rsidRDefault="007E09BB" w:rsidP="00557701">
            <w:pPr>
              <w:pStyle w:val="TableParagraph"/>
              <w:spacing w:before="1"/>
              <w:ind w:left="142"/>
              <w:jc w:val="both"/>
              <w:rPr>
                <w:b/>
              </w:rPr>
            </w:pPr>
          </w:p>
          <w:p w14:paraId="4C78D548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529AF99B" w14:textId="77777777" w:rsidR="007E09B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</w:rPr>
            </w:pPr>
          </w:p>
          <w:p w14:paraId="1E668FF8" w14:textId="77777777" w:rsidR="007E09BB" w:rsidRDefault="008E0182" w:rsidP="00557701">
            <w:pPr>
              <w:pStyle w:val="TableParagraph"/>
              <w:spacing w:before="1" w:line="252" w:lineRule="auto"/>
              <w:ind w:left="142" w:right="16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Внутрикотлельные трубопроводы теплоснабжения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5FADDCB5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24"/>
                <w:lang w:val="ru-RU"/>
              </w:rPr>
            </w:pPr>
          </w:p>
          <w:p w14:paraId="2BF8EDC3" w14:textId="77777777" w:rsidR="007E09BB" w:rsidRPr="00273EDB" w:rsidRDefault="008E0182" w:rsidP="00557701">
            <w:pPr>
              <w:pStyle w:val="TableParagraph"/>
              <w:ind w:left="142" w:right="238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Кировская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область,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Лебяжский 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Комарова, д. 67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07C61BCC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56251F4D" w14:textId="77777777" w:rsidR="007E09BB" w:rsidRDefault="008E0182" w:rsidP="00557701">
            <w:pPr>
              <w:pStyle w:val="TableParagraph"/>
              <w:spacing w:before="126" w:line="270" w:lineRule="atLeast"/>
              <w:ind w:left="142" w:right="2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Ду114- </w:t>
            </w:r>
            <w:r>
              <w:rPr>
                <w:spacing w:val="-4"/>
                <w:sz w:val="24"/>
              </w:rPr>
              <w:t xml:space="preserve">45м, </w:t>
            </w:r>
            <w:r>
              <w:rPr>
                <w:spacing w:val="-2"/>
                <w:sz w:val="24"/>
              </w:rPr>
              <w:t>ДУ76-3м, Ду57-8м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692E9DAB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3C639B03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43E9F86" w14:textId="77777777" w:rsidR="007E09B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</w:rPr>
            </w:pPr>
          </w:p>
          <w:p w14:paraId="017AC4EE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6224381A" w14:textId="77777777" w:rsidTr="00557701">
        <w:trPr>
          <w:trHeight w:val="2356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30B140FC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1B16CB2E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47D7010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6B40F32C" w14:textId="77777777" w:rsidR="007E09BB" w:rsidRDefault="008E0182" w:rsidP="00557701">
            <w:pPr>
              <w:pStyle w:val="TableParagraph"/>
              <w:spacing w:before="211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35BDC543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4C4572EE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1F56FB44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66F21B45" w14:textId="77777777" w:rsidR="007E09BB" w:rsidRDefault="008E0182" w:rsidP="00557701">
            <w:pPr>
              <w:pStyle w:val="TableParagraph"/>
              <w:spacing w:before="211"/>
              <w:ind w:left="142" w:right="16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Котел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710D0F6A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D153E2F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52FF6179" w14:textId="77777777" w:rsidR="007E09BB" w:rsidRPr="00273EDB" w:rsidRDefault="007E09BB" w:rsidP="00557701">
            <w:pPr>
              <w:pStyle w:val="TableParagraph"/>
              <w:spacing w:before="11"/>
              <w:ind w:left="142"/>
              <w:jc w:val="both"/>
              <w:rPr>
                <w:b/>
                <w:sz w:val="20"/>
                <w:lang w:val="ru-RU"/>
              </w:rPr>
            </w:pPr>
          </w:p>
          <w:p w14:paraId="2A4B34FA" w14:textId="77777777" w:rsidR="007E09BB" w:rsidRPr="00273EDB" w:rsidRDefault="008E0182" w:rsidP="00557701">
            <w:pPr>
              <w:pStyle w:val="TableParagraph"/>
              <w:ind w:left="142" w:right="194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РФ, Кировская область, Лебяжский</w:t>
            </w:r>
            <w:r w:rsidRPr="00273EDB">
              <w:rPr>
                <w:spacing w:val="-9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 Кооперативная, д 11а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223C2261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7FFA89E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5F4BD3F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390CD980" w14:textId="77777777" w:rsidR="007E09BB" w:rsidRDefault="008E0182" w:rsidP="00557701">
            <w:pPr>
              <w:pStyle w:val="TableParagraph"/>
              <w:spacing w:before="218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2019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3D00E582" w14:textId="77777777" w:rsidR="007E09BB" w:rsidRPr="00273EDB" w:rsidRDefault="008E0182" w:rsidP="00557701">
            <w:pPr>
              <w:pStyle w:val="TableParagraph"/>
              <w:spacing w:before="147"/>
              <w:ind w:left="142" w:right="215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Модель: КВм-0,93</w:t>
            </w:r>
          </w:p>
          <w:p w14:paraId="6671762E" w14:textId="77777777" w:rsidR="007E09BB" w:rsidRPr="00273EDB" w:rsidRDefault="008E0182" w:rsidP="00557701">
            <w:pPr>
              <w:pStyle w:val="TableParagraph"/>
              <w:ind w:left="142" w:right="127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 xml:space="preserve">Производи тельность: </w:t>
            </w:r>
            <w:r w:rsidRPr="00273EDB">
              <w:rPr>
                <w:spacing w:val="-4"/>
                <w:sz w:val="24"/>
                <w:lang w:val="ru-RU"/>
              </w:rPr>
              <w:t>0,8</w:t>
            </w:r>
          </w:p>
          <w:p w14:paraId="29CFA744" w14:textId="77777777" w:rsidR="007E09BB" w:rsidRPr="00273EDB" w:rsidRDefault="008E0182" w:rsidP="00557701">
            <w:pPr>
              <w:pStyle w:val="TableParagraph"/>
              <w:spacing w:line="270" w:lineRule="atLeast"/>
              <w:ind w:left="142" w:right="232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 xml:space="preserve">Гкал/час, </w:t>
            </w:r>
            <w:r w:rsidRPr="00273EDB">
              <w:rPr>
                <w:spacing w:val="-4"/>
                <w:sz w:val="24"/>
                <w:lang w:val="ru-RU"/>
              </w:rPr>
              <w:t xml:space="preserve">опил, </w:t>
            </w:r>
            <w:r w:rsidRPr="00273EDB">
              <w:rPr>
                <w:spacing w:val="-2"/>
                <w:sz w:val="24"/>
                <w:lang w:val="ru-RU"/>
              </w:rPr>
              <w:t>дрова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1E50AC67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17F2B6F3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55613F59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EC82695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F7CCF2A" w14:textId="77777777" w:rsidR="007E09BB" w:rsidRDefault="008E0182" w:rsidP="00557701">
            <w:pPr>
              <w:pStyle w:val="TableParagraph"/>
              <w:spacing w:before="218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6A2EDDD2" w14:textId="77777777" w:rsidTr="00557701">
        <w:trPr>
          <w:trHeight w:val="2080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22891FFA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019C8E32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6E07B581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2"/>
              </w:rPr>
            </w:pPr>
          </w:p>
          <w:p w14:paraId="38CB0F8C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612052A3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300F1CD2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4ED16374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2"/>
              </w:rPr>
            </w:pPr>
          </w:p>
          <w:p w14:paraId="51E137B3" w14:textId="77777777" w:rsidR="007E09BB" w:rsidRDefault="008E0182" w:rsidP="00557701">
            <w:pPr>
              <w:pStyle w:val="TableParagraph"/>
              <w:ind w:left="142" w:right="16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Котел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4822B0B5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5E1F20F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78100F46" w14:textId="77777777" w:rsidR="007E09BB" w:rsidRPr="00273EDB" w:rsidRDefault="008E0182" w:rsidP="00557701">
            <w:pPr>
              <w:pStyle w:val="TableParagraph"/>
              <w:spacing w:before="1"/>
              <w:ind w:left="142" w:right="194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РФ, Кировская область, Лебяжский</w:t>
            </w:r>
            <w:r w:rsidRPr="00273EDB">
              <w:rPr>
                <w:spacing w:val="-9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 Кооперативная, д 11а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1B26EAF1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3F0FD26D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5D08863F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2B13193F" w14:textId="77777777" w:rsidR="007E09BB" w:rsidRDefault="008E0182" w:rsidP="00557701">
            <w:pPr>
              <w:pStyle w:val="TableParagraph"/>
              <w:spacing w:before="1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2022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16BC511E" w14:textId="77777777" w:rsidR="007E09BB" w:rsidRPr="00273EDB" w:rsidRDefault="008E0182" w:rsidP="00557701">
            <w:pPr>
              <w:pStyle w:val="TableParagraph"/>
              <w:spacing w:before="147"/>
              <w:ind w:left="142" w:right="215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Модель: КВм-0,93</w:t>
            </w:r>
          </w:p>
          <w:p w14:paraId="5180AD76" w14:textId="77777777" w:rsidR="007E09BB" w:rsidRPr="00273EDB" w:rsidRDefault="008E0182" w:rsidP="00557701">
            <w:pPr>
              <w:pStyle w:val="TableParagraph"/>
              <w:ind w:left="142" w:right="127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 xml:space="preserve">Производи тельность: </w:t>
            </w:r>
            <w:r w:rsidRPr="00273EDB">
              <w:rPr>
                <w:spacing w:val="-4"/>
                <w:sz w:val="24"/>
                <w:lang w:val="ru-RU"/>
              </w:rPr>
              <w:t>0,8</w:t>
            </w:r>
          </w:p>
          <w:p w14:paraId="508B5F3C" w14:textId="77777777" w:rsidR="007E09BB" w:rsidRPr="00273EDB" w:rsidRDefault="008E0182" w:rsidP="00557701">
            <w:pPr>
              <w:pStyle w:val="TableParagraph"/>
              <w:spacing w:line="270" w:lineRule="atLeast"/>
              <w:ind w:left="142" w:right="131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Гкал/час, дрова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0DD152B2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325E3E99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64943571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4D3234B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52FDB5A8" w14:textId="77777777" w:rsidR="007E09B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3C4765F6" w14:textId="77777777" w:rsidTr="00557701">
        <w:trPr>
          <w:trHeight w:val="1528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2300C1CB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6F174FED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4"/>
              </w:rPr>
            </w:pPr>
          </w:p>
          <w:p w14:paraId="6C62265D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0C66B3F3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B1235FC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4"/>
              </w:rPr>
            </w:pPr>
          </w:p>
          <w:p w14:paraId="64ADF40A" w14:textId="77777777" w:rsidR="007E09BB" w:rsidRDefault="008E0182" w:rsidP="00557701">
            <w:pPr>
              <w:pStyle w:val="TableParagraph"/>
              <w:ind w:left="142" w:right="165"/>
              <w:jc w:val="both"/>
              <w:rPr>
                <w:sz w:val="24"/>
              </w:rPr>
            </w:pPr>
            <w:r>
              <w:rPr>
                <w:sz w:val="24"/>
              </w:rPr>
              <w:t>Насос</w:t>
            </w:r>
            <w:r>
              <w:rPr>
                <w:spacing w:val="-2"/>
                <w:sz w:val="24"/>
              </w:rPr>
              <w:t xml:space="preserve"> сетевой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00780844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6"/>
                <w:lang w:val="ru-RU"/>
              </w:rPr>
            </w:pPr>
          </w:p>
          <w:p w14:paraId="17E1CA02" w14:textId="77777777" w:rsidR="007E09BB" w:rsidRPr="00273EDB" w:rsidRDefault="008E0182" w:rsidP="00557701">
            <w:pPr>
              <w:pStyle w:val="TableParagraph"/>
              <w:ind w:left="142" w:right="194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РФ, Кировская область, Лебяжский</w:t>
            </w:r>
            <w:r w:rsidRPr="00273EDB">
              <w:rPr>
                <w:spacing w:val="-9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 Кооперативная, д 11а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4C0F7622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833DFAB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49184EBB" w14:textId="77777777" w:rsidR="007E09BB" w:rsidRDefault="008E0182" w:rsidP="00557701">
            <w:pPr>
              <w:pStyle w:val="TableParagraph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2019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44912AD5" w14:textId="77777777" w:rsidR="007E09BB" w:rsidRPr="00273EDB" w:rsidRDefault="008E0182" w:rsidP="00557701">
            <w:pPr>
              <w:pStyle w:val="TableParagraph"/>
              <w:spacing w:before="147"/>
              <w:ind w:left="142" w:right="179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Модель: </w:t>
            </w:r>
            <w:r w:rsidRPr="00273EDB">
              <w:rPr>
                <w:sz w:val="24"/>
                <w:lang w:val="ru-RU"/>
              </w:rPr>
              <w:t>КМ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 xml:space="preserve">80/65. </w:t>
            </w:r>
            <w:r w:rsidRPr="00273EDB">
              <w:rPr>
                <w:color w:val="000009"/>
                <w:sz w:val="24"/>
                <w:lang w:val="ru-RU"/>
              </w:rPr>
              <w:t>7,5 кВт.</w:t>
            </w:r>
          </w:p>
          <w:p w14:paraId="1025117D" w14:textId="77777777" w:rsidR="007E09BB" w:rsidRPr="00273EDB" w:rsidRDefault="008E0182" w:rsidP="00557701">
            <w:pPr>
              <w:pStyle w:val="TableParagraph"/>
              <w:spacing w:line="270" w:lineRule="atLeast"/>
              <w:ind w:left="142" w:right="131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z w:val="24"/>
                <w:lang w:val="ru-RU"/>
              </w:rPr>
              <w:t>Подача:</w:t>
            </w:r>
            <w:r w:rsidRPr="00273EDB">
              <w:rPr>
                <w:color w:val="000009"/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color w:val="000009"/>
                <w:sz w:val="24"/>
                <w:lang w:val="ru-RU"/>
              </w:rPr>
              <w:t xml:space="preserve">50 </w:t>
            </w:r>
            <w:r w:rsidRPr="00273EDB">
              <w:rPr>
                <w:color w:val="000009"/>
                <w:spacing w:val="-2"/>
                <w:sz w:val="24"/>
                <w:lang w:val="ru-RU"/>
              </w:rPr>
              <w:t>м3/час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791C8F4B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57B23ADD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6B890B9F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038FBCB7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</w:tbl>
    <w:p w14:paraId="1A1F7206" w14:textId="77777777" w:rsidR="007E09BB" w:rsidRDefault="007E09BB" w:rsidP="00557701">
      <w:pPr>
        <w:ind w:left="142"/>
        <w:jc w:val="both"/>
        <w:rPr>
          <w:sz w:val="24"/>
        </w:rPr>
        <w:sectPr w:rsidR="007E09BB" w:rsidSect="00265F6C">
          <w:pgSz w:w="16840" w:h="11910" w:orient="landscape"/>
          <w:pgMar w:top="567" w:right="357" w:bottom="499" w:left="737" w:header="0" w:footer="312" w:gutter="0"/>
          <w:cols w:space="720"/>
        </w:sectPr>
      </w:pPr>
    </w:p>
    <w:p w14:paraId="436619FC" w14:textId="77777777" w:rsidR="007E09BB" w:rsidRDefault="007E09BB" w:rsidP="00557701">
      <w:pPr>
        <w:pStyle w:val="a3"/>
        <w:spacing w:before="5"/>
        <w:ind w:left="142"/>
        <w:jc w:val="both"/>
        <w:rPr>
          <w:b/>
          <w:sz w:val="2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690"/>
        <w:gridCol w:w="4280"/>
        <w:gridCol w:w="1987"/>
        <w:gridCol w:w="1555"/>
        <w:gridCol w:w="1845"/>
        <w:gridCol w:w="2306"/>
      </w:tblGrid>
      <w:tr w:rsidR="007E09BB" w14:paraId="47A2D35A" w14:textId="77777777" w:rsidTr="00557701">
        <w:trPr>
          <w:trHeight w:val="700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3EFFAF2A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71EFB732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1453EA4F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725096F6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18BC5966" w14:textId="77777777" w:rsidR="007E09BB" w:rsidRDefault="008E0182" w:rsidP="00557701">
            <w:pPr>
              <w:pStyle w:val="TableParagraph"/>
              <w:spacing w:before="128" w:line="270" w:lineRule="atLeast"/>
              <w:ind w:left="142" w:right="192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Напор: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32 </w:t>
            </w:r>
            <w:r>
              <w:rPr>
                <w:color w:val="000009"/>
                <w:spacing w:val="-6"/>
                <w:sz w:val="24"/>
              </w:rPr>
              <w:t>м.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0CBE659D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7F4CFD6A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</w:tr>
      <w:tr w:rsidR="007E09BB" w14:paraId="6B3F89C9" w14:textId="77777777" w:rsidTr="00557701">
        <w:trPr>
          <w:trHeight w:val="2077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4C9309AC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3FE6ED7E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1931C4BB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2"/>
              </w:rPr>
            </w:pPr>
          </w:p>
          <w:p w14:paraId="2554F820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47BFB453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0759FAF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B7BB3A5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2"/>
              </w:rPr>
            </w:pPr>
          </w:p>
          <w:p w14:paraId="33A7AE30" w14:textId="77777777" w:rsidR="007E09BB" w:rsidRDefault="008E0182" w:rsidP="00557701">
            <w:pPr>
              <w:pStyle w:val="TableParagraph"/>
              <w:ind w:left="142" w:right="543"/>
              <w:jc w:val="both"/>
              <w:rPr>
                <w:sz w:val="24"/>
              </w:rPr>
            </w:pPr>
            <w:r>
              <w:rPr>
                <w:sz w:val="24"/>
              </w:rPr>
              <w:t>Насос</w:t>
            </w:r>
            <w:r>
              <w:rPr>
                <w:spacing w:val="-2"/>
                <w:sz w:val="24"/>
              </w:rPr>
              <w:t xml:space="preserve"> сетевой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42D23AD5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627DD97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126CA607" w14:textId="77777777" w:rsidR="007E09BB" w:rsidRPr="00273EDB" w:rsidRDefault="008E0182" w:rsidP="00557701">
            <w:pPr>
              <w:pStyle w:val="TableParagraph"/>
              <w:ind w:left="142" w:right="194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РФ, Кировская область, Лебяжский</w:t>
            </w:r>
            <w:r w:rsidRPr="00273EDB">
              <w:rPr>
                <w:spacing w:val="-9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 Кооперативная, д 11а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6D2A088C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096D0EF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34DA0DDB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2C526AC5" w14:textId="77777777" w:rsidR="007E09BB" w:rsidRDefault="008E0182" w:rsidP="00557701">
            <w:pPr>
              <w:pStyle w:val="TableParagraph"/>
              <w:spacing w:before="1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2006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70D6CF3C" w14:textId="77777777" w:rsidR="007E09BB" w:rsidRPr="00273EDB" w:rsidRDefault="008E0182" w:rsidP="00557701">
            <w:pPr>
              <w:pStyle w:val="TableParagraph"/>
              <w:spacing w:before="147"/>
              <w:ind w:left="142" w:right="132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Модель: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 xml:space="preserve">К </w:t>
            </w:r>
            <w:r w:rsidRPr="00273EDB">
              <w:rPr>
                <w:spacing w:val="-2"/>
                <w:sz w:val="24"/>
                <w:lang w:val="ru-RU"/>
              </w:rPr>
              <w:t>20/30</w:t>
            </w:r>
          </w:p>
          <w:p w14:paraId="7BD913D0" w14:textId="77777777" w:rsidR="007E09BB" w:rsidRPr="00273EDB" w:rsidRDefault="008E0182" w:rsidP="00557701">
            <w:pPr>
              <w:pStyle w:val="TableParagraph"/>
              <w:ind w:left="142" w:right="132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 xml:space="preserve">4 </w:t>
            </w:r>
            <w:r w:rsidRPr="00273EDB">
              <w:rPr>
                <w:spacing w:val="-5"/>
                <w:sz w:val="24"/>
                <w:lang w:val="ru-RU"/>
              </w:rPr>
              <w:t>кВт</w:t>
            </w:r>
          </w:p>
          <w:p w14:paraId="51DA0115" w14:textId="77777777" w:rsidR="007E09BB" w:rsidRPr="00273EDB" w:rsidRDefault="008E0182" w:rsidP="00557701">
            <w:pPr>
              <w:pStyle w:val="TableParagraph"/>
              <w:spacing w:before="1"/>
              <w:ind w:left="142" w:right="131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Подача: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 xml:space="preserve">20 </w:t>
            </w:r>
            <w:r w:rsidRPr="00273EDB">
              <w:rPr>
                <w:spacing w:val="-2"/>
                <w:sz w:val="24"/>
                <w:lang w:val="ru-RU"/>
              </w:rPr>
              <w:t>м3/час</w:t>
            </w:r>
          </w:p>
          <w:p w14:paraId="33685979" w14:textId="77777777" w:rsidR="007E09BB" w:rsidRDefault="008E0182" w:rsidP="00557701">
            <w:pPr>
              <w:pStyle w:val="TableParagraph"/>
              <w:spacing w:line="274" w:lineRule="exact"/>
              <w:ind w:left="142" w:right="128"/>
              <w:jc w:val="both"/>
              <w:rPr>
                <w:sz w:val="24"/>
              </w:rPr>
            </w:pPr>
            <w:r>
              <w:rPr>
                <w:sz w:val="24"/>
              </w:rPr>
              <w:t>Напор: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30 </w:t>
            </w:r>
            <w:r>
              <w:rPr>
                <w:spacing w:val="-6"/>
                <w:sz w:val="24"/>
              </w:rPr>
              <w:t>м.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453D3E70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59913377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327041D6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179A6DE9" w14:textId="77777777" w:rsidR="007E09B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2"/>
              </w:rPr>
            </w:pPr>
          </w:p>
          <w:p w14:paraId="1A773BD8" w14:textId="77777777" w:rsidR="007E09B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20155C19" w14:textId="77777777" w:rsidTr="00557701">
        <w:trPr>
          <w:trHeight w:val="2080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7F95C652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FE643FB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FCAC854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2"/>
              </w:rPr>
            </w:pPr>
          </w:p>
          <w:p w14:paraId="117417AF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2DBD4DE5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262224E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19CAFB8E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2"/>
              </w:rPr>
            </w:pPr>
          </w:p>
          <w:p w14:paraId="1B213BAC" w14:textId="77777777" w:rsidR="007E09BB" w:rsidRDefault="008E0182" w:rsidP="00557701">
            <w:pPr>
              <w:pStyle w:val="TableParagraph"/>
              <w:ind w:left="142" w:right="543"/>
              <w:jc w:val="both"/>
              <w:rPr>
                <w:sz w:val="24"/>
              </w:rPr>
            </w:pPr>
            <w:r>
              <w:rPr>
                <w:sz w:val="24"/>
              </w:rPr>
              <w:t>Насос</w:t>
            </w:r>
            <w:r>
              <w:rPr>
                <w:spacing w:val="-2"/>
                <w:sz w:val="24"/>
              </w:rPr>
              <w:t xml:space="preserve"> сетевой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64FAFB17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B7F97BF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38ED2D90" w14:textId="77777777" w:rsidR="007E09BB" w:rsidRPr="00273EDB" w:rsidRDefault="008E0182" w:rsidP="00557701">
            <w:pPr>
              <w:pStyle w:val="TableParagraph"/>
              <w:ind w:left="142" w:right="194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РФ, Кировская область, Лебяжский</w:t>
            </w:r>
            <w:r w:rsidRPr="00273EDB">
              <w:rPr>
                <w:spacing w:val="-9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 Кооперативная, д 11а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7DF9C979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72B310D4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5A99882E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4F0A2D98" w14:textId="77777777" w:rsidR="007E09BB" w:rsidRDefault="008E0182" w:rsidP="00557701">
            <w:pPr>
              <w:pStyle w:val="TableParagraph"/>
              <w:spacing w:before="1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5483F4BD" w14:textId="77777777" w:rsidR="007E09BB" w:rsidRPr="00273EDB" w:rsidRDefault="008E0182" w:rsidP="00557701">
            <w:pPr>
              <w:pStyle w:val="TableParagraph"/>
              <w:spacing w:before="147"/>
              <w:ind w:left="142" w:right="179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Модель: </w:t>
            </w:r>
            <w:r w:rsidRPr="00273EDB">
              <w:rPr>
                <w:sz w:val="24"/>
                <w:lang w:val="ru-RU"/>
              </w:rPr>
              <w:t>КМ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 xml:space="preserve">80/65. </w:t>
            </w:r>
            <w:r w:rsidRPr="00273EDB">
              <w:rPr>
                <w:color w:val="000009"/>
                <w:sz w:val="24"/>
                <w:lang w:val="ru-RU"/>
              </w:rPr>
              <w:t>7,5 кВт.</w:t>
            </w:r>
          </w:p>
          <w:p w14:paraId="6550CC4D" w14:textId="77777777" w:rsidR="007E09BB" w:rsidRPr="00273EDB" w:rsidRDefault="008E0182" w:rsidP="00557701">
            <w:pPr>
              <w:pStyle w:val="TableParagraph"/>
              <w:spacing w:line="270" w:lineRule="atLeast"/>
              <w:ind w:left="142" w:right="131"/>
              <w:jc w:val="both"/>
              <w:rPr>
                <w:sz w:val="24"/>
                <w:lang w:val="ru-RU"/>
              </w:rPr>
            </w:pPr>
            <w:r w:rsidRPr="00273EDB">
              <w:rPr>
                <w:color w:val="000009"/>
                <w:sz w:val="24"/>
                <w:lang w:val="ru-RU"/>
              </w:rPr>
              <w:t>Подача:</w:t>
            </w:r>
            <w:r w:rsidRPr="00273EDB">
              <w:rPr>
                <w:color w:val="000009"/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color w:val="000009"/>
                <w:sz w:val="24"/>
                <w:lang w:val="ru-RU"/>
              </w:rPr>
              <w:t xml:space="preserve">50 </w:t>
            </w:r>
            <w:r w:rsidRPr="00273EDB">
              <w:rPr>
                <w:color w:val="000009"/>
                <w:spacing w:val="-2"/>
                <w:sz w:val="24"/>
                <w:lang w:val="ru-RU"/>
              </w:rPr>
              <w:t xml:space="preserve">м3/час </w:t>
            </w:r>
            <w:r w:rsidRPr="00273EDB">
              <w:rPr>
                <w:color w:val="000009"/>
                <w:sz w:val="24"/>
                <w:lang w:val="ru-RU"/>
              </w:rPr>
              <w:t xml:space="preserve">Напор: 32 </w:t>
            </w:r>
            <w:r w:rsidRPr="00273EDB">
              <w:rPr>
                <w:color w:val="000009"/>
                <w:spacing w:val="-6"/>
                <w:sz w:val="24"/>
                <w:lang w:val="ru-RU"/>
              </w:rPr>
              <w:t>м.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67BA9769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7C4F977E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473C2C0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3802EA89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62EC58BE" w14:textId="77777777" w:rsidR="007E09B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633E07E3" w14:textId="77777777" w:rsidTr="00557701">
        <w:trPr>
          <w:trHeight w:val="2080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6E7AF436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7DF7A03E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1FCB68A1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2"/>
              </w:rPr>
            </w:pPr>
          </w:p>
          <w:p w14:paraId="5979B6F0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2D6BF5D9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1C34573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B4C086B" w14:textId="77777777" w:rsidR="007E09BB" w:rsidRDefault="008E0182" w:rsidP="00557701">
            <w:pPr>
              <w:pStyle w:val="TableParagraph"/>
              <w:spacing w:before="226" w:line="252" w:lineRule="auto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Насос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подпитки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spacing w:val="-4"/>
                <w:sz w:val="24"/>
              </w:rPr>
              <w:t>8/18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0EEBE131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A2AD2FF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27ED2AF9" w14:textId="77777777" w:rsidR="007E09BB" w:rsidRPr="00273EDB" w:rsidRDefault="008E0182" w:rsidP="00557701">
            <w:pPr>
              <w:pStyle w:val="TableParagraph"/>
              <w:ind w:left="142" w:right="194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РФ, Кировская область, Лебяжский</w:t>
            </w:r>
            <w:r w:rsidRPr="00273EDB">
              <w:rPr>
                <w:spacing w:val="-9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 Кооперативная, д 11а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50965DFC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33A069FC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C0EAF6E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4A6CE25B" w14:textId="77777777" w:rsidR="007E09BB" w:rsidRDefault="008E0182" w:rsidP="00557701">
            <w:pPr>
              <w:pStyle w:val="TableParagraph"/>
              <w:spacing w:before="1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2010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4E349D44" w14:textId="77777777" w:rsidR="007E09BB" w:rsidRPr="00273EDB" w:rsidRDefault="008E0182" w:rsidP="00557701">
            <w:pPr>
              <w:pStyle w:val="TableParagraph"/>
              <w:spacing w:before="147"/>
              <w:ind w:left="142" w:right="132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Модель: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 xml:space="preserve">К </w:t>
            </w:r>
            <w:r w:rsidRPr="00273EDB">
              <w:rPr>
                <w:spacing w:val="-4"/>
                <w:sz w:val="24"/>
                <w:lang w:val="ru-RU"/>
              </w:rPr>
              <w:t>8/18</w:t>
            </w:r>
          </w:p>
          <w:p w14:paraId="53821C3C" w14:textId="77777777" w:rsidR="007E09BB" w:rsidRPr="00273EDB" w:rsidRDefault="008E0182" w:rsidP="00557701">
            <w:pPr>
              <w:pStyle w:val="TableParagraph"/>
              <w:ind w:left="142" w:right="129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 xml:space="preserve">1,5 </w:t>
            </w:r>
            <w:r w:rsidRPr="00273EDB">
              <w:rPr>
                <w:spacing w:val="-5"/>
                <w:sz w:val="24"/>
                <w:lang w:val="ru-RU"/>
              </w:rPr>
              <w:t>кВт</w:t>
            </w:r>
          </w:p>
          <w:p w14:paraId="4181FE2B" w14:textId="77777777" w:rsidR="007E09BB" w:rsidRPr="00273EDB" w:rsidRDefault="008E0182" w:rsidP="00557701">
            <w:pPr>
              <w:pStyle w:val="TableParagraph"/>
              <w:spacing w:line="270" w:lineRule="atLeast"/>
              <w:ind w:left="142" w:right="193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Подача: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 xml:space="preserve">8 </w:t>
            </w:r>
            <w:r w:rsidRPr="00273EDB">
              <w:rPr>
                <w:spacing w:val="-2"/>
                <w:sz w:val="24"/>
                <w:lang w:val="ru-RU"/>
              </w:rPr>
              <w:t xml:space="preserve">м3/час </w:t>
            </w:r>
            <w:r w:rsidRPr="00273EDB">
              <w:rPr>
                <w:sz w:val="24"/>
                <w:lang w:val="ru-RU"/>
              </w:rPr>
              <w:t>Напор: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 xml:space="preserve">30 </w:t>
            </w:r>
            <w:r w:rsidRPr="00273EDB">
              <w:rPr>
                <w:spacing w:val="-6"/>
                <w:sz w:val="24"/>
                <w:lang w:val="ru-RU"/>
              </w:rPr>
              <w:t>м.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33007F54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35218CD6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6324C6FB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4F271D7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2"/>
                <w:lang w:val="ru-RU"/>
              </w:rPr>
            </w:pPr>
          </w:p>
          <w:p w14:paraId="3405F2BD" w14:textId="77777777" w:rsidR="007E09B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6882E49B" w14:textId="77777777" w:rsidTr="00557701">
        <w:trPr>
          <w:trHeight w:val="976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5DC17764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6"/>
              </w:rPr>
            </w:pPr>
          </w:p>
          <w:p w14:paraId="620E0EB1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5056948F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23"/>
                <w:lang w:val="ru-RU"/>
              </w:rPr>
            </w:pPr>
          </w:p>
          <w:p w14:paraId="248E203F" w14:textId="77777777" w:rsidR="007E09BB" w:rsidRPr="00273EDB" w:rsidRDefault="008E0182" w:rsidP="00557701">
            <w:pPr>
              <w:pStyle w:val="TableParagraph"/>
              <w:spacing w:line="249" w:lineRule="auto"/>
              <w:ind w:left="142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Дымовая труба стальная,</w:t>
            </w:r>
            <w:r w:rsidRPr="00273EDB">
              <w:rPr>
                <w:spacing w:val="-12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на</w:t>
            </w:r>
            <w:r w:rsidRPr="00273EDB">
              <w:rPr>
                <w:spacing w:val="-13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два</w:t>
            </w:r>
            <w:r w:rsidRPr="00273EDB">
              <w:rPr>
                <w:spacing w:val="-13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котла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7B77D2BF" w14:textId="77777777" w:rsidR="007E09BB" w:rsidRPr="00273EDB" w:rsidRDefault="008E0182" w:rsidP="00557701">
            <w:pPr>
              <w:pStyle w:val="TableParagraph"/>
              <w:spacing w:before="128" w:line="270" w:lineRule="atLeast"/>
              <w:ind w:left="142" w:right="194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РФ, Кировская область, Лебяжский</w:t>
            </w:r>
            <w:r w:rsidRPr="00273EDB">
              <w:rPr>
                <w:spacing w:val="-9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 Кооперативная, д 11а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3EDCDCA0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6"/>
                <w:lang w:val="ru-RU"/>
              </w:rPr>
            </w:pPr>
          </w:p>
          <w:p w14:paraId="3A08CE0D" w14:textId="77777777" w:rsidR="007E09BB" w:rsidRDefault="008E0182" w:rsidP="00557701">
            <w:pPr>
              <w:pStyle w:val="TableParagraph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2001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7ED5A016" w14:textId="77777777" w:rsidR="007E09BB" w:rsidRPr="00273EDB" w:rsidRDefault="008E0182" w:rsidP="00557701">
            <w:pPr>
              <w:pStyle w:val="TableParagraph"/>
              <w:spacing w:before="147"/>
              <w:ind w:left="142"/>
              <w:jc w:val="both"/>
              <w:rPr>
                <w:sz w:val="24"/>
                <w:lang w:val="ru-RU"/>
              </w:rPr>
            </w:pPr>
            <w:r>
              <w:rPr>
                <w:sz w:val="24"/>
              </w:rPr>
              <w:t>H</w:t>
            </w:r>
            <w:r w:rsidRPr="00273EDB">
              <w:rPr>
                <w:spacing w:val="-1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=</w:t>
            </w:r>
            <w:r w:rsidRPr="00273EDB">
              <w:rPr>
                <w:spacing w:val="-1"/>
                <w:sz w:val="24"/>
                <w:lang w:val="ru-RU"/>
              </w:rPr>
              <w:t xml:space="preserve"> </w:t>
            </w:r>
            <w:r w:rsidRPr="00273EDB">
              <w:rPr>
                <w:spacing w:val="-5"/>
                <w:sz w:val="24"/>
                <w:lang w:val="ru-RU"/>
              </w:rPr>
              <w:t>32м</w:t>
            </w:r>
          </w:p>
          <w:p w14:paraId="646B6440" w14:textId="77777777" w:rsidR="007E09BB" w:rsidRPr="00273EDB" w:rsidRDefault="008E0182" w:rsidP="00557701">
            <w:pPr>
              <w:pStyle w:val="TableParagraph"/>
              <w:spacing w:line="270" w:lineRule="atLeast"/>
              <w:ind w:left="142" w:right="186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Ду530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 xml:space="preserve">без </w:t>
            </w:r>
            <w:r w:rsidRPr="00273EDB">
              <w:rPr>
                <w:spacing w:val="-2"/>
                <w:sz w:val="24"/>
                <w:lang w:val="ru-RU"/>
              </w:rPr>
              <w:t>изоляции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06F1D9A0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07367199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6"/>
                <w:lang w:val="ru-RU"/>
              </w:rPr>
            </w:pPr>
          </w:p>
          <w:p w14:paraId="4EB09CF9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4071C1F5" w14:textId="77777777" w:rsidTr="00557701">
        <w:trPr>
          <w:trHeight w:val="1804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0088FA96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201EBAA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3EBAA1D1" w14:textId="77777777" w:rsidR="007E09BB" w:rsidRDefault="008E0182" w:rsidP="00557701">
            <w:pPr>
              <w:pStyle w:val="TableParagraph"/>
              <w:spacing w:before="231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18DE91BA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D89509B" w14:textId="77777777" w:rsidR="007E09BB" w:rsidRDefault="007E09BB" w:rsidP="00557701">
            <w:pPr>
              <w:pStyle w:val="TableParagraph"/>
              <w:spacing w:before="6"/>
              <w:ind w:left="142"/>
              <w:jc w:val="both"/>
              <w:rPr>
                <w:b/>
                <w:sz w:val="33"/>
              </w:rPr>
            </w:pPr>
          </w:p>
          <w:p w14:paraId="07E62174" w14:textId="77777777" w:rsidR="007E09BB" w:rsidRDefault="008E0182" w:rsidP="00557701">
            <w:pPr>
              <w:pStyle w:val="TableParagraph"/>
              <w:spacing w:before="1" w:line="252" w:lineRule="auto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Газоходы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кирпичные, </w:t>
            </w:r>
            <w:r>
              <w:rPr>
                <w:spacing w:val="-2"/>
                <w:sz w:val="24"/>
              </w:rPr>
              <w:t>стальные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229E1C22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6AA18A6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lang w:val="ru-RU"/>
              </w:rPr>
            </w:pPr>
          </w:p>
          <w:p w14:paraId="6680590A" w14:textId="77777777" w:rsidR="007E09BB" w:rsidRPr="00273EDB" w:rsidRDefault="008E0182" w:rsidP="00557701">
            <w:pPr>
              <w:pStyle w:val="TableParagraph"/>
              <w:ind w:left="142" w:right="194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РФ, Кировская область, Лебяжский</w:t>
            </w:r>
            <w:r w:rsidRPr="00273EDB">
              <w:rPr>
                <w:spacing w:val="-9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 Кооперативная, д 11а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64E4D26F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3969EB8E" w14:textId="77777777" w:rsidR="007E09BB" w:rsidRPr="00273EDB" w:rsidRDefault="008E0182" w:rsidP="00557701">
            <w:pPr>
              <w:pStyle w:val="TableParagraph"/>
              <w:spacing w:before="147"/>
              <w:ind w:left="142" w:right="130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 xml:space="preserve">Газоходы кирпичные квадратны </w:t>
            </w:r>
            <w:r w:rsidRPr="00273EDB">
              <w:rPr>
                <w:sz w:val="24"/>
                <w:lang w:val="ru-RU"/>
              </w:rPr>
              <w:t>е</w:t>
            </w:r>
            <w:r w:rsidRPr="00273EDB">
              <w:rPr>
                <w:spacing w:val="-1"/>
                <w:sz w:val="24"/>
                <w:lang w:val="ru-RU"/>
              </w:rPr>
              <w:t xml:space="preserve"> </w:t>
            </w:r>
            <w:r w:rsidRPr="00273EDB">
              <w:rPr>
                <w:spacing w:val="-2"/>
                <w:sz w:val="24"/>
                <w:lang w:val="ru-RU"/>
              </w:rPr>
              <w:t>900х1000</w:t>
            </w:r>
          </w:p>
          <w:p w14:paraId="2F7E6A66" w14:textId="77777777" w:rsidR="007E09BB" w:rsidRPr="00273EDB" w:rsidRDefault="008E0182" w:rsidP="00557701">
            <w:pPr>
              <w:pStyle w:val="TableParagraph"/>
              <w:spacing w:before="1"/>
              <w:ind w:left="142" w:right="131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-</w:t>
            </w:r>
            <w:r w:rsidRPr="00273EDB">
              <w:rPr>
                <w:spacing w:val="-1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 xml:space="preserve">6 </w:t>
            </w:r>
            <w:r w:rsidRPr="00273EDB">
              <w:rPr>
                <w:spacing w:val="-5"/>
                <w:sz w:val="24"/>
                <w:lang w:val="ru-RU"/>
              </w:rPr>
              <w:t>м,</w:t>
            </w:r>
          </w:p>
          <w:p w14:paraId="1FC48D4B" w14:textId="77777777" w:rsidR="007E09BB" w:rsidRDefault="008E0182" w:rsidP="00557701">
            <w:pPr>
              <w:pStyle w:val="TableParagraph"/>
              <w:spacing w:line="257" w:lineRule="exact"/>
              <w:ind w:left="142" w:right="13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Газоходы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526D3F9A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442DCA1E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BAFAC34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0D6E0F6D" w14:textId="77777777" w:rsidR="007E09B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20"/>
              </w:rPr>
            </w:pPr>
          </w:p>
          <w:p w14:paraId="5252757B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</w:tbl>
    <w:p w14:paraId="672A9869" w14:textId="77777777" w:rsidR="007E09BB" w:rsidRDefault="007E09BB" w:rsidP="00557701">
      <w:pPr>
        <w:ind w:left="142"/>
        <w:jc w:val="both"/>
        <w:rPr>
          <w:sz w:val="24"/>
        </w:rPr>
        <w:sectPr w:rsidR="007E09BB">
          <w:pgSz w:w="16840" w:h="11910" w:orient="landscape"/>
          <w:pgMar w:top="1100" w:right="360" w:bottom="500" w:left="880" w:header="0" w:footer="310" w:gutter="0"/>
          <w:cols w:space="720"/>
        </w:sectPr>
      </w:pPr>
    </w:p>
    <w:p w14:paraId="6825EE20" w14:textId="77777777" w:rsidR="007E09BB" w:rsidRDefault="007E09BB" w:rsidP="00557701">
      <w:pPr>
        <w:pStyle w:val="a3"/>
        <w:spacing w:before="5"/>
        <w:ind w:left="142"/>
        <w:jc w:val="both"/>
        <w:rPr>
          <w:b/>
          <w:sz w:val="2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690"/>
        <w:gridCol w:w="4114"/>
        <w:gridCol w:w="1987"/>
        <w:gridCol w:w="1555"/>
        <w:gridCol w:w="1845"/>
        <w:gridCol w:w="2306"/>
      </w:tblGrid>
      <w:tr w:rsidR="007E09BB" w:rsidRPr="00D62EEB" w14:paraId="4D717394" w14:textId="77777777" w:rsidTr="00557701">
        <w:trPr>
          <w:trHeight w:val="1252"/>
        </w:trPr>
        <w:tc>
          <w:tcPr>
            <w:tcW w:w="665" w:type="dxa"/>
            <w:tcBorders>
              <w:left w:val="single" w:sz="2" w:space="0" w:color="000001"/>
              <w:right w:val="single" w:sz="2" w:space="0" w:color="000001"/>
            </w:tcBorders>
          </w:tcPr>
          <w:p w14:paraId="122D36BE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6B99C6D3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4114" w:type="dxa"/>
            <w:tcBorders>
              <w:left w:val="single" w:sz="2" w:space="0" w:color="000001"/>
              <w:right w:val="single" w:sz="2" w:space="0" w:color="000001"/>
            </w:tcBorders>
          </w:tcPr>
          <w:p w14:paraId="056D8883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561AC6CE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5C49B609" w14:textId="77777777" w:rsidR="007E09BB" w:rsidRPr="00273EDB" w:rsidRDefault="008E0182" w:rsidP="00557701">
            <w:pPr>
              <w:pStyle w:val="TableParagraph"/>
              <w:spacing w:before="147"/>
              <w:ind w:left="142" w:right="162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 xml:space="preserve">стальные квадратны </w:t>
            </w:r>
            <w:r w:rsidRPr="00273EDB">
              <w:rPr>
                <w:sz w:val="24"/>
                <w:lang w:val="ru-RU"/>
              </w:rPr>
              <w:t>е 500х600</w:t>
            </w:r>
          </w:p>
          <w:p w14:paraId="12D95203" w14:textId="77777777" w:rsidR="007E09BB" w:rsidRPr="00273EDB" w:rsidRDefault="008E0182" w:rsidP="00557701">
            <w:pPr>
              <w:pStyle w:val="TableParagraph"/>
              <w:spacing w:before="1" w:line="257" w:lineRule="exact"/>
              <w:ind w:left="142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мм.</w:t>
            </w:r>
            <w:r w:rsidRPr="00273EDB">
              <w:rPr>
                <w:spacing w:val="-1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-</w:t>
            </w:r>
            <w:r w:rsidRPr="00273EDB">
              <w:rPr>
                <w:spacing w:val="-2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 xml:space="preserve">9 </w:t>
            </w:r>
            <w:r w:rsidRPr="00273EDB">
              <w:rPr>
                <w:spacing w:val="-10"/>
                <w:sz w:val="24"/>
                <w:lang w:val="ru-RU"/>
              </w:rPr>
              <w:t>м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362BEF4B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4E87DE8C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</w:tr>
      <w:tr w:rsidR="007E09BB" w14:paraId="1A2C1FE9" w14:textId="77777777" w:rsidTr="00557701">
        <w:trPr>
          <w:trHeight w:val="1526"/>
        </w:trPr>
        <w:tc>
          <w:tcPr>
            <w:tcW w:w="665" w:type="dxa"/>
            <w:tcBorders>
              <w:left w:val="single" w:sz="2" w:space="0" w:color="000001"/>
              <w:right w:val="single" w:sz="2" w:space="0" w:color="000001"/>
            </w:tcBorders>
          </w:tcPr>
          <w:p w14:paraId="146BE2FD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9EFBECF" w14:textId="77777777" w:rsidR="007E09BB" w:rsidRPr="00273ED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4D77B5D5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048793C9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603D2C9B" w14:textId="77777777" w:rsidR="007E09BB" w:rsidRDefault="007E09BB" w:rsidP="00557701">
            <w:pPr>
              <w:pStyle w:val="TableParagraph"/>
              <w:spacing w:before="2"/>
              <w:ind w:left="142"/>
              <w:jc w:val="both"/>
              <w:rPr>
                <w:b/>
                <w:sz w:val="34"/>
              </w:rPr>
            </w:pPr>
          </w:p>
          <w:p w14:paraId="25E5250E" w14:textId="77777777" w:rsidR="007E09BB" w:rsidRDefault="008E0182" w:rsidP="00557701">
            <w:pPr>
              <w:pStyle w:val="TableParagraph"/>
              <w:ind w:left="142" w:right="16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Дымосос</w:t>
            </w:r>
          </w:p>
        </w:tc>
        <w:tc>
          <w:tcPr>
            <w:tcW w:w="4114" w:type="dxa"/>
            <w:tcBorders>
              <w:left w:val="single" w:sz="2" w:space="0" w:color="000001"/>
              <w:right w:val="single" w:sz="2" w:space="0" w:color="000001"/>
            </w:tcBorders>
          </w:tcPr>
          <w:p w14:paraId="62CB4F65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6"/>
                <w:lang w:val="ru-RU"/>
              </w:rPr>
            </w:pPr>
          </w:p>
          <w:p w14:paraId="2CB1B035" w14:textId="77777777" w:rsidR="007E09BB" w:rsidRPr="00273EDB" w:rsidRDefault="008E0182" w:rsidP="00557701">
            <w:pPr>
              <w:pStyle w:val="TableParagraph"/>
              <w:ind w:left="142" w:right="194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РФ, Кировская область, Лебяжский</w:t>
            </w:r>
            <w:r w:rsidRPr="00273EDB">
              <w:rPr>
                <w:spacing w:val="-9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 Кооперативная, д 11а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37C1A4EA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AE07FAC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318EBB15" w14:textId="77777777" w:rsidR="007E09BB" w:rsidRDefault="008E0182" w:rsidP="00557701">
            <w:pPr>
              <w:pStyle w:val="TableParagraph"/>
              <w:spacing w:before="1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2019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4BABE70D" w14:textId="77777777" w:rsidR="007E09BB" w:rsidRPr="00273EDB" w:rsidRDefault="008E0182" w:rsidP="00557701">
            <w:pPr>
              <w:pStyle w:val="TableParagraph"/>
              <w:spacing w:before="147"/>
              <w:ind w:left="142" w:right="273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Модель: ДН-6,3</w:t>
            </w:r>
          </w:p>
          <w:p w14:paraId="1CCBB012" w14:textId="77777777" w:rsidR="007E09BB" w:rsidRPr="00273EDB" w:rsidRDefault="008E0182" w:rsidP="00557701">
            <w:pPr>
              <w:pStyle w:val="TableParagraph"/>
              <w:ind w:left="142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 xml:space="preserve">5,5 </w:t>
            </w:r>
            <w:r w:rsidRPr="00273EDB">
              <w:rPr>
                <w:spacing w:val="-5"/>
                <w:sz w:val="24"/>
                <w:lang w:val="ru-RU"/>
              </w:rPr>
              <w:t>кВт</w:t>
            </w:r>
          </w:p>
          <w:p w14:paraId="4D2E6DEB" w14:textId="77777777" w:rsidR="007E09BB" w:rsidRPr="00273EDB" w:rsidRDefault="008E0182" w:rsidP="00557701">
            <w:pPr>
              <w:pStyle w:val="TableParagraph"/>
              <w:spacing w:before="1" w:line="275" w:lineRule="exact"/>
              <w:ind w:left="142"/>
              <w:jc w:val="both"/>
              <w:rPr>
                <w:sz w:val="24"/>
                <w:lang w:val="ru-RU"/>
              </w:rPr>
            </w:pPr>
            <w:r w:rsidRPr="00273EDB">
              <w:rPr>
                <w:spacing w:val="-4"/>
                <w:sz w:val="24"/>
                <w:lang w:val="ru-RU"/>
              </w:rPr>
              <w:t>1500</w:t>
            </w:r>
          </w:p>
          <w:p w14:paraId="093B9FE0" w14:textId="77777777" w:rsidR="007E09BB" w:rsidRPr="00273EDB" w:rsidRDefault="008E0182" w:rsidP="00557701">
            <w:pPr>
              <w:pStyle w:val="TableParagraph"/>
              <w:spacing w:line="255" w:lineRule="exact"/>
              <w:ind w:left="142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об/мин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4F70FD23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3CABFA5C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2CB082AD" w14:textId="77777777" w:rsidR="007E09BB" w:rsidRPr="00273EDB" w:rsidRDefault="007E09BB" w:rsidP="00557701">
            <w:pPr>
              <w:pStyle w:val="TableParagraph"/>
              <w:spacing w:before="9"/>
              <w:ind w:left="142"/>
              <w:jc w:val="both"/>
              <w:rPr>
                <w:b/>
                <w:sz w:val="34"/>
                <w:lang w:val="ru-RU"/>
              </w:rPr>
            </w:pPr>
          </w:p>
          <w:p w14:paraId="0A91E5DE" w14:textId="77777777" w:rsidR="007E09B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0BB6C720" w14:textId="77777777" w:rsidTr="00557701">
        <w:trPr>
          <w:trHeight w:val="1804"/>
        </w:trPr>
        <w:tc>
          <w:tcPr>
            <w:tcW w:w="665" w:type="dxa"/>
            <w:tcBorders>
              <w:left w:val="single" w:sz="2" w:space="0" w:color="000001"/>
              <w:right w:val="single" w:sz="2" w:space="0" w:color="000001"/>
            </w:tcBorders>
          </w:tcPr>
          <w:p w14:paraId="29D0F235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4FE89672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8E08049" w14:textId="77777777" w:rsidR="007E09BB" w:rsidRDefault="008E0182" w:rsidP="00557701">
            <w:pPr>
              <w:pStyle w:val="TableParagraph"/>
              <w:spacing w:before="233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47A64770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10F6223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634B95F" w14:textId="77777777" w:rsidR="007E09BB" w:rsidRDefault="008E0182" w:rsidP="00557701">
            <w:pPr>
              <w:pStyle w:val="TableParagraph"/>
              <w:spacing w:before="233"/>
              <w:ind w:left="142" w:right="165"/>
              <w:jc w:val="both"/>
              <w:rPr>
                <w:sz w:val="24"/>
              </w:rPr>
            </w:pPr>
            <w:r>
              <w:rPr>
                <w:sz w:val="24"/>
              </w:rPr>
              <w:t>Вентилятор</w:t>
            </w:r>
            <w:r>
              <w:rPr>
                <w:spacing w:val="-2"/>
                <w:sz w:val="24"/>
              </w:rPr>
              <w:t xml:space="preserve"> дутьевой</w:t>
            </w:r>
          </w:p>
        </w:tc>
        <w:tc>
          <w:tcPr>
            <w:tcW w:w="4114" w:type="dxa"/>
            <w:tcBorders>
              <w:left w:val="single" w:sz="2" w:space="0" w:color="000001"/>
              <w:right w:val="single" w:sz="2" w:space="0" w:color="000001"/>
            </w:tcBorders>
          </w:tcPr>
          <w:p w14:paraId="3FB8577D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E01386B" w14:textId="77777777" w:rsidR="007E09BB" w:rsidRPr="00273EDB" w:rsidRDefault="007E09BB" w:rsidP="00557701">
            <w:pPr>
              <w:pStyle w:val="TableParagraph"/>
              <w:spacing w:before="10"/>
              <w:ind w:left="142"/>
              <w:jc w:val="both"/>
              <w:rPr>
                <w:b/>
                <w:lang w:val="ru-RU"/>
              </w:rPr>
            </w:pPr>
          </w:p>
          <w:p w14:paraId="2FDE2AD4" w14:textId="77777777" w:rsidR="007E09BB" w:rsidRPr="00273EDB" w:rsidRDefault="008E0182" w:rsidP="00557701">
            <w:pPr>
              <w:pStyle w:val="TableParagraph"/>
              <w:spacing w:before="1"/>
              <w:ind w:left="142" w:right="194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РФ, Кировская область, Лебяжский</w:t>
            </w:r>
            <w:r w:rsidRPr="00273EDB">
              <w:rPr>
                <w:spacing w:val="-9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 Кооперативная, д 11а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791DC534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62352F5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432263F" w14:textId="77777777" w:rsidR="007E09BB" w:rsidRPr="00273EDB" w:rsidRDefault="007E09BB" w:rsidP="00557701">
            <w:pPr>
              <w:pStyle w:val="TableParagraph"/>
              <w:spacing w:before="11"/>
              <w:ind w:left="142"/>
              <w:jc w:val="both"/>
              <w:rPr>
                <w:b/>
                <w:sz w:val="20"/>
                <w:lang w:val="ru-RU"/>
              </w:rPr>
            </w:pPr>
          </w:p>
          <w:p w14:paraId="62F1FCED" w14:textId="77777777" w:rsidR="007E09BB" w:rsidRDefault="008E0182" w:rsidP="00557701">
            <w:pPr>
              <w:pStyle w:val="TableParagraph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2019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7880F938" w14:textId="77777777" w:rsidR="007E09BB" w:rsidRPr="00273EDB" w:rsidRDefault="008E0182" w:rsidP="00557701">
            <w:pPr>
              <w:pStyle w:val="TableParagraph"/>
              <w:spacing w:before="147"/>
              <w:ind w:left="142" w:right="215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Модель: ВЦ-14-46</w:t>
            </w:r>
          </w:p>
          <w:p w14:paraId="06E5D37B" w14:textId="77777777" w:rsidR="007E09BB" w:rsidRPr="00273EDB" w:rsidRDefault="008E0182" w:rsidP="00557701">
            <w:pPr>
              <w:pStyle w:val="TableParagraph"/>
              <w:ind w:left="142" w:right="133"/>
              <w:jc w:val="both"/>
              <w:rPr>
                <w:sz w:val="24"/>
                <w:lang w:val="ru-RU"/>
              </w:rPr>
            </w:pPr>
            <w:r w:rsidRPr="00273EDB">
              <w:rPr>
                <w:spacing w:val="-4"/>
                <w:sz w:val="24"/>
                <w:lang w:val="ru-RU"/>
              </w:rPr>
              <w:t>№2,5</w:t>
            </w:r>
          </w:p>
          <w:p w14:paraId="39EECC28" w14:textId="77777777" w:rsidR="007E09BB" w:rsidRPr="00273EDB" w:rsidRDefault="008E0182" w:rsidP="00557701">
            <w:pPr>
              <w:pStyle w:val="TableParagraph"/>
              <w:spacing w:before="1"/>
              <w:ind w:left="142" w:right="129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 xml:space="preserve">4,0 </w:t>
            </w:r>
            <w:r w:rsidRPr="00273EDB">
              <w:rPr>
                <w:spacing w:val="-5"/>
                <w:sz w:val="24"/>
                <w:lang w:val="ru-RU"/>
              </w:rPr>
              <w:t>кВт</w:t>
            </w:r>
          </w:p>
          <w:p w14:paraId="191AF665" w14:textId="77777777" w:rsidR="007E09BB" w:rsidRPr="00273EDB" w:rsidRDefault="008E0182" w:rsidP="00557701">
            <w:pPr>
              <w:pStyle w:val="TableParagraph"/>
              <w:ind w:left="142" w:right="133"/>
              <w:jc w:val="both"/>
              <w:rPr>
                <w:sz w:val="24"/>
                <w:lang w:val="ru-RU"/>
              </w:rPr>
            </w:pPr>
            <w:r w:rsidRPr="00273EDB">
              <w:rPr>
                <w:spacing w:val="-4"/>
                <w:sz w:val="24"/>
                <w:lang w:val="ru-RU"/>
              </w:rPr>
              <w:t>3000</w:t>
            </w:r>
          </w:p>
          <w:p w14:paraId="3A6B4EB1" w14:textId="77777777" w:rsidR="007E09BB" w:rsidRPr="00273EDB" w:rsidRDefault="008E0182" w:rsidP="00557701">
            <w:pPr>
              <w:pStyle w:val="TableParagraph"/>
              <w:spacing w:line="257" w:lineRule="exact"/>
              <w:ind w:left="142" w:right="130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об/мин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41B6B983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19F7AEEF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4DFEC038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4121036E" w14:textId="77777777" w:rsidR="007E09BB" w:rsidRPr="00273EDB" w:rsidRDefault="007E09BB" w:rsidP="00557701">
            <w:pPr>
              <w:pStyle w:val="TableParagraph"/>
              <w:spacing w:before="11"/>
              <w:ind w:left="142"/>
              <w:jc w:val="both"/>
              <w:rPr>
                <w:b/>
                <w:sz w:val="20"/>
                <w:lang w:val="ru-RU"/>
              </w:rPr>
            </w:pPr>
          </w:p>
          <w:p w14:paraId="2A8D59B2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4CE951C6" w14:textId="77777777" w:rsidTr="00557701">
        <w:trPr>
          <w:trHeight w:val="1804"/>
        </w:trPr>
        <w:tc>
          <w:tcPr>
            <w:tcW w:w="665" w:type="dxa"/>
            <w:tcBorders>
              <w:left w:val="single" w:sz="2" w:space="0" w:color="000001"/>
              <w:right w:val="single" w:sz="2" w:space="0" w:color="000001"/>
            </w:tcBorders>
          </w:tcPr>
          <w:p w14:paraId="7E01D8B5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27E39FE7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627A160A" w14:textId="77777777" w:rsidR="007E09BB" w:rsidRDefault="008E0182" w:rsidP="00557701">
            <w:pPr>
              <w:pStyle w:val="TableParagraph"/>
              <w:spacing w:before="233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00AC7586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73253AC4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764C6E08" w14:textId="77777777" w:rsidR="007E09BB" w:rsidRDefault="008E0182" w:rsidP="00557701">
            <w:pPr>
              <w:pStyle w:val="TableParagraph"/>
              <w:spacing w:before="233"/>
              <w:ind w:left="142" w:right="165"/>
              <w:jc w:val="both"/>
              <w:rPr>
                <w:sz w:val="24"/>
              </w:rPr>
            </w:pPr>
            <w:r>
              <w:rPr>
                <w:sz w:val="24"/>
              </w:rPr>
              <w:t>Вентилятор</w:t>
            </w:r>
            <w:r>
              <w:rPr>
                <w:spacing w:val="-2"/>
                <w:sz w:val="24"/>
              </w:rPr>
              <w:t xml:space="preserve"> дутьевой</w:t>
            </w:r>
          </w:p>
        </w:tc>
        <w:tc>
          <w:tcPr>
            <w:tcW w:w="4114" w:type="dxa"/>
            <w:tcBorders>
              <w:left w:val="single" w:sz="2" w:space="0" w:color="000001"/>
              <w:right w:val="single" w:sz="2" w:space="0" w:color="000001"/>
            </w:tcBorders>
          </w:tcPr>
          <w:p w14:paraId="6D2625CF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6B856E9B" w14:textId="77777777" w:rsidR="007E09BB" w:rsidRPr="00273EDB" w:rsidRDefault="007E09BB" w:rsidP="00557701">
            <w:pPr>
              <w:pStyle w:val="TableParagraph"/>
              <w:spacing w:before="10"/>
              <w:ind w:left="142"/>
              <w:jc w:val="both"/>
              <w:rPr>
                <w:b/>
                <w:lang w:val="ru-RU"/>
              </w:rPr>
            </w:pPr>
          </w:p>
          <w:p w14:paraId="78F12C9D" w14:textId="77777777" w:rsidR="007E09BB" w:rsidRPr="00273EDB" w:rsidRDefault="008E0182" w:rsidP="00557701">
            <w:pPr>
              <w:pStyle w:val="TableParagraph"/>
              <w:spacing w:before="1"/>
              <w:ind w:left="142" w:right="194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РФ, Кировская область, Лебяжский</w:t>
            </w:r>
            <w:r w:rsidRPr="00273EDB">
              <w:rPr>
                <w:spacing w:val="-9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 Кооперативная, д 11а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57496A0F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3676B85C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38B8561" w14:textId="77777777" w:rsidR="007E09BB" w:rsidRPr="00273EDB" w:rsidRDefault="007E09BB" w:rsidP="00557701">
            <w:pPr>
              <w:pStyle w:val="TableParagraph"/>
              <w:spacing w:before="11"/>
              <w:ind w:left="142"/>
              <w:jc w:val="both"/>
              <w:rPr>
                <w:b/>
                <w:sz w:val="20"/>
                <w:lang w:val="ru-RU"/>
              </w:rPr>
            </w:pPr>
          </w:p>
          <w:p w14:paraId="1A88998E" w14:textId="77777777" w:rsidR="007E09BB" w:rsidRDefault="008E0182" w:rsidP="00557701">
            <w:pPr>
              <w:pStyle w:val="TableParagraph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2022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0577A2B9" w14:textId="77777777" w:rsidR="007E09BB" w:rsidRPr="00273EDB" w:rsidRDefault="008E0182" w:rsidP="00557701">
            <w:pPr>
              <w:pStyle w:val="TableParagraph"/>
              <w:spacing w:before="147"/>
              <w:ind w:left="142" w:right="215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Модель: ВЦ-14-46</w:t>
            </w:r>
          </w:p>
          <w:p w14:paraId="59AA4748" w14:textId="77777777" w:rsidR="007E09BB" w:rsidRPr="00273EDB" w:rsidRDefault="008E0182" w:rsidP="00557701">
            <w:pPr>
              <w:pStyle w:val="TableParagraph"/>
              <w:ind w:left="142" w:right="148"/>
              <w:jc w:val="both"/>
              <w:rPr>
                <w:sz w:val="24"/>
                <w:lang w:val="ru-RU"/>
              </w:rPr>
            </w:pPr>
            <w:r w:rsidRPr="00273EDB">
              <w:rPr>
                <w:spacing w:val="-6"/>
                <w:sz w:val="24"/>
                <w:lang w:val="ru-RU"/>
              </w:rPr>
              <w:t xml:space="preserve">№2 </w:t>
            </w:r>
            <w:r w:rsidRPr="00273EDB">
              <w:rPr>
                <w:sz w:val="24"/>
                <w:lang w:val="ru-RU"/>
              </w:rPr>
              <w:t>0,75</w:t>
            </w:r>
            <w:r w:rsidRPr="00273EDB">
              <w:rPr>
                <w:spacing w:val="-15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кВт</w:t>
            </w:r>
          </w:p>
          <w:p w14:paraId="747D7835" w14:textId="77777777" w:rsidR="007E09BB" w:rsidRPr="00273EDB" w:rsidRDefault="008E0182" w:rsidP="00557701">
            <w:pPr>
              <w:pStyle w:val="TableParagraph"/>
              <w:spacing w:before="1"/>
              <w:ind w:left="142"/>
              <w:jc w:val="both"/>
              <w:rPr>
                <w:sz w:val="24"/>
                <w:lang w:val="ru-RU"/>
              </w:rPr>
            </w:pPr>
            <w:r w:rsidRPr="00273EDB">
              <w:rPr>
                <w:spacing w:val="-4"/>
                <w:sz w:val="24"/>
                <w:lang w:val="ru-RU"/>
              </w:rPr>
              <w:t>1500</w:t>
            </w:r>
          </w:p>
          <w:p w14:paraId="0C798E68" w14:textId="77777777" w:rsidR="007E09BB" w:rsidRPr="00273EDB" w:rsidRDefault="008E0182" w:rsidP="00557701">
            <w:pPr>
              <w:pStyle w:val="TableParagraph"/>
              <w:spacing w:line="257" w:lineRule="exact"/>
              <w:ind w:left="142"/>
              <w:jc w:val="both"/>
              <w:rPr>
                <w:sz w:val="24"/>
                <w:lang w:val="ru-RU"/>
              </w:rPr>
            </w:pPr>
            <w:r w:rsidRPr="00273EDB">
              <w:rPr>
                <w:spacing w:val="-2"/>
                <w:sz w:val="24"/>
                <w:lang w:val="ru-RU"/>
              </w:rPr>
              <w:t>об/мин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2E58D6B7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21320765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17526A29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4FBF70C6" w14:textId="77777777" w:rsidR="007E09BB" w:rsidRPr="00273EDB" w:rsidRDefault="007E09BB" w:rsidP="00557701">
            <w:pPr>
              <w:pStyle w:val="TableParagraph"/>
              <w:spacing w:before="11"/>
              <w:ind w:left="142"/>
              <w:jc w:val="both"/>
              <w:rPr>
                <w:b/>
                <w:sz w:val="20"/>
                <w:lang w:val="ru-RU"/>
              </w:rPr>
            </w:pPr>
          </w:p>
          <w:p w14:paraId="7E563983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0CE2ED7A" w14:textId="77777777" w:rsidTr="00557701">
        <w:trPr>
          <w:trHeight w:val="1252"/>
        </w:trPr>
        <w:tc>
          <w:tcPr>
            <w:tcW w:w="665" w:type="dxa"/>
            <w:tcBorders>
              <w:left w:val="single" w:sz="2" w:space="0" w:color="000001"/>
              <w:right w:val="single" w:sz="2" w:space="0" w:color="000001"/>
            </w:tcBorders>
          </w:tcPr>
          <w:p w14:paraId="2DF2E416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A24DA96" w14:textId="77777777" w:rsidR="007E09BB" w:rsidRDefault="007E09BB" w:rsidP="00557701">
            <w:pPr>
              <w:pStyle w:val="TableParagraph"/>
              <w:spacing w:before="1"/>
              <w:ind w:left="142"/>
              <w:jc w:val="both"/>
              <w:rPr>
                <w:b/>
              </w:rPr>
            </w:pPr>
          </w:p>
          <w:p w14:paraId="52E287FB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578779B4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0354E036" w14:textId="77777777" w:rsidR="007E09BB" w:rsidRDefault="007E09BB" w:rsidP="00557701">
            <w:pPr>
              <w:pStyle w:val="TableParagraph"/>
              <w:spacing w:before="1"/>
              <w:ind w:left="142"/>
              <w:jc w:val="both"/>
              <w:rPr>
                <w:b/>
              </w:rPr>
            </w:pPr>
          </w:p>
          <w:p w14:paraId="6A2A27B8" w14:textId="77777777" w:rsidR="007E09BB" w:rsidRDefault="008E0182" w:rsidP="00557701">
            <w:pPr>
              <w:pStyle w:val="TableParagraph"/>
              <w:ind w:left="142" w:right="16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Водосчетчик</w:t>
            </w:r>
          </w:p>
        </w:tc>
        <w:tc>
          <w:tcPr>
            <w:tcW w:w="4114" w:type="dxa"/>
            <w:tcBorders>
              <w:left w:val="single" w:sz="2" w:space="0" w:color="000001"/>
              <w:right w:val="single" w:sz="2" w:space="0" w:color="000001"/>
            </w:tcBorders>
          </w:tcPr>
          <w:p w14:paraId="6E42AF36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24"/>
                <w:lang w:val="ru-RU"/>
              </w:rPr>
            </w:pPr>
          </w:p>
          <w:p w14:paraId="0F4894A5" w14:textId="77777777" w:rsidR="007E09BB" w:rsidRPr="00273EDB" w:rsidRDefault="008E0182" w:rsidP="00557701">
            <w:pPr>
              <w:pStyle w:val="TableParagraph"/>
              <w:ind w:left="142" w:right="194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РФ, Кировская область, Лебяжский</w:t>
            </w:r>
            <w:r w:rsidRPr="00273EDB">
              <w:rPr>
                <w:spacing w:val="-9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 Кооперативная, д 11а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6E7B3250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  <w:lang w:val="ru-RU"/>
              </w:rPr>
            </w:pPr>
          </w:p>
          <w:p w14:paraId="074625FF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lang w:val="ru-RU"/>
              </w:rPr>
            </w:pPr>
          </w:p>
          <w:p w14:paraId="292C4FBA" w14:textId="77777777" w:rsidR="007E09BB" w:rsidRDefault="008E0182" w:rsidP="00557701">
            <w:pPr>
              <w:pStyle w:val="TableParagraph"/>
              <w:ind w:left="142" w:right="678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23FB4CDE" w14:textId="77777777" w:rsidR="007E09BB" w:rsidRDefault="008E0182" w:rsidP="00557701">
            <w:pPr>
              <w:pStyle w:val="TableParagraph"/>
              <w:spacing w:before="147"/>
              <w:ind w:left="142" w:right="193"/>
              <w:jc w:val="both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Декаст ВСКМ-20</w:t>
            </w:r>
          </w:p>
          <w:p w14:paraId="7AC0A042" w14:textId="77777777" w:rsidR="007E09BB" w:rsidRDefault="008E0182" w:rsidP="00557701">
            <w:pPr>
              <w:pStyle w:val="TableParagraph"/>
              <w:spacing w:line="270" w:lineRule="atLeast"/>
              <w:ind w:left="142" w:right="148"/>
              <w:jc w:val="both"/>
              <w:rPr>
                <w:sz w:val="24"/>
              </w:rPr>
            </w:pPr>
            <w:r>
              <w:rPr>
                <w:color w:val="000009"/>
                <w:spacing w:val="-4"/>
                <w:sz w:val="24"/>
              </w:rPr>
              <w:t xml:space="preserve">Зав.№ </w:t>
            </w:r>
            <w:r>
              <w:rPr>
                <w:color w:val="000009"/>
                <w:spacing w:val="-2"/>
                <w:sz w:val="24"/>
              </w:rPr>
              <w:t>342713886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4AD10C59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50D37C49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5C53E112" w14:textId="77777777" w:rsidR="007E09B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</w:rPr>
            </w:pPr>
          </w:p>
          <w:p w14:paraId="18EE669A" w14:textId="77777777" w:rsidR="007E09BB" w:rsidRDefault="008E0182" w:rsidP="00557701">
            <w:pPr>
              <w:pStyle w:val="TableParagraph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11F4ECA1" w14:textId="77777777" w:rsidTr="00557701">
        <w:trPr>
          <w:trHeight w:val="1252"/>
        </w:trPr>
        <w:tc>
          <w:tcPr>
            <w:tcW w:w="665" w:type="dxa"/>
            <w:tcBorders>
              <w:left w:val="single" w:sz="2" w:space="0" w:color="000001"/>
              <w:right w:val="single" w:sz="2" w:space="0" w:color="000001"/>
            </w:tcBorders>
          </w:tcPr>
          <w:p w14:paraId="78BD1864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095DA194" w14:textId="77777777" w:rsidR="007E09BB" w:rsidRDefault="007E09BB" w:rsidP="00557701">
            <w:pPr>
              <w:pStyle w:val="TableParagraph"/>
              <w:spacing w:before="1"/>
              <w:ind w:left="142"/>
              <w:jc w:val="both"/>
              <w:rPr>
                <w:b/>
              </w:rPr>
            </w:pPr>
          </w:p>
          <w:p w14:paraId="680C57F2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3C96CD0F" w14:textId="77777777" w:rsidR="007E09BB" w:rsidRDefault="007E09BB" w:rsidP="00557701">
            <w:pPr>
              <w:pStyle w:val="TableParagraph"/>
              <w:ind w:left="142"/>
              <w:jc w:val="both"/>
              <w:rPr>
                <w:b/>
                <w:sz w:val="26"/>
              </w:rPr>
            </w:pPr>
          </w:p>
          <w:p w14:paraId="004592BE" w14:textId="77777777" w:rsidR="007E09BB" w:rsidRDefault="007E09BB" w:rsidP="00557701">
            <w:pPr>
              <w:pStyle w:val="TableParagraph"/>
              <w:spacing w:before="1"/>
              <w:ind w:left="142"/>
              <w:jc w:val="both"/>
              <w:rPr>
                <w:b/>
              </w:rPr>
            </w:pPr>
          </w:p>
          <w:p w14:paraId="081B31C8" w14:textId="77777777" w:rsidR="007E09BB" w:rsidRDefault="008E0182" w:rsidP="00557701">
            <w:pPr>
              <w:pStyle w:val="TableParagraph"/>
              <w:ind w:left="142" w:right="16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Электросчетчик</w:t>
            </w:r>
          </w:p>
        </w:tc>
        <w:tc>
          <w:tcPr>
            <w:tcW w:w="4114" w:type="dxa"/>
            <w:tcBorders>
              <w:left w:val="single" w:sz="2" w:space="0" w:color="000001"/>
              <w:right w:val="single" w:sz="2" w:space="0" w:color="000001"/>
            </w:tcBorders>
          </w:tcPr>
          <w:p w14:paraId="16518653" w14:textId="77777777" w:rsidR="007E09BB" w:rsidRPr="00273EDB" w:rsidRDefault="007E09BB" w:rsidP="00557701">
            <w:pPr>
              <w:pStyle w:val="TableParagraph"/>
              <w:spacing w:before="8"/>
              <w:ind w:left="142"/>
              <w:jc w:val="both"/>
              <w:rPr>
                <w:b/>
                <w:sz w:val="24"/>
                <w:lang w:val="ru-RU"/>
              </w:rPr>
            </w:pPr>
          </w:p>
          <w:p w14:paraId="509AD6A3" w14:textId="77777777" w:rsidR="007E09BB" w:rsidRPr="00273EDB" w:rsidRDefault="008E0182" w:rsidP="00557701">
            <w:pPr>
              <w:pStyle w:val="TableParagraph"/>
              <w:ind w:left="142" w:right="194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РФ, Кировская область, Лебяжский</w:t>
            </w:r>
            <w:r w:rsidRPr="00273EDB">
              <w:rPr>
                <w:spacing w:val="-9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 Кооперативная, д 11а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5F291A85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46EB46AB" w14:textId="77777777" w:rsidR="007E09BB" w:rsidRDefault="008E0182" w:rsidP="00557701">
            <w:pPr>
              <w:pStyle w:val="TableParagraph"/>
              <w:spacing w:before="147"/>
              <w:ind w:left="142" w:right="133"/>
              <w:jc w:val="both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НАРТИС</w:t>
            </w:r>
          </w:p>
          <w:p w14:paraId="4B02EC9B" w14:textId="77777777" w:rsidR="007E09BB" w:rsidRDefault="008E0182" w:rsidP="00557701">
            <w:pPr>
              <w:pStyle w:val="TableParagraph"/>
              <w:ind w:left="142" w:right="162"/>
              <w:jc w:val="both"/>
              <w:rPr>
                <w:sz w:val="24"/>
              </w:rPr>
            </w:pPr>
            <w:r>
              <w:rPr>
                <w:color w:val="000009"/>
                <w:spacing w:val="-10"/>
                <w:sz w:val="24"/>
              </w:rPr>
              <w:t xml:space="preserve">№ </w:t>
            </w:r>
            <w:r>
              <w:rPr>
                <w:color w:val="000009"/>
                <w:spacing w:val="-2"/>
                <w:sz w:val="24"/>
              </w:rPr>
              <w:t>023240114</w:t>
            </w:r>
          </w:p>
          <w:p w14:paraId="4A3BD205" w14:textId="77777777" w:rsidR="007E09BB" w:rsidRDefault="008E0182" w:rsidP="00557701">
            <w:pPr>
              <w:pStyle w:val="TableParagraph"/>
              <w:spacing w:before="1" w:line="257" w:lineRule="exact"/>
              <w:ind w:left="142" w:right="133"/>
              <w:jc w:val="both"/>
              <w:rPr>
                <w:sz w:val="24"/>
              </w:rPr>
            </w:pPr>
            <w:r>
              <w:rPr>
                <w:color w:val="000009"/>
                <w:spacing w:val="-5"/>
                <w:sz w:val="24"/>
              </w:rPr>
              <w:t>502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73F4F03E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16B15FFB" w14:textId="77777777" w:rsidR="007E09BB" w:rsidRDefault="007E09BB" w:rsidP="00557701">
            <w:pPr>
              <w:pStyle w:val="TableParagraph"/>
              <w:ind w:left="8"/>
              <w:jc w:val="both"/>
              <w:rPr>
                <w:b/>
                <w:sz w:val="26"/>
              </w:rPr>
            </w:pPr>
          </w:p>
          <w:p w14:paraId="19634FB1" w14:textId="77777777" w:rsidR="007E09BB" w:rsidRDefault="008E0182" w:rsidP="00557701">
            <w:pPr>
              <w:pStyle w:val="TableParagraph"/>
              <w:ind w:left="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  <w:tr w:rsidR="007E09BB" w14:paraId="56CA74BD" w14:textId="77777777" w:rsidTr="00557701">
        <w:trPr>
          <w:trHeight w:val="726"/>
        </w:trPr>
        <w:tc>
          <w:tcPr>
            <w:tcW w:w="665" w:type="dxa"/>
            <w:tcBorders>
              <w:left w:val="single" w:sz="2" w:space="0" w:color="000001"/>
              <w:right w:val="single" w:sz="2" w:space="0" w:color="000001"/>
            </w:tcBorders>
          </w:tcPr>
          <w:p w14:paraId="7C26A038" w14:textId="77777777" w:rsidR="007E09BB" w:rsidRDefault="007E09BB" w:rsidP="00557701">
            <w:pPr>
              <w:pStyle w:val="TableParagraph"/>
              <w:spacing w:before="4"/>
              <w:ind w:left="142"/>
              <w:jc w:val="both"/>
              <w:rPr>
                <w:b/>
                <w:sz w:val="25"/>
              </w:rPr>
            </w:pPr>
          </w:p>
          <w:p w14:paraId="70DD8C56" w14:textId="77777777" w:rsidR="007E09BB" w:rsidRDefault="008E0182" w:rsidP="00557701">
            <w:pPr>
              <w:pStyle w:val="TableParagraph"/>
              <w:ind w:left="142" w:right="134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7E5DB327" w14:textId="77777777" w:rsidR="007E09BB" w:rsidRDefault="008E0182" w:rsidP="00557701">
            <w:pPr>
              <w:pStyle w:val="TableParagraph"/>
              <w:spacing w:before="127" w:line="290" w:lineRule="atLeast"/>
              <w:ind w:left="142" w:right="19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Внутрикотельные трубопроводы</w:t>
            </w:r>
          </w:p>
        </w:tc>
        <w:tc>
          <w:tcPr>
            <w:tcW w:w="4114" w:type="dxa"/>
            <w:tcBorders>
              <w:left w:val="single" w:sz="2" w:space="0" w:color="000001"/>
              <w:right w:val="single" w:sz="2" w:space="0" w:color="000001"/>
            </w:tcBorders>
          </w:tcPr>
          <w:p w14:paraId="6BAEDF5E" w14:textId="77777777" w:rsidR="007E09BB" w:rsidRPr="00273EDB" w:rsidRDefault="008E0182" w:rsidP="00557701">
            <w:pPr>
              <w:pStyle w:val="TableParagraph"/>
              <w:spacing w:before="155" w:line="270" w:lineRule="atLeast"/>
              <w:ind w:left="142"/>
              <w:jc w:val="both"/>
              <w:rPr>
                <w:sz w:val="24"/>
                <w:lang w:val="ru-RU"/>
              </w:rPr>
            </w:pPr>
            <w:r w:rsidRPr="00273EDB">
              <w:rPr>
                <w:sz w:val="24"/>
                <w:lang w:val="ru-RU"/>
              </w:rPr>
              <w:t>РФ, Кировская область, Лебяжский</w:t>
            </w:r>
            <w:r w:rsidRPr="00273EDB">
              <w:rPr>
                <w:spacing w:val="-9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р-н,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пгт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Лебяжье,</w:t>
            </w:r>
            <w:r w:rsidRPr="00273EDB">
              <w:rPr>
                <w:spacing w:val="-10"/>
                <w:sz w:val="24"/>
                <w:lang w:val="ru-RU"/>
              </w:rPr>
              <w:t xml:space="preserve"> </w:t>
            </w:r>
            <w:r w:rsidRPr="00273EDB">
              <w:rPr>
                <w:sz w:val="24"/>
                <w:lang w:val="ru-RU"/>
              </w:rPr>
              <w:t>ул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2EBC1143" w14:textId="77777777" w:rsidR="007E09BB" w:rsidRPr="00273EDB" w:rsidRDefault="007E09BB" w:rsidP="00557701">
            <w:pPr>
              <w:pStyle w:val="TableParagraph"/>
              <w:ind w:left="142"/>
              <w:jc w:val="both"/>
              <w:rPr>
                <w:lang w:val="ru-RU"/>
              </w:rPr>
            </w:pP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7FEEF168" w14:textId="77777777" w:rsidR="007E09BB" w:rsidRDefault="008E0182" w:rsidP="00557701">
            <w:pPr>
              <w:pStyle w:val="TableParagraph"/>
              <w:spacing w:before="159"/>
              <w:ind w:left="142" w:right="133"/>
              <w:jc w:val="both"/>
              <w:rPr>
                <w:sz w:val="24"/>
              </w:rPr>
            </w:pPr>
            <w:r>
              <w:rPr>
                <w:sz w:val="24"/>
              </w:rPr>
              <w:t>Ду133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14:paraId="0CB01A38" w14:textId="77777777" w:rsidR="007E09BB" w:rsidRDefault="008E0182" w:rsidP="00557701">
            <w:pPr>
              <w:pStyle w:val="TableParagraph"/>
              <w:spacing w:line="271" w:lineRule="exact"/>
              <w:ind w:left="142" w:right="133"/>
              <w:jc w:val="both"/>
              <w:rPr>
                <w:sz w:val="24"/>
              </w:rPr>
            </w:pPr>
            <w:r>
              <w:rPr>
                <w:sz w:val="24"/>
              </w:rPr>
              <w:t>2м,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Ду114-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5AEA9E80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75CF6B44" w14:textId="77777777" w:rsidR="007E09BB" w:rsidRDefault="007E09BB" w:rsidP="00557701">
            <w:pPr>
              <w:pStyle w:val="TableParagraph"/>
              <w:spacing w:before="11"/>
              <w:ind w:left="8"/>
              <w:jc w:val="both"/>
              <w:rPr>
                <w:b/>
                <w:sz w:val="25"/>
              </w:rPr>
            </w:pPr>
          </w:p>
          <w:p w14:paraId="3152F695" w14:textId="77777777" w:rsidR="007E09BB" w:rsidRDefault="008E0182" w:rsidP="00557701">
            <w:pPr>
              <w:pStyle w:val="TableParagraph"/>
              <w:ind w:left="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удовлетворительное</w:t>
            </w:r>
          </w:p>
        </w:tc>
      </w:tr>
    </w:tbl>
    <w:p w14:paraId="2FED62DC" w14:textId="77777777" w:rsidR="007E09BB" w:rsidRDefault="007E09BB" w:rsidP="00557701">
      <w:pPr>
        <w:ind w:left="142"/>
        <w:jc w:val="both"/>
        <w:rPr>
          <w:sz w:val="24"/>
        </w:rPr>
        <w:sectPr w:rsidR="007E09BB">
          <w:pgSz w:w="16840" w:h="11910" w:orient="landscape"/>
          <w:pgMar w:top="1100" w:right="360" w:bottom="500" w:left="880" w:header="0" w:footer="310" w:gutter="0"/>
          <w:cols w:space="720"/>
        </w:sectPr>
      </w:pPr>
    </w:p>
    <w:p w14:paraId="40F6507D" w14:textId="77777777" w:rsidR="007E09BB" w:rsidRDefault="007E09BB" w:rsidP="00557701">
      <w:pPr>
        <w:pStyle w:val="a3"/>
        <w:spacing w:before="5"/>
        <w:ind w:left="142"/>
        <w:jc w:val="both"/>
        <w:rPr>
          <w:b/>
          <w:sz w:val="2"/>
        </w:rPr>
      </w:pPr>
    </w:p>
    <w:tbl>
      <w:tblPr>
        <w:tblStyle w:val="TableNormal"/>
        <w:tblW w:w="0" w:type="auto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2690"/>
        <w:gridCol w:w="4280"/>
        <w:gridCol w:w="1987"/>
        <w:gridCol w:w="1555"/>
        <w:gridCol w:w="1845"/>
        <w:gridCol w:w="2306"/>
      </w:tblGrid>
      <w:tr w:rsidR="007E09BB" w14:paraId="1886FDD8" w14:textId="77777777" w:rsidTr="00557701">
        <w:trPr>
          <w:trHeight w:val="1252"/>
        </w:trPr>
        <w:tc>
          <w:tcPr>
            <w:tcW w:w="499" w:type="dxa"/>
            <w:tcBorders>
              <w:left w:val="single" w:sz="2" w:space="0" w:color="000001"/>
              <w:right w:val="single" w:sz="2" w:space="0" w:color="000001"/>
            </w:tcBorders>
          </w:tcPr>
          <w:p w14:paraId="447A9896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690" w:type="dxa"/>
            <w:tcBorders>
              <w:left w:val="single" w:sz="2" w:space="0" w:color="000001"/>
              <w:right w:val="single" w:sz="2" w:space="0" w:color="000001"/>
            </w:tcBorders>
          </w:tcPr>
          <w:p w14:paraId="2E3C8FC8" w14:textId="77777777" w:rsidR="007E09BB" w:rsidRDefault="008E0182" w:rsidP="00557701">
            <w:pPr>
              <w:pStyle w:val="TableParagraph"/>
              <w:spacing w:before="147"/>
              <w:ind w:left="14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теплоснабжения</w:t>
            </w:r>
          </w:p>
        </w:tc>
        <w:tc>
          <w:tcPr>
            <w:tcW w:w="4280" w:type="dxa"/>
            <w:tcBorders>
              <w:left w:val="single" w:sz="2" w:space="0" w:color="000001"/>
              <w:right w:val="single" w:sz="2" w:space="0" w:color="000001"/>
            </w:tcBorders>
          </w:tcPr>
          <w:p w14:paraId="6464A49A" w14:textId="77777777" w:rsidR="007E09BB" w:rsidRDefault="008E0182" w:rsidP="00557701">
            <w:pPr>
              <w:pStyle w:val="TableParagraph"/>
              <w:spacing w:before="147"/>
              <w:ind w:left="142"/>
              <w:jc w:val="both"/>
              <w:rPr>
                <w:sz w:val="24"/>
              </w:rPr>
            </w:pPr>
            <w:r>
              <w:rPr>
                <w:sz w:val="24"/>
              </w:rPr>
              <w:t>Кооперативная,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 </w:t>
            </w:r>
            <w:r>
              <w:rPr>
                <w:spacing w:val="-5"/>
                <w:sz w:val="24"/>
              </w:rPr>
              <w:t>11а</w:t>
            </w:r>
          </w:p>
        </w:tc>
        <w:tc>
          <w:tcPr>
            <w:tcW w:w="1987" w:type="dxa"/>
            <w:tcBorders>
              <w:left w:val="single" w:sz="2" w:space="0" w:color="000001"/>
              <w:right w:val="single" w:sz="2" w:space="0" w:color="000001"/>
            </w:tcBorders>
          </w:tcPr>
          <w:p w14:paraId="040B8396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1555" w:type="dxa"/>
            <w:tcBorders>
              <w:left w:val="single" w:sz="2" w:space="0" w:color="000001"/>
              <w:right w:val="single" w:sz="2" w:space="0" w:color="000001"/>
            </w:tcBorders>
          </w:tcPr>
          <w:p w14:paraId="48C3CA96" w14:textId="77777777" w:rsidR="007E09BB" w:rsidRDefault="008E0182" w:rsidP="00557701">
            <w:pPr>
              <w:pStyle w:val="TableParagraph"/>
              <w:spacing w:before="147"/>
              <w:ind w:left="142" w:right="145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21м, </w:t>
            </w:r>
            <w:r>
              <w:rPr>
                <w:spacing w:val="-2"/>
                <w:sz w:val="24"/>
              </w:rPr>
              <w:t xml:space="preserve">Ду108- </w:t>
            </w:r>
            <w:r>
              <w:rPr>
                <w:sz w:val="24"/>
              </w:rPr>
              <w:t>36м,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Ду57-</w:t>
            </w:r>
          </w:p>
          <w:p w14:paraId="1A3FC612" w14:textId="77777777" w:rsidR="007E09BB" w:rsidRDefault="008E0182" w:rsidP="00557701">
            <w:pPr>
              <w:pStyle w:val="TableParagraph"/>
              <w:spacing w:before="1" w:line="257" w:lineRule="exact"/>
              <w:ind w:left="142" w:right="130"/>
              <w:jc w:val="both"/>
              <w:rPr>
                <w:sz w:val="24"/>
              </w:rPr>
            </w:pPr>
            <w:r>
              <w:rPr>
                <w:spacing w:val="-5"/>
                <w:sz w:val="24"/>
              </w:rPr>
              <w:t>8м</w:t>
            </w:r>
          </w:p>
        </w:tc>
        <w:tc>
          <w:tcPr>
            <w:tcW w:w="1845" w:type="dxa"/>
            <w:tcBorders>
              <w:left w:val="single" w:sz="2" w:space="0" w:color="000001"/>
              <w:right w:val="single" w:sz="2" w:space="0" w:color="000001"/>
            </w:tcBorders>
          </w:tcPr>
          <w:p w14:paraId="1B9E5165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  <w:tc>
          <w:tcPr>
            <w:tcW w:w="2306" w:type="dxa"/>
            <w:tcBorders>
              <w:left w:val="single" w:sz="2" w:space="0" w:color="000001"/>
              <w:right w:val="single" w:sz="2" w:space="0" w:color="000001"/>
            </w:tcBorders>
          </w:tcPr>
          <w:p w14:paraId="23A553A7" w14:textId="77777777" w:rsidR="007E09BB" w:rsidRDefault="007E09BB" w:rsidP="00557701">
            <w:pPr>
              <w:pStyle w:val="TableParagraph"/>
              <w:ind w:left="142"/>
              <w:jc w:val="both"/>
            </w:pPr>
          </w:p>
        </w:tc>
      </w:tr>
    </w:tbl>
    <w:p w14:paraId="0DC50896" w14:textId="77777777" w:rsidR="007E09BB" w:rsidRDefault="007E09BB">
      <w:pPr>
        <w:pStyle w:val="a3"/>
        <w:rPr>
          <w:b/>
          <w:sz w:val="20"/>
        </w:rPr>
      </w:pPr>
    </w:p>
    <w:p w14:paraId="5AE7100C" w14:textId="77777777" w:rsidR="007E09BB" w:rsidRDefault="007E09BB">
      <w:pPr>
        <w:pStyle w:val="a3"/>
        <w:spacing w:before="2"/>
        <w:rPr>
          <w:b/>
          <w:sz w:val="16"/>
        </w:rPr>
      </w:pPr>
    </w:p>
    <w:p w14:paraId="6D5F86FB" w14:textId="77777777" w:rsidR="007E09BB" w:rsidRDefault="007E09BB">
      <w:pPr>
        <w:rPr>
          <w:sz w:val="16"/>
        </w:rPr>
        <w:sectPr w:rsidR="007E09BB">
          <w:pgSz w:w="16840" w:h="11910" w:orient="landscape"/>
          <w:pgMar w:top="1100" w:right="360" w:bottom="500" w:left="880" w:header="0" w:footer="310" w:gutter="0"/>
          <w:cols w:space="720"/>
        </w:sectPr>
      </w:pPr>
    </w:p>
    <w:p w14:paraId="2DC06A27" w14:textId="77777777" w:rsidR="007E09BB" w:rsidRDefault="007E09BB">
      <w:pPr>
        <w:sectPr w:rsidR="007E09BB">
          <w:type w:val="continuous"/>
          <w:pgSz w:w="16840" w:h="11910" w:orient="landscape"/>
          <w:pgMar w:top="480" w:right="360" w:bottom="0" w:left="880" w:header="0" w:footer="310" w:gutter="0"/>
          <w:cols w:space="720"/>
        </w:sectPr>
      </w:pPr>
    </w:p>
    <w:p w14:paraId="5ED1DC5D" w14:textId="77777777" w:rsidR="008E0182" w:rsidRPr="00273EDB" w:rsidRDefault="008E0182" w:rsidP="00273EDB">
      <w:pPr>
        <w:pStyle w:val="a3"/>
        <w:spacing w:before="60"/>
        <w:ind w:left="11026"/>
        <w:rPr>
          <w:lang w:val="ru-RU"/>
        </w:rPr>
      </w:pPr>
      <w:bookmarkStart w:id="2" w:name="Приложение_4_Концессия_теплоснабжение_Ле"/>
      <w:bookmarkEnd w:id="2"/>
    </w:p>
    <w:sectPr w:rsidR="008E0182" w:rsidRPr="00273EDB" w:rsidSect="00273EDB">
      <w:footerReference w:type="default" r:id="rId8"/>
      <w:pgSz w:w="16840" w:h="11910" w:orient="landscape"/>
      <w:pgMar w:top="640" w:right="360" w:bottom="500" w:left="880" w:header="0" w:footer="3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AD96B" w14:textId="77777777" w:rsidR="007A2BE6" w:rsidRDefault="007A2BE6">
      <w:r>
        <w:separator/>
      </w:r>
    </w:p>
  </w:endnote>
  <w:endnote w:type="continuationSeparator" w:id="0">
    <w:p w14:paraId="7AC35058" w14:textId="77777777" w:rsidR="007A2BE6" w:rsidRDefault="007A2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34F84" w14:textId="6444C78F" w:rsidR="007E09BB" w:rsidRDefault="00CE7EF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734464" behindDoc="1" locked="0" layoutInCell="1" allowOverlap="1" wp14:anchorId="0FBE926A" wp14:editId="5AAE1ABE">
              <wp:simplePos x="0" y="0"/>
              <wp:positionH relativeFrom="page">
                <wp:posOffset>5257165</wp:posOffset>
              </wp:positionH>
              <wp:positionV relativeFrom="page">
                <wp:posOffset>7223760</wp:posOffset>
              </wp:positionV>
              <wp:extent cx="190500" cy="138430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11AD3A" w14:textId="77777777" w:rsidR="007E09BB" w:rsidRDefault="008E0182">
                          <w:pPr>
                            <w:spacing w:before="13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19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BE926A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413.95pt;margin-top:568.8pt;width:15pt;height:10.9pt;z-index:-1858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" filled="f" stroked="f">
              <v:textbox inset="0,0,0,0">
                <w:txbxContent>
                  <w:p w14:paraId="3011AD3A" w14:textId="77777777" w:rsidR="007E09BB" w:rsidRDefault="008E0182">
                    <w:pPr>
                      <w:spacing w:before="13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19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91133" w14:textId="4065701E" w:rsidR="007E09BB" w:rsidRDefault="00CE7EF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734976" behindDoc="1" locked="0" layoutInCell="1" allowOverlap="1" wp14:anchorId="1D03A65B" wp14:editId="2320E7B3">
              <wp:simplePos x="0" y="0"/>
              <wp:positionH relativeFrom="page">
                <wp:posOffset>3691255</wp:posOffset>
              </wp:positionH>
              <wp:positionV relativeFrom="page">
                <wp:posOffset>10355580</wp:posOffset>
              </wp:positionV>
              <wp:extent cx="190500" cy="138430"/>
              <wp:effectExtent l="0" t="0" r="0" b="0"/>
              <wp:wrapNone/>
              <wp:docPr id="1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46DCC3" w14:textId="77777777" w:rsidR="007E09BB" w:rsidRDefault="008E0182">
                          <w:pPr>
                            <w:spacing w:before="13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47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3A65B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7" type="#_x0000_t202" style="position:absolute;margin-left:290.65pt;margin-top:815.4pt;width:15pt;height:10.9pt;z-index:-185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" filled="f" stroked="f">
              <v:textbox inset="0,0,0,0">
                <w:txbxContent>
                  <w:p w14:paraId="0146DCC3" w14:textId="77777777" w:rsidR="007E09BB" w:rsidRDefault="008E0182">
                    <w:pPr>
                      <w:spacing w:before="13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47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C9F25" w14:textId="77777777" w:rsidR="007A2BE6" w:rsidRDefault="007A2BE6">
      <w:r>
        <w:separator/>
      </w:r>
    </w:p>
  </w:footnote>
  <w:footnote w:type="continuationSeparator" w:id="0">
    <w:p w14:paraId="6AFC811C" w14:textId="77777777" w:rsidR="007A2BE6" w:rsidRDefault="007A2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44A58"/>
    <w:multiLevelType w:val="multilevel"/>
    <w:tmpl w:val="916A0B02"/>
    <w:lvl w:ilvl="0">
      <w:start w:val="1"/>
      <w:numFmt w:val="decimal"/>
      <w:lvlText w:val="%1"/>
      <w:lvlJc w:val="left"/>
      <w:pPr>
        <w:ind w:left="512" w:hanging="5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2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525" w:hanging="567"/>
      </w:pPr>
      <w:rPr>
        <w:rFonts w:hint="default"/>
      </w:rPr>
    </w:lvl>
    <w:lvl w:ilvl="3">
      <w:numFmt w:val="bullet"/>
      <w:lvlText w:val="•"/>
      <w:lvlJc w:val="left"/>
      <w:pPr>
        <w:ind w:left="3527" w:hanging="567"/>
      </w:pPr>
      <w:rPr>
        <w:rFonts w:hint="default"/>
      </w:rPr>
    </w:lvl>
    <w:lvl w:ilvl="4">
      <w:numFmt w:val="bullet"/>
      <w:lvlText w:val="•"/>
      <w:lvlJc w:val="left"/>
      <w:pPr>
        <w:ind w:left="4530" w:hanging="567"/>
      </w:pPr>
      <w:rPr>
        <w:rFonts w:hint="default"/>
      </w:rPr>
    </w:lvl>
    <w:lvl w:ilvl="5">
      <w:numFmt w:val="bullet"/>
      <w:lvlText w:val="•"/>
      <w:lvlJc w:val="left"/>
      <w:pPr>
        <w:ind w:left="5533" w:hanging="567"/>
      </w:pPr>
      <w:rPr>
        <w:rFonts w:hint="default"/>
      </w:rPr>
    </w:lvl>
    <w:lvl w:ilvl="6">
      <w:numFmt w:val="bullet"/>
      <w:lvlText w:val="•"/>
      <w:lvlJc w:val="left"/>
      <w:pPr>
        <w:ind w:left="6535" w:hanging="567"/>
      </w:pPr>
      <w:rPr>
        <w:rFonts w:hint="default"/>
      </w:rPr>
    </w:lvl>
    <w:lvl w:ilvl="7">
      <w:numFmt w:val="bullet"/>
      <w:lvlText w:val="•"/>
      <w:lvlJc w:val="left"/>
      <w:pPr>
        <w:ind w:left="7538" w:hanging="567"/>
      </w:pPr>
      <w:rPr>
        <w:rFonts w:hint="default"/>
      </w:rPr>
    </w:lvl>
    <w:lvl w:ilvl="8">
      <w:numFmt w:val="bullet"/>
      <w:lvlText w:val="•"/>
      <w:lvlJc w:val="left"/>
      <w:pPr>
        <w:ind w:left="8541" w:hanging="567"/>
      </w:pPr>
      <w:rPr>
        <w:rFonts w:hint="default"/>
      </w:rPr>
    </w:lvl>
  </w:abstractNum>
  <w:abstractNum w:abstractNumId="1" w15:restartNumberingAfterBreak="0">
    <w:nsid w:val="4B5B18B2"/>
    <w:multiLevelType w:val="hybridMultilevel"/>
    <w:tmpl w:val="43E61F06"/>
    <w:lvl w:ilvl="0" w:tplc="74206B84">
      <w:start w:val="1"/>
      <w:numFmt w:val="decimal"/>
      <w:lvlText w:val="%1."/>
      <w:lvlJc w:val="left"/>
      <w:pPr>
        <w:ind w:left="252" w:hanging="286"/>
        <w:jc w:val="left"/>
      </w:pPr>
      <w:rPr>
        <w:rFonts w:hint="default"/>
        <w:w w:val="100"/>
      </w:rPr>
    </w:lvl>
    <w:lvl w:ilvl="1" w:tplc="13B45530">
      <w:numFmt w:val="bullet"/>
      <w:lvlText w:val="•"/>
      <w:lvlJc w:val="left"/>
      <w:pPr>
        <w:ind w:left="1793" w:hanging="286"/>
      </w:pPr>
      <w:rPr>
        <w:rFonts w:hint="default"/>
      </w:rPr>
    </w:lvl>
    <w:lvl w:ilvl="2" w:tplc="A7AE364C">
      <w:numFmt w:val="bullet"/>
      <w:lvlText w:val="•"/>
      <w:lvlJc w:val="left"/>
      <w:pPr>
        <w:ind w:left="3327" w:hanging="286"/>
      </w:pPr>
      <w:rPr>
        <w:rFonts w:hint="default"/>
      </w:rPr>
    </w:lvl>
    <w:lvl w:ilvl="3" w:tplc="8AC07CDA">
      <w:numFmt w:val="bullet"/>
      <w:lvlText w:val="•"/>
      <w:lvlJc w:val="left"/>
      <w:pPr>
        <w:ind w:left="4861" w:hanging="286"/>
      </w:pPr>
      <w:rPr>
        <w:rFonts w:hint="default"/>
      </w:rPr>
    </w:lvl>
    <w:lvl w:ilvl="4" w:tplc="2692F61E">
      <w:numFmt w:val="bullet"/>
      <w:lvlText w:val="•"/>
      <w:lvlJc w:val="left"/>
      <w:pPr>
        <w:ind w:left="6395" w:hanging="286"/>
      </w:pPr>
      <w:rPr>
        <w:rFonts w:hint="default"/>
      </w:rPr>
    </w:lvl>
    <w:lvl w:ilvl="5" w:tplc="8C88C35E">
      <w:numFmt w:val="bullet"/>
      <w:lvlText w:val="•"/>
      <w:lvlJc w:val="left"/>
      <w:pPr>
        <w:ind w:left="7929" w:hanging="286"/>
      </w:pPr>
      <w:rPr>
        <w:rFonts w:hint="default"/>
      </w:rPr>
    </w:lvl>
    <w:lvl w:ilvl="6" w:tplc="9E9EA696">
      <w:numFmt w:val="bullet"/>
      <w:lvlText w:val="•"/>
      <w:lvlJc w:val="left"/>
      <w:pPr>
        <w:ind w:left="9463" w:hanging="286"/>
      </w:pPr>
      <w:rPr>
        <w:rFonts w:hint="default"/>
      </w:rPr>
    </w:lvl>
    <w:lvl w:ilvl="7" w:tplc="6DF602A6">
      <w:numFmt w:val="bullet"/>
      <w:lvlText w:val="•"/>
      <w:lvlJc w:val="left"/>
      <w:pPr>
        <w:ind w:left="10996" w:hanging="286"/>
      </w:pPr>
      <w:rPr>
        <w:rFonts w:hint="default"/>
      </w:rPr>
    </w:lvl>
    <w:lvl w:ilvl="8" w:tplc="F5AEAF92">
      <w:numFmt w:val="bullet"/>
      <w:lvlText w:val="•"/>
      <w:lvlJc w:val="left"/>
      <w:pPr>
        <w:ind w:left="12530" w:hanging="286"/>
      </w:pPr>
      <w:rPr>
        <w:rFonts w:hint="default"/>
      </w:rPr>
    </w:lvl>
  </w:abstractNum>
  <w:abstractNum w:abstractNumId="2" w15:restartNumberingAfterBreak="0">
    <w:nsid w:val="4FC5035F"/>
    <w:multiLevelType w:val="hybridMultilevel"/>
    <w:tmpl w:val="ECAAD312"/>
    <w:lvl w:ilvl="0" w:tplc="18AE2A16">
      <w:start w:val="1"/>
      <w:numFmt w:val="decimal"/>
      <w:lvlText w:val="%1."/>
      <w:lvlJc w:val="left"/>
      <w:pPr>
        <w:ind w:left="512" w:hanging="2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11B6D146">
      <w:numFmt w:val="bullet"/>
      <w:lvlText w:val="•"/>
      <w:lvlJc w:val="left"/>
      <w:pPr>
        <w:ind w:left="1522" w:hanging="286"/>
      </w:pPr>
      <w:rPr>
        <w:rFonts w:hint="default"/>
      </w:rPr>
    </w:lvl>
    <w:lvl w:ilvl="2" w:tplc="22D0FF18">
      <w:numFmt w:val="bullet"/>
      <w:lvlText w:val="•"/>
      <w:lvlJc w:val="left"/>
      <w:pPr>
        <w:ind w:left="2525" w:hanging="286"/>
      </w:pPr>
      <w:rPr>
        <w:rFonts w:hint="default"/>
      </w:rPr>
    </w:lvl>
    <w:lvl w:ilvl="3" w:tplc="036EE77E">
      <w:numFmt w:val="bullet"/>
      <w:lvlText w:val="•"/>
      <w:lvlJc w:val="left"/>
      <w:pPr>
        <w:ind w:left="3527" w:hanging="286"/>
      </w:pPr>
      <w:rPr>
        <w:rFonts w:hint="default"/>
      </w:rPr>
    </w:lvl>
    <w:lvl w:ilvl="4" w:tplc="5590E504">
      <w:numFmt w:val="bullet"/>
      <w:lvlText w:val="•"/>
      <w:lvlJc w:val="left"/>
      <w:pPr>
        <w:ind w:left="4530" w:hanging="286"/>
      </w:pPr>
      <w:rPr>
        <w:rFonts w:hint="default"/>
      </w:rPr>
    </w:lvl>
    <w:lvl w:ilvl="5" w:tplc="8E4EAF1C">
      <w:numFmt w:val="bullet"/>
      <w:lvlText w:val="•"/>
      <w:lvlJc w:val="left"/>
      <w:pPr>
        <w:ind w:left="5533" w:hanging="286"/>
      </w:pPr>
      <w:rPr>
        <w:rFonts w:hint="default"/>
      </w:rPr>
    </w:lvl>
    <w:lvl w:ilvl="6" w:tplc="790C1C20">
      <w:numFmt w:val="bullet"/>
      <w:lvlText w:val="•"/>
      <w:lvlJc w:val="left"/>
      <w:pPr>
        <w:ind w:left="6535" w:hanging="286"/>
      </w:pPr>
      <w:rPr>
        <w:rFonts w:hint="default"/>
      </w:rPr>
    </w:lvl>
    <w:lvl w:ilvl="7" w:tplc="36827B00">
      <w:numFmt w:val="bullet"/>
      <w:lvlText w:val="•"/>
      <w:lvlJc w:val="left"/>
      <w:pPr>
        <w:ind w:left="7538" w:hanging="286"/>
      </w:pPr>
      <w:rPr>
        <w:rFonts w:hint="default"/>
      </w:rPr>
    </w:lvl>
    <w:lvl w:ilvl="8" w:tplc="0A70C402">
      <w:numFmt w:val="bullet"/>
      <w:lvlText w:val="•"/>
      <w:lvlJc w:val="left"/>
      <w:pPr>
        <w:ind w:left="8541" w:hanging="286"/>
      </w:pPr>
      <w:rPr>
        <w:rFonts w:hint="default"/>
      </w:rPr>
    </w:lvl>
  </w:abstractNum>
  <w:abstractNum w:abstractNumId="3" w15:restartNumberingAfterBreak="0">
    <w:nsid w:val="7E7802F5"/>
    <w:multiLevelType w:val="multilevel"/>
    <w:tmpl w:val="26166240"/>
    <w:lvl w:ilvl="0">
      <w:start w:val="1"/>
      <w:numFmt w:val="decimal"/>
      <w:lvlText w:val="%1."/>
      <w:lvlJc w:val="left"/>
      <w:pPr>
        <w:ind w:left="49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61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"/>
      <w:lvlJc w:val="left"/>
      <w:pPr>
        <w:ind w:left="1364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3">
      <w:numFmt w:val="bullet"/>
      <w:lvlText w:val="•"/>
      <w:lvlJc w:val="left"/>
      <w:pPr>
        <w:ind w:left="2475" w:hanging="286"/>
      </w:pPr>
      <w:rPr>
        <w:rFonts w:hint="default"/>
      </w:rPr>
    </w:lvl>
    <w:lvl w:ilvl="4">
      <w:numFmt w:val="bullet"/>
      <w:lvlText w:val="•"/>
      <w:lvlJc w:val="left"/>
      <w:pPr>
        <w:ind w:left="3591" w:hanging="286"/>
      </w:pPr>
      <w:rPr>
        <w:rFonts w:hint="default"/>
      </w:rPr>
    </w:lvl>
    <w:lvl w:ilvl="5">
      <w:numFmt w:val="bullet"/>
      <w:lvlText w:val="•"/>
      <w:lvlJc w:val="left"/>
      <w:pPr>
        <w:ind w:left="4707" w:hanging="286"/>
      </w:pPr>
      <w:rPr>
        <w:rFonts w:hint="default"/>
      </w:rPr>
    </w:lvl>
    <w:lvl w:ilvl="6">
      <w:numFmt w:val="bullet"/>
      <w:lvlText w:val="•"/>
      <w:lvlJc w:val="left"/>
      <w:pPr>
        <w:ind w:left="5823" w:hanging="286"/>
      </w:pPr>
      <w:rPr>
        <w:rFonts w:hint="default"/>
      </w:rPr>
    </w:lvl>
    <w:lvl w:ilvl="7">
      <w:numFmt w:val="bullet"/>
      <w:lvlText w:val="•"/>
      <w:lvlJc w:val="left"/>
      <w:pPr>
        <w:ind w:left="6939" w:hanging="286"/>
      </w:pPr>
      <w:rPr>
        <w:rFonts w:hint="default"/>
      </w:rPr>
    </w:lvl>
    <w:lvl w:ilvl="8">
      <w:numFmt w:val="bullet"/>
      <w:lvlText w:val="•"/>
      <w:lvlJc w:val="left"/>
      <w:pPr>
        <w:ind w:left="8054" w:hanging="286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BB"/>
    <w:rsid w:val="00265F6C"/>
    <w:rsid w:val="00273EDB"/>
    <w:rsid w:val="00360D02"/>
    <w:rsid w:val="00557701"/>
    <w:rsid w:val="007A2BE6"/>
    <w:rsid w:val="007E09BB"/>
    <w:rsid w:val="008E0182"/>
    <w:rsid w:val="00C852E7"/>
    <w:rsid w:val="00CE7EF2"/>
    <w:rsid w:val="00D6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88B7B1"/>
  <w15:docId w15:val="{AF16B563-D732-4BE6-8637-D3724742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9"/>
    <w:qFormat/>
    <w:pPr>
      <w:spacing w:before="90"/>
      <w:ind w:left="92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90"/>
      <w:ind w:left="923" w:right="1447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2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</cp:lastModifiedBy>
  <cp:revision>6</cp:revision>
  <cp:lastPrinted>2025-05-20T07:21:00Z</cp:lastPrinted>
  <dcterms:created xsi:type="dcterms:W3CDTF">2025-05-07T08:40:00Z</dcterms:created>
  <dcterms:modified xsi:type="dcterms:W3CDTF">2025-05-20T07:54:00Z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2025-04-30T00:00:00Z</vt:filetime>
  </property>
  <property fmtid="{D5CDD505-2E9C-101B-9397-08002B2CF9AE}" pid="3" name="Creator">
    <vt:lpwstr>Acrobat PDFMaker 22 для Word</vt:lpwstr>
  </property>
  <property fmtid="{D5CDD505-2E9C-101B-9397-08002B2CF9AE}" pid="4" name="LastSaved">
    <vt:filetime>2025-05-07T00:00:00Z</vt:filetime>
  </property>
</Properties>
</file>