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24" w:rsidRPr="00875FB5" w:rsidRDefault="00695E24" w:rsidP="00595C24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</w:rPr>
      </w:pPr>
      <w:r w:rsidRPr="00875FB5">
        <w:rPr>
          <w:rFonts w:ascii="Times New Roman" w:hAnsi="Times New Roman" w:cs="Times New Roman"/>
          <w:sz w:val="24"/>
        </w:rPr>
        <w:t>Приложение 1</w:t>
      </w:r>
    </w:p>
    <w:p w:rsidR="00695E24" w:rsidRPr="00875FB5" w:rsidRDefault="00695E24" w:rsidP="00595C24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4"/>
        </w:rPr>
      </w:pPr>
    </w:p>
    <w:p w:rsidR="00695E24" w:rsidRPr="00875FB5" w:rsidRDefault="00695E24" w:rsidP="00595C24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</w:rPr>
      </w:pPr>
      <w:r w:rsidRPr="00875FB5">
        <w:rPr>
          <w:rFonts w:ascii="Times New Roman" w:hAnsi="Times New Roman" w:cs="Times New Roman"/>
          <w:sz w:val="24"/>
        </w:rPr>
        <w:t xml:space="preserve">к решению Думы </w:t>
      </w:r>
      <w:r w:rsidR="00875FB5" w:rsidRPr="00875FB5">
        <w:rPr>
          <w:rFonts w:ascii="Times New Roman" w:hAnsi="Times New Roman"/>
          <w:sz w:val="24"/>
        </w:rPr>
        <w:t>Лебяжск</w:t>
      </w:r>
      <w:r w:rsidRPr="00875FB5">
        <w:rPr>
          <w:rFonts w:ascii="Times New Roman" w:hAnsi="Times New Roman" w:cs="Times New Roman"/>
          <w:sz w:val="24"/>
        </w:rPr>
        <w:t>ого муниципального округа</w:t>
      </w:r>
      <w:r w:rsidR="00E36E6B" w:rsidRPr="00875FB5">
        <w:rPr>
          <w:rFonts w:ascii="Times New Roman" w:hAnsi="Times New Roman" w:cs="Times New Roman"/>
          <w:sz w:val="24"/>
        </w:rPr>
        <w:t xml:space="preserve"> </w:t>
      </w:r>
      <w:r w:rsidRPr="00875FB5">
        <w:rPr>
          <w:rFonts w:ascii="Times New Roman" w:hAnsi="Times New Roman" w:cs="Times New Roman"/>
          <w:sz w:val="24"/>
        </w:rPr>
        <w:t>Кировской области</w:t>
      </w:r>
    </w:p>
    <w:p w:rsidR="00695E24" w:rsidRPr="00875FB5" w:rsidRDefault="00695E24" w:rsidP="00595C24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</w:rPr>
      </w:pPr>
      <w:r w:rsidRPr="00875FB5">
        <w:rPr>
          <w:rFonts w:ascii="Times New Roman" w:hAnsi="Times New Roman" w:cs="Times New Roman"/>
          <w:sz w:val="24"/>
        </w:rPr>
        <w:t xml:space="preserve">от  </w:t>
      </w:r>
      <w:r w:rsidR="00A03D1E">
        <w:rPr>
          <w:rFonts w:ascii="Times New Roman" w:hAnsi="Times New Roman" w:cs="Times New Roman"/>
          <w:sz w:val="24"/>
        </w:rPr>
        <w:t xml:space="preserve">28.09.2022  </w:t>
      </w:r>
      <w:r w:rsidRPr="00875FB5">
        <w:rPr>
          <w:rFonts w:ascii="Times New Roman" w:hAnsi="Times New Roman" w:cs="Times New Roman"/>
          <w:sz w:val="24"/>
        </w:rPr>
        <w:t xml:space="preserve"> №  </w:t>
      </w:r>
      <w:r w:rsidR="00A03D1E">
        <w:rPr>
          <w:rFonts w:ascii="Times New Roman" w:hAnsi="Times New Roman" w:cs="Times New Roman"/>
          <w:sz w:val="24"/>
        </w:rPr>
        <w:t>192</w:t>
      </w:r>
    </w:p>
    <w:p w:rsidR="00E36E6B" w:rsidRPr="00695E24" w:rsidRDefault="00E36E6B" w:rsidP="00595C24">
      <w:pPr>
        <w:pStyle w:val="ConsPlusNormal"/>
        <w:ind w:left="5103" w:firstLine="0"/>
        <w:jc w:val="both"/>
        <w:rPr>
          <w:rFonts w:ascii="Times New Roma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8"/>
        <w:gridCol w:w="1664"/>
        <w:gridCol w:w="507"/>
        <w:gridCol w:w="4234"/>
      </w:tblGrid>
      <w:tr w:rsidR="000257F7" w:rsidRPr="000257F7" w:rsidTr="00E36E6B">
        <w:tc>
          <w:tcPr>
            <w:tcW w:w="5102" w:type="dxa"/>
            <w:gridSpan w:val="2"/>
          </w:tcPr>
          <w:p w:rsidR="00695E24" w:rsidRPr="000257F7" w:rsidRDefault="00695E24" w:rsidP="00695E2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41" w:type="dxa"/>
            <w:gridSpan w:val="2"/>
            <w:hideMark/>
          </w:tcPr>
          <w:p w:rsidR="00695E24" w:rsidRPr="000257F7" w:rsidRDefault="00695E24" w:rsidP="00E36E6B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комиссию по проведению Конкурса на замещение вакантной должности муниципальной службы муниципального образования </w:t>
            </w:r>
            <w:r w:rsidR="00875FB5">
              <w:rPr>
                <w:rFonts w:ascii="Times New Roman" w:hAnsi="Times New Roman"/>
                <w:sz w:val="28"/>
                <w:szCs w:val="28"/>
              </w:rPr>
              <w:t>Лебяжск</w:t>
            </w:r>
            <w:r w:rsidRPr="000257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ий муниципальный округ Кировской области</w:t>
            </w:r>
          </w:p>
          <w:p w:rsidR="00695E24" w:rsidRPr="000257F7" w:rsidRDefault="00695E24" w:rsidP="00E36E6B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</w:t>
            </w:r>
          </w:p>
          <w:p w:rsidR="00695E24" w:rsidRPr="000257F7" w:rsidRDefault="00695E24" w:rsidP="00E36E6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(ФИО, дата рождения, адрес, телефон)</w:t>
            </w:r>
          </w:p>
          <w:p w:rsidR="00695E24" w:rsidRPr="000257F7" w:rsidRDefault="00695E24" w:rsidP="00E36E6B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</w:t>
            </w:r>
          </w:p>
          <w:p w:rsidR="00695E24" w:rsidRPr="000257F7" w:rsidRDefault="00695E24" w:rsidP="00E36E6B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</w:t>
            </w:r>
          </w:p>
          <w:p w:rsidR="00695E24" w:rsidRPr="000257F7" w:rsidRDefault="00695E24" w:rsidP="00E36E6B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</w:t>
            </w:r>
          </w:p>
        </w:tc>
      </w:tr>
      <w:tr w:rsidR="000257F7" w:rsidRPr="000257F7" w:rsidTr="00E36E6B">
        <w:tc>
          <w:tcPr>
            <w:tcW w:w="9843" w:type="dxa"/>
            <w:gridSpan w:val="4"/>
          </w:tcPr>
          <w:p w:rsidR="00695E24" w:rsidRPr="000257F7" w:rsidRDefault="00695E24" w:rsidP="00695E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bookmarkStart w:id="0" w:name="P124"/>
            <w:bookmarkEnd w:id="0"/>
            <w:r w:rsidRPr="000257F7">
              <w:rPr>
                <w:rFonts w:ascii="Times New Roman" w:hAnsi="Times New Roman" w:cs="Times New Roman"/>
                <w:sz w:val="28"/>
                <w:lang w:eastAsia="en-US"/>
              </w:rPr>
              <w:t xml:space="preserve">заявление </w:t>
            </w:r>
            <w:r w:rsidRPr="00184A20">
              <w:rPr>
                <w:rFonts w:ascii="Times New Roman" w:hAnsi="Times New Roman" w:cs="Times New Roman"/>
                <w:lang w:eastAsia="en-US"/>
              </w:rPr>
              <w:t>&lt;*&gt;.</w:t>
            </w:r>
          </w:p>
          <w:p w:rsidR="00695E24" w:rsidRPr="00184A20" w:rsidRDefault="00695E24" w:rsidP="00695E24">
            <w:pPr>
              <w:pStyle w:val="ConsPlusNormal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695E24" w:rsidRPr="000257F7" w:rsidRDefault="00695E24" w:rsidP="00695E24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8"/>
                <w:lang w:eastAsia="en-US"/>
              </w:rPr>
              <w:t xml:space="preserve">Прошу допустить меня к участию в конкурсе на замещение вакантной должности муниципальной службы муниципального образования </w:t>
            </w:r>
            <w:r w:rsidR="00875FB5">
              <w:rPr>
                <w:rFonts w:ascii="Times New Roman" w:hAnsi="Times New Roman"/>
                <w:sz w:val="28"/>
                <w:szCs w:val="28"/>
              </w:rPr>
              <w:t>Лебяжск</w:t>
            </w:r>
            <w:r w:rsidRPr="000257F7">
              <w:rPr>
                <w:rFonts w:ascii="Times New Roman" w:hAnsi="Times New Roman" w:cs="Times New Roman"/>
                <w:sz w:val="28"/>
                <w:lang w:eastAsia="en-US"/>
              </w:rPr>
              <w:t xml:space="preserve">ий муниципальный округ Кировской области </w:t>
            </w:r>
            <w:r w:rsidR="001402A9">
              <w:rPr>
                <w:rFonts w:ascii="Times New Roman" w:hAnsi="Times New Roman" w:cs="Times New Roman"/>
                <w:sz w:val="28"/>
                <w:lang w:eastAsia="en-US"/>
              </w:rPr>
              <w:t xml:space="preserve">- </w:t>
            </w:r>
            <w:r w:rsidR="001402A9" w:rsidRPr="001402A9">
              <w:rPr>
                <w:rFonts w:ascii="Times New Roman" w:hAnsi="Times New Roman" w:cs="Times New Roman"/>
                <w:i/>
                <w:sz w:val="28"/>
                <w:u w:val="single"/>
                <w:lang w:eastAsia="en-US"/>
              </w:rPr>
              <w:t>первый заместитель главы администрации Лебяжского муниципального округа</w:t>
            </w:r>
            <w:r w:rsidR="001402A9">
              <w:rPr>
                <w:rFonts w:ascii="Times New Roman" w:hAnsi="Times New Roman" w:cs="Times New Roman"/>
                <w:sz w:val="28"/>
                <w:lang w:eastAsia="en-US"/>
              </w:rPr>
              <w:t>____________________</w:t>
            </w:r>
            <w:bookmarkStart w:id="1" w:name="_GoBack"/>
            <w:bookmarkEnd w:id="1"/>
          </w:p>
          <w:p w:rsidR="00695E24" w:rsidRPr="000257F7" w:rsidRDefault="00695E24" w:rsidP="00695E24">
            <w:pPr>
              <w:pStyle w:val="ConsPlusNormal"/>
              <w:ind w:firstLine="64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57F7">
              <w:rPr>
                <w:rFonts w:ascii="Times New Roman" w:hAnsi="Times New Roman" w:cs="Times New Roman"/>
                <w:lang w:eastAsia="en-US"/>
              </w:rPr>
              <w:t>(наименование должности)</w:t>
            </w:r>
          </w:p>
          <w:p w:rsidR="00695E24" w:rsidRPr="000257F7" w:rsidRDefault="00695E24" w:rsidP="00695E24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8"/>
                <w:lang w:eastAsia="en-US"/>
              </w:rPr>
              <w:t xml:space="preserve">Настоящим подтверждаю, что с основными обязанностями муниципального служащего, ограничениями и запретами, связанными с муниципальной службой, установленными </w:t>
            </w:r>
            <w:hyperlink r:id="rId6" w:history="1">
              <w:r w:rsidRPr="000257F7">
                <w:rPr>
                  <w:rStyle w:val="a3"/>
                  <w:rFonts w:ascii="Times New Roman" w:hAnsi="Times New Roman"/>
                  <w:color w:val="auto"/>
                  <w:sz w:val="28"/>
                  <w:lang w:eastAsia="en-US"/>
                </w:rPr>
                <w:t>статьями 12</w:t>
              </w:r>
            </w:hyperlink>
            <w:r w:rsidRPr="000257F7">
              <w:rPr>
                <w:rFonts w:ascii="Times New Roman" w:hAnsi="Times New Roman" w:cs="Times New Roman"/>
                <w:sz w:val="28"/>
                <w:lang w:eastAsia="en-US"/>
              </w:rPr>
              <w:t xml:space="preserve"> - </w:t>
            </w:r>
            <w:hyperlink r:id="rId7" w:history="1">
              <w:r w:rsidRPr="000257F7">
                <w:rPr>
                  <w:rStyle w:val="a3"/>
                  <w:rFonts w:ascii="Times New Roman" w:hAnsi="Times New Roman"/>
                  <w:color w:val="auto"/>
                  <w:sz w:val="28"/>
                  <w:lang w:eastAsia="en-US"/>
                </w:rPr>
                <w:t>14</w:t>
              </w:r>
            </w:hyperlink>
            <w:r w:rsidRPr="000257F7">
              <w:rPr>
                <w:rFonts w:ascii="Times New Roman" w:hAnsi="Times New Roman" w:cs="Times New Roman"/>
                <w:sz w:val="28"/>
                <w:lang w:eastAsia="en-US"/>
              </w:rPr>
              <w:t xml:space="preserve"> Федерального закона от 02.03.2007 № 25-ФЗ «О муниципальной службе в Российской Федерации», и квалификационными требованиями, предъявляемыми к вакантной должности, ознакомлен(а).</w:t>
            </w:r>
          </w:p>
          <w:p w:rsidR="00695E24" w:rsidRPr="000257F7" w:rsidRDefault="00695E24" w:rsidP="00695E24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8"/>
                <w:lang w:eastAsia="en-US"/>
              </w:rPr>
              <w:t xml:space="preserve">С проведением процедуры оформления допуска к сведениям, составляющим государственную и иную охраняемую законом тайну, согласен(а) </w:t>
            </w:r>
            <w:r w:rsidRPr="00184A20">
              <w:rPr>
                <w:rFonts w:ascii="Times New Roman" w:hAnsi="Times New Roman" w:cs="Times New Roman"/>
                <w:lang w:eastAsia="en-US"/>
              </w:rPr>
              <w:t>&lt;**&gt;.</w:t>
            </w:r>
          </w:p>
          <w:p w:rsidR="00695E24" w:rsidRPr="000257F7" w:rsidRDefault="00695E24" w:rsidP="00695E24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8"/>
                <w:lang w:eastAsia="en-US"/>
              </w:rPr>
              <w:t>Даю согласие на обработку моих персональных данных (сбор, систематизацию, накопление, хранение, уточнение (обновление, изменение), использование, блокирование, уничтожение)</w:t>
            </w:r>
            <w:r w:rsidR="00184A20">
              <w:rPr>
                <w:rFonts w:ascii="Times New Roman" w:hAnsi="Times New Roman" w:cs="Times New Roman"/>
                <w:sz w:val="28"/>
                <w:lang w:eastAsia="en-US"/>
              </w:rPr>
              <w:t xml:space="preserve">, связанных с прохождением конкурса </w:t>
            </w:r>
            <w:r w:rsidR="00184A20" w:rsidRPr="000257F7">
              <w:rPr>
                <w:rFonts w:ascii="Times New Roman" w:hAnsi="Times New Roman" w:cs="Times New Roman"/>
                <w:sz w:val="28"/>
                <w:lang w:eastAsia="en-US"/>
              </w:rPr>
              <w:t>на замещение вакантной должности муниципальной службы</w:t>
            </w:r>
            <w:r w:rsidRPr="000257F7"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</w:p>
          <w:p w:rsidR="00695E24" w:rsidRPr="000257F7" w:rsidRDefault="00695E24" w:rsidP="00695E24">
            <w:pPr>
              <w:pStyle w:val="ConsPlusNormal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95E24" w:rsidRPr="000257F7" w:rsidRDefault="00695E24" w:rsidP="00695E24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8"/>
                <w:lang w:eastAsia="en-US"/>
              </w:rPr>
              <w:t>Приложение (перечень представленных документов):</w:t>
            </w:r>
          </w:p>
          <w:p w:rsidR="00695E24" w:rsidRPr="000257F7" w:rsidRDefault="00695E24" w:rsidP="00695E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8"/>
                <w:lang w:eastAsia="en-US"/>
              </w:rPr>
              <w:t>1. __________________________________________ на __________ листах.</w:t>
            </w:r>
          </w:p>
          <w:p w:rsidR="00695E24" w:rsidRPr="000257F7" w:rsidRDefault="00695E24" w:rsidP="00695E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8"/>
                <w:lang w:eastAsia="en-US"/>
              </w:rPr>
              <w:t>2. __________________________________________ на __________ листах.</w:t>
            </w:r>
          </w:p>
          <w:p w:rsidR="00695E24" w:rsidRPr="000257F7" w:rsidRDefault="00695E24" w:rsidP="00695E2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8"/>
                <w:lang w:eastAsia="en-US"/>
              </w:rPr>
              <w:t>3. __________________________________________ на __________ листах.</w:t>
            </w:r>
          </w:p>
        </w:tc>
      </w:tr>
      <w:tr w:rsidR="000257F7" w:rsidRPr="000257F7" w:rsidTr="00184A20">
        <w:trPr>
          <w:trHeight w:val="773"/>
        </w:trPr>
        <w:tc>
          <w:tcPr>
            <w:tcW w:w="3438" w:type="dxa"/>
            <w:hideMark/>
          </w:tcPr>
          <w:p w:rsidR="00695E24" w:rsidRPr="000257F7" w:rsidRDefault="00695E24" w:rsidP="00695E2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695E24" w:rsidRPr="000257F7" w:rsidRDefault="00695E24" w:rsidP="00E36E6B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57F7">
              <w:rPr>
                <w:rFonts w:ascii="Times New Roman" w:hAnsi="Times New Roman" w:cs="Times New Roman"/>
                <w:lang w:eastAsia="en-US"/>
              </w:rPr>
              <w:t>«___» __________ 20__года</w:t>
            </w:r>
          </w:p>
        </w:tc>
        <w:tc>
          <w:tcPr>
            <w:tcW w:w="2171" w:type="dxa"/>
            <w:gridSpan w:val="2"/>
            <w:hideMark/>
          </w:tcPr>
          <w:p w:rsidR="00695E24" w:rsidRPr="000257F7" w:rsidRDefault="00695E24" w:rsidP="00695E2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95E24" w:rsidRPr="000257F7" w:rsidRDefault="00695E24" w:rsidP="00695E24">
            <w:pPr>
              <w:pStyle w:val="ConsPlusNormal"/>
              <w:ind w:firstLine="24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57F7">
              <w:rPr>
                <w:rFonts w:ascii="Times New Roman" w:hAnsi="Times New Roman" w:cs="Times New Roman"/>
                <w:lang w:eastAsia="en-US"/>
              </w:rPr>
              <w:t>_____________</w:t>
            </w:r>
          </w:p>
          <w:p w:rsidR="00695E24" w:rsidRPr="000257F7" w:rsidRDefault="00695E24" w:rsidP="00E36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(подпись)</w:t>
            </w:r>
          </w:p>
        </w:tc>
        <w:tc>
          <w:tcPr>
            <w:tcW w:w="4234" w:type="dxa"/>
            <w:hideMark/>
          </w:tcPr>
          <w:p w:rsidR="00695E24" w:rsidRPr="000257F7" w:rsidRDefault="00695E24" w:rsidP="00695E2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95E24" w:rsidRPr="000257F7" w:rsidRDefault="00695E24" w:rsidP="00695E2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57F7">
              <w:rPr>
                <w:rFonts w:ascii="Times New Roman" w:hAnsi="Times New Roman" w:cs="Times New Roman"/>
                <w:lang w:eastAsia="en-US"/>
              </w:rPr>
              <w:t>/________________________/</w:t>
            </w:r>
          </w:p>
          <w:p w:rsidR="00695E24" w:rsidRPr="000257F7" w:rsidRDefault="00695E24" w:rsidP="00E36E6B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F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(расшифровка подписи)</w:t>
            </w:r>
          </w:p>
        </w:tc>
      </w:tr>
      <w:tr w:rsidR="000257F7" w:rsidRPr="000257F7" w:rsidTr="00E36E6B">
        <w:tc>
          <w:tcPr>
            <w:tcW w:w="9843" w:type="dxa"/>
            <w:gridSpan w:val="4"/>
            <w:hideMark/>
          </w:tcPr>
          <w:p w:rsidR="00695E24" w:rsidRPr="000257F7" w:rsidRDefault="00695E24" w:rsidP="00695E2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57F7">
              <w:rPr>
                <w:rFonts w:ascii="Times New Roman" w:hAnsi="Times New Roman" w:cs="Times New Roman"/>
                <w:lang w:eastAsia="en-US"/>
              </w:rPr>
              <w:t>--------------------------------</w:t>
            </w:r>
          </w:p>
          <w:p w:rsidR="00695E24" w:rsidRPr="000257F7" w:rsidRDefault="00695E24" w:rsidP="00695E2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57F7">
              <w:rPr>
                <w:rFonts w:ascii="Times New Roman" w:hAnsi="Times New Roman" w:cs="Times New Roman"/>
                <w:lang w:eastAsia="en-US"/>
              </w:rPr>
              <w:t>&lt;*&gt; Заявление оформляется в рукописном виде.</w:t>
            </w:r>
          </w:p>
          <w:p w:rsidR="00695E24" w:rsidRPr="000257F7" w:rsidRDefault="00695E24" w:rsidP="00695E24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57F7">
              <w:rPr>
                <w:rFonts w:ascii="Times New Roman" w:hAnsi="Times New Roman" w:cs="Times New Roman"/>
                <w:lang w:eastAsia="en-US"/>
              </w:rPr>
              <w:t>&lt;**&gt; Указывается в заявлении только в случае, когда необходимо оформление допуска к сведениям, составляющим государственную и иную охраняемую законом тайну.</w:t>
            </w:r>
          </w:p>
        </w:tc>
      </w:tr>
    </w:tbl>
    <w:p w:rsidR="00695E24" w:rsidRPr="006763B5" w:rsidRDefault="00695E24" w:rsidP="00A56418">
      <w:pPr>
        <w:spacing w:after="0" w:line="240" w:lineRule="auto"/>
        <w:rPr>
          <w:rFonts w:ascii="Times New Roman" w:eastAsia="Times New Roman" w:hAnsi="Times New Roman"/>
          <w:sz w:val="12"/>
          <w:szCs w:val="20"/>
          <w:lang w:eastAsia="ru-RU"/>
        </w:rPr>
      </w:pPr>
      <w:bookmarkStart w:id="2" w:name="P149"/>
      <w:bookmarkEnd w:id="2"/>
    </w:p>
    <w:sectPr w:rsidR="00695E24" w:rsidRPr="006763B5" w:rsidSect="00E36E6B">
      <w:pgSz w:w="11906" w:h="16838"/>
      <w:pgMar w:top="720" w:right="720" w:bottom="426" w:left="1361" w:header="0" w:footer="0" w:gutter="5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80"/>
    <w:rsid w:val="000257F7"/>
    <w:rsid w:val="000554F1"/>
    <w:rsid w:val="000B79C1"/>
    <w:rsid w:val="001402A9"/>
    <w:rsid w:val="001745A8"/>
    <w:rsid w:val="00182055"/>
    <w:rsid w:val="00184A20"/>
    <w:rsid w:val="001A4759"/>
    <w:rsid w:val="001E012C"/>
    <w:rsid w:val="0021165B"/>
    <w:rsid w:val="002462F1"/>
    <w:rsid w:val="0033790E"/>
    <w:rsid w:val="003B31B4"/>
    <w:rsid w:val="00414C1A"/>
    <w:rsid w:val="00420DA0"/>
    <w:rsid w:val="004652F4"/>
    <w:rsid w:val="004E0821"/>
    <w:rsid w:val="00595C24"/>
    <w:rsid w:val="005E71DD"/>
    <w:rsid w:val="00652CC7"/>
    <w:rsid w:val="006763B5"/>
    <w:rsid w:val="00695E24"/>
    <w:rsid w:val="006C6461"/>
    <w:rsid w:val="006E1F65"/>
    <w:rsid w:val="00700787"/>
    <w:rsid w:val="0073241E"/>
    <w:rsid w:val="007C4C8D"/>
    <w:rsid w:val="007F2180"/>
    <w:rsid w:val="007F6893"/>
    <w:rsid w:val="0082167B"/>
    <w:rsid w:val="00847168"/>
    <w:rsid w:val="00875FB5"/>
    <w:rsid w:val="008B5C9C"/>
    <w:rsid w:val="00927315"/>
    <w:rsid w:val="00937998"/>
    <w:rsid w:val="00985B5D"/>
    <w:rsid w:val="00A03D1E"/>
    <w:rsid w:val="00A13D3A"/>
    <w:rsid w:val="00A56418"/>
    <w:rsid w:val="00A949EB"/>
    <w:rsid w:val="00AC7EE9"/>
    <w:rsid w:val="00B13C91"/>
    <w:rsid w:val="00B740AF"/>
    <w:rsid w:val="00B832F1"/>
    <w:rsid w:val="00B87BA9"/>
    <w:rsid w:val="00C74076"/>
    <w:rsid w:val="00C90BE0"/>
    <w:rsid w:val="00C97442"/>
    <w:rsid w:val="00D0195C"/>
    <w:rsid w:val="00D54947"/>
    <w:rsid w:val="00D65091"/>
    <w:rsid w:val="00D90744"/>
    <w:rsid w:val="00E21507"/>
    <w:rsid w:val="00E36E6B"/>
    <w:rsid w:val="00E37E7E"/>
    <w:rsid w:val="00E42CFD"/>
    <w:rsid w:val="00E76A3E"/>
    <w:rsid w:val="00EE30FD"/>
    <w:rsid w:val="00F0357C"/>
    <w:rsid w:val="00F4665C"/>
    <w:rsid w:val="00F6536D"/>
    <w:rsid w:val="00F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9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0787"/>
    <w:rPr>
      <w:rFonts w:cs="Times New Roman"/>
      <w:color w:val="0000FF"/>
      <w:u w:val="single"/>
    </w:rPr>
  </w:style>
  <w:style w:type="paragraph" w:customStyle="1" w:styleId="ConsPlusNormal">
    <w:name w:val="ConsPlusNormal"/>
    <w:rsid w:val="008B5C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rsid w:val="00C90BE0"/>
    <w:rPr>
      <w:rFonts w:ascii="Times New Roman" w:hAnsi="Times New Roman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3B31B4"/>
    <w:pPr>
      <w:widowControl w:val="0"/>
      <w:suppressLineNumbers/>
      <w:suppressAutoHyphens/>
      <w:spacing w:after="0" w:line="240" w:lineRule="auto"/>
    </w:pPr>
    <w:rPr>
      <w:rFonts w:ascii="Thorndale AMT" w:eastAsia="Thorndale AMT" w:hAnsi="Times New Roman" w:cs="Thorndale AMT"/>
      <w:kern w:val="2"/>
      <w:sz w:val="24"/>
      <w:szCs w:val="24"/>
      <w:lang w:eastAsia="zh-CN"/>
    </w:rPr>
  </w:style>
  <w:style w:type="paragraph" w:customStyle="1" w:styleId="ConsPlusTitle">
    <w:name w:val="ConsPlusTitle"/>
    <w:rsid w:val="00695E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7168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168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9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0787"/>
    <w:rPr>
      <w:rFonts w:cs="Times New Roman"/>
      <w:color w:val="0000FF"/>
      <w:u w:val="single"/>
    </w:rPr>
  </w:style>
  <w:style w:type="paragraph" w:customStyle="1" w:styleId="ConsPlusNormal">
    <w:name w:val="ConsPlusNormal"/>
    <w:rsid w:val="008B5C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rsid w:val="00C90BE0"/>
    <w:rPr>
      <w:rFonts w:ascii="Times New Roman" w:hAnsi="Times New Roman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3B31B4"/>
    <w:pPr>
      <w:widowControl w:val="0"/>
      <w:suppressLineNumbers/>
      <w:suppressAutoHyphens/>
      <w:spacing w:after="0" w:line="240" w:lineRule="auto"/>
    </w:pPr>
    <w:rPr>
      <w:rFonts w:ascii="Thorndale AMT" w:eastAsia="Thorndale AMT" w:hAnsi="Times New Roman" w:cs="Thorndale AMT"/>
      <w:kern w:val="2"/>
      <w:sz w:val="24"/>
      <w:szCs w:val="24"/>
      <w:lang w:eastAsia="zh-CN"/>
    </w:rPr>
  </w:style>
  <w:style w:type="paragraph" w:customStyle="1" w:styleId="ConsPlusTitle">
    <w:name w:val="ConsPlusTitle"/>
    <w:rsid w:val="00695E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7168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168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F03899F229C96593A5B881D4B0F635BF701FE95640A771CE7882D62132A70E98B6D099F2ECB3675C183D7DC8BC37FB3AE87439EC98A0192Du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F03899F229C96593A5B881D4B0F635BF701FE95640A771CE7882D62132A70E98B6D099F2ECB26050183D7DC8BC37FB3AE87439EC98A0192Du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E81A-A324-4951-8A7E-6F7C6768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u1007</dc:creator>
  <cp:lastModifiedBy>WST1001</cp:lastModifiedBy>
  <cp:revision>6</cp:revision>
  <cp:lastPrinted>2022-09-28T06:15:00Z</cp:lastPrinted>
  <dcterms:created xsi:type="dcterms:W3CDTF">2022-09-29T09:20:00Z</dcterms:created>
  <dcterms:modified xsi:type="dcterms:W3CDTF">2025-01-29T07:53:00Z</dcterms:modified>
</cp:coreProperties>
</file>