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9B" w:rsidRDefault="004F6C9B" w:rsidP="004F6C9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 О С Т А В</w:t>
      </w:r>
    </w:p>
    <w:p w:rsidR="004F6C9B" w:rsidRDefault="004F6C9B" w:rsidP="004F6C9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комиссии по делам несовершеннолетних и защите их прав </w:t>
      </w:r>
    </w:p>
    <w:p w:rsidR="004F6C9B" w:rsidRDefault="004F6C9B" w:rsidP="004F6C9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Лебяжского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муниципального округа Кировской области</w:t>
      </w:r>
    </w:p>
    <w:p w:rsidR="00202C61" w:rsidRDefault="00202C61" w:rsidP="004F6C9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28"/>
        </w:rPr>
        <w:t>2024 год</w:t>
      </w:r>
    </w:p>
    <w:p w:rsidR="00202C61" w:rsidRPr="003B67B3" w:rsidRDefault="00202C61" w:rsidP="004F6C9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-318" w:type="dxa"/>
        <w:tblLayout w:type="fixed"/>
        <w:tblLook w:val="0000"/>
      </w:tblPr>
      <w:tblGrid>
        <w:gridCol w:w="3570"/>
        <w:gridCol w:w="330"/>
        <w:gridCol w:w="5882"/>
      </w:tblGrid>
      <w:tr w:rsidR="004F6C9B" w:rsidTr="00202C61">
        <w:trPr>
          <w:trHeight w:val="189"/>
        </w:trPr>
        <w:tc>
          <w:tcPr>
            <w:tcW w:w="3570" w:type="dxa"/>
            <w:shd w:val="clear" w:color="auto" w:fill="auto"/>
          </w:tcPr>
          <w:p w:rsidR="004F6C9B" w:rsidRDefault="004F6C9B" w:rsidP="000723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ГРАДОБОЕВА</w:t>
            </w:r>
          </w:p>
          <w:p w:rsidR="004F6C9B" w:rsidRDefault="004F6C9B" w:rsidP="000723C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Елена Александровна  </w:t>
            </w:r>
          </w:p>
        </w:tc>
        <w:tc>
          <w:tcPr>
            <w:tcW w:w="330" w:type="dxa"/>
            <w:shd w:val="clear" w:color="auto" w:fill="auto"/>
          </w:tcPr>
          <w:p w:rsidR="004F6C9B" w:rsidRDefault="004F6C9B" w:rsidP="000723C0">
            <w:pPr>
              <w:snapToGrid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882" w:type="dxa"/>
            <w:shd w:val="clear" w:color="auto" w:fill="auto"/>
          </w:tcPr>
          <w:p w:rsidR="004F6C9B" w:rsidRPr="00202C61" w:rsidRDefault="004F6C9B" w:rsidP="000723C0">
            <w:pPr>
              <w:snapToGrid w:val="0"/>
              <w:jc w:val="both"/>
              <w:rPr>
                <w:rFonts w:hint="eastAsia"/>
                <w:b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Лебяжского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муниципального округа по социальным вопросам, начальник управления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Лебяжского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муниципального округа, </w:t>
            </w:r>
            <w:r w:rsidRPr="00202C61">
              <w:rPr>
                <w:rFonts w:ascii="Times New Roman" w:hAnsi="Times New Roman" w:cs="Times New Roman"/>
                <w:b/>
                <w:sz w:val="28"/>
              </w:rPr>
              <w:t xml:space="preserve">председатель комиссии   </w:t>
            </w:r>
          </w:p>
          <w:p w:rsidR="004F6C9B" w:rsidRDefault="004F6C9B" w:rsidP="000723C0">
            <w:pPr>
              <w:rPr>
                <w:rFonts w:hint="eastAsia"/>
              </w:rPr>
            </w:pPr>
          </w:p>
        </w:tc>
      </w:tr>
      <w:tr w:rsidR="004F6C9B" w:rsidTr="00202C61">
        <w:trPr>
          <w:trHeight w:val="189"/>
        </w:trPr>
        <w:tc>
          <w:tcPr>
            <w:tcW w:w="3570" w:type="dxa"/>
            <w:shd w:val="clear" w:color="auto" w:fill="auto"/>
          </w:tcPr>
          <w:p w:rsidR="004F6C9B" w:rsidRDefault="004F6C9B" w:rsidP="000723C0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САВИНЦЕВА</w:t>
            </w:r>
          </w:p>
          <w:p w:rsidR="004F6C9B" w:rsidRDefault="004F6C9B" w:rsidP="000723C0">
            <w:pPr>
              <w:snapToGrid w:val="0"/>
              <w:jc w:val="both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Ираида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Анатольевна</w:t>
            </w:r>
          </w:p>
        </w:tc>
        <w:tc>
          <w:tcPr>
            <w:tcW w:w="330" w:type="dxa"/>
            <w:shd w:val="clear" w:color="auto" w:fill="auto"/>
          </w:tcPr>
          <w:p w:rsidR="004F6C9B" w:rsidRDefault="004F6C9B" w:rsidP="000723C0">
            <w:pPr>
              <w:snapToGrid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882" w:type="dxa"/>
            <w:shd w:val="clear" w:color="auto" w:fill="auto"/>
          </w:tcPr>
          <w:p w:rsidR="004F6C9B" w:rsidRDefault="004F6C9B" w:rsidP="000723C0">
            <w:pPr>
              <w:snapToGrid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главный специалист по опеке и попечительству управления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Лебяжского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муниципального округа, </w:t>
            </w:r>
            <w:r w:rsidRPr="00202C61">
              <w:rPr>
                <w:rFonts w:ascii="Times New Roman" w:hAnsi="Times New Roman" w:cs="Times New Roman"/>
                <w:b/>
                <w:sz w:val="28"/>
              </w:rPr>
              <w:t>заместитель председателя комиссии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F6C9B" w:rsidRDefault="004F6C9B" w:rsidP="000723C0">
            <w:pPr>
              <w:rPr>
                <w:rFonts w:hint="eastAsia"/>
              </w:rPr>
            </w:pPr>
          </w:p>
        </w:tc>
      </w:tr>
      <w:tr w:rsidR="004F6C9B" w:rsidTr="00202C61">
        <w:trPr>
          <w:trHeight w:val="189"/>
        </w:trPr>
        <w:tc>
          <w:tcPr>
            <w:tcW w:w="3570" w:type="dxa"/>
            <w:shd w:val="clear" w:color="auto" w:fill="auto"/>
          </w:tcPr>
          <w:p w:rsidR="004F6C9B" w:rsidRDefault="004F6C9B" w:rsidP="000723C0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ШУЛЕПОВА</w:t>
            </w:r>
          </w:p>
          <w:p w:rsidR="004F6C9B" w:rsidRDefault="004F6C9B" w:rsidP="000723C0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Любовь Александровна </w:t>
            </w:r>
          </w:p>
        </w:tc>
        <w:tc>
          <w:tcPr>
            <w:tcW w:w="330" w:type="dxa"/>
            <w:shd w:val="clear" w:color="auto" w:fill="auto"/>
          </w:tcPr>
          <w:p w:rsidR="004F6C9B" w:rsidRDefault="004F6C9B" w:rsidP="000723C0">
            <w:pPr>
              <w:snapToGrid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882" w:type="dxa"/>
            <w:shd w:val="clear" w:color="auto" w:fill="auto"/>
          </w:tcPr>
          <w:p w:rsidR="004F6C9B" w:rsidRDefault="004F6C9B" w:rsidP="000723C0">
            <w:pPr>
              <w:snapToGrid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</w:rPr>
              <w:t>главный специалист, ответственный секретарь комиссии по делам несовершеннолетних и защите их прав</w:t>
            </w:r>
          </w:p>
        </w:tc>
      </w:tr>
      <w:tr w:rsidR="004F6C9B" w:rsidTr="00202C61">
        <w:trPr>
          <w:trHeight w:val="189"/>
        </w:trPr>
        <w:tc>
          <w:tcPr>
            <w:tcW w:w="3570" w:type="dxa"/>
            <w:shd w:val="clear" w:color="auto" w:fill="auto"/>
          </w:tcPr>
          <w:p w:rsidR="004F6C9B" w:rsidRPr="00202C61" w:rsidRDefault="004F6C9B" w:rsidP="000723C0">
            <w:pPr>
              <w:snapToGrid w:val="0"/>
              <w:jc w:val="both"/>
              <w:rPr>
                <w:rFonts w:hint="eastAsia"/>
                <w:b/>
              </w:rPr>
            </w:pPr>
            <w:r w:rsidRPr="00202C61">
              <w:rPr>
                <w:rFonts w:ascii="Times New Roman" w:hAnsi="Times New Roman" w:cs="Times New Roman"/>
                <w:b/>
                <w:sz w:val="28"/>
              </w:rPr>
              <w:t>Члены комиссии:</w:t>
            </w:r>
          </w:p>
          <w:p w:rsidR="004F6C9B" w:rsidRDefault="004F6C9B" w:rsidP="000723C0">
            <w:pPr>
              <w:jc w:val="both"/>
              <w:rPr>
                <w:rFonts w:hint="eastAsia"/>
              </w:rPr>
            </w:pPr>
          </w:p>
        </w:tc>
        <w:tc>
          <w:tcPr>
            <w:tcW w:w="330" w:type="dxa"/>
            <w:shd w:val="clear" w:color="auto" w:fill="auto"/>
          </w:tcPr>
          <w:p w:rsidR="004F6C9B" w:rsidRDefault="004F6C9B" w:rsidP="000723C0">
            <w:pPr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5882" w:type="dxa"/>
            <w:shd w:val="clear" w:color="auto" w:fill="auto"/>
          </w:tcPr>
          <w:p w:rsidR="004F6C9B" w:rsidRDefault="004F6C9B" w:rsidP="000723C0">
            <w:pPr>
              <w:snapToGrid w:val="0"/>
              <w:rPr>
                <w:rFonts w:hint="eastAsia"/>
              </w:rPr>
            </w:pPr>
          </w:p>
        </w:tc>
      </w:tr>
      <w:tr w:rsidR="004F6C9B" w:rsidTr="00202C61">
        <w:trPr>
          <w:trHeight w:val="189"/>
        </w:trPr>
        <w:tc>
          <w:tcPr>
            <w:tcW w:w="3570" w:type="dxa"/>
            <w:shd w:val="clear" w:color="auto" w:fill="auto"/>
          </w:tcPr>
          <w:p w:rsidR="004F6C9B" w:rsidRDefault="004F6C9B" w:rsidP="000723C0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ВТЮРИНА</w:t>
            </w:r>
          </w:p>
          <w:p w:rsidR="004F6C9B" w:rsidRDefault="004F6C9B" w:rsidP="000723C0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Наталья Сергеевна</w:t>
            </w:r>
          </w:p>
          <w:p w:rsidR="004F6C9B" w:rsidRDefault="004F6C9B" w:rsidP="000723C0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0" w:type="dxa"/>
            <w:shd w:val="clear" w:color="auto" w:fill="auto"/>
          </w:tcPr>
          <w:p w:rsidR="004F6C9B" w:rsidRDefault="004F6C9B" w:rsidP="000723C0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882" w:type="dxa"/>
            <w:shd w:val="clear" w:color="auto" w:fill="auto"/>
          </w:tcPr>
          <w:p w:rsidR="004F6C9B" w:rsidRDefault="004F6C9B" w:rsidP="000723C0">
            <w:pPr>
              <w:snapToGrid w:val="0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отдела социального обслуживания населения Кировского областного государственного автономного учреждения социального обслуживания  «Межрайонный комплексный центр социального обслуживания населения в Советском районе»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Лебяжский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отдел) (по согласованию)</w:t>
            </w:r>
          </w:p>
          <w:p w:rsidR="004F6C9B" w:rsidRDefault="004F6C9B" w:rsidP="000723C0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6C9B" w:rsidTr="00202C61">
        <w:trPr>
          <w:trHeight w:val="189"/>
        </w:trPr>
        <w:tc>
          <w:tcPr>
            <w:tcW w:w="3570" w:type="dxa"/>
            <w:shd w:val="clear" w:color="auto" w:fill="auto"/>
          </w:tcPr>
          <w:p w:rsidR="004F6C9B" w:rsidRDefault="004F6C9B" w:rsidP="000723C0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МИХЕЕВ</w:t>
            </w:r>
          </w:p>
          <w:p w:rsidR="004F6C9B" w:rsidRDefault="004F6C9B" w:rsidP="000723C0">
            <w:pPr>
              <w:snapToGrid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</w:rPr>
              <w:t>Александр Иванович</w:t>
            </w:r>
          </w:p>
          <w:p w:rsidR="004F6C9B" w:rsidRDefault="004F6C9B" w:rsidP="000723C0">
            <w:pPr>
              <w:widowControl/>
              <w:tabs>
                <w:tab w:val="left" w:pos="1080"/>
              </w:tabs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shd w:val="clear" w:color="auto" w:fill="auto"/>
          </w:tcPr>
          <w:p w:rsidR="004F6C9B" w:rsidRDefault="004F6C9B" w:rsidP="000723C0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82" w:type="dxa"/>
            <w:shd w:val="clear" w:color="auto" w:fill="auto"/>
          </w:tcPr>
          <w:p w:rsidR="004F6C9B" w:rsidRDefault="004F6C9B" w:rsidP="000723C0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пункта полиции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Лебяжский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 межмуниципального отдела Министерства внутренних дел России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  <w:p w:rsidR="004F6C9B" w:rsidRDefault="004F6C9B" w:rsidP="000723C0">
            <w:pPr>
              <w:snapToGrid w:val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  <w:p w:rsidR="004F6C9B" w:rsidRDefault="004F6C9B" w:rsidP="000723C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C61" w:rsidTr="00202C61">
        <w:trPr>
          <w:trHeight w:val="189"/>
        </w:trPr>
        <w:tc>
          <w:tcPr>
            <w:tcW w:w="3570" w:type="dxa"/>
            <w:shd w:val="clear" w:color="auto" w:fill="auto"/>
          </w:tcPr>
          <w:p w:rsidR="00202C61" w:rsidRDefault="00202C61" w:rsidP="000723C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НАБОКИХ</w:t>
            </w:r>
          </w:p>
          <w:p w:rsidR="00202C61" w:rsidRDefault="00202C61" w:rsidP="00202C61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Алена Александровна</w:t>
            </w:r>
          </w:p>
        </w:tc>
        <w:tc>
          <w:tcPr>
            <w:tcW w:w="330" w:type="dxa"/>
            <w:shd w:val="clear" w:color="auto" w:fill="auto"/>
          </w:tcPr>
          <w:p w:rsidR="00202C61" w:rsidRDefault="00202C61" w:rsidP="000723C0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882" w:type="dxa"/>
            <w:shd w:val="clear" w:color="auto" w:fill="auto"/>
          </w:tcPr>
          <w:p w:rsidR="00202C61" w:rsidRDefault="00202C61" w:rsidP="00202C6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Уржумского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межмуниципального филиала федерального казенного учреждения «Уголовно-исполнительная инспекция Управления Федеральной службы исполнения наказаний по Кировской области»</w:t>
            </w:r>
          </w:p>
          <w:p w:rsidR="00202C61" w:rsidRPr="00202C61" w:rsidRDefault="00202C61" w:rsidP="00202C61">
            <w:pPr>
              <w:snapToGrid w:val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  <w:p w:rsidR="00202C61" w:rsidRDefault="00202C61" w:rsidP="000723C0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6C9B" w:rsidTr="00202C61">
        <w:trPr>
          <w:trHeight w:val="189"/>
        </w:trPr>
        <w:tc>
          <w:tcPr>
            <w:tcW w:w="3570" w:type="dxa"/>
            <w:shd w:val="clear" w:color="auto" w:fill="auto"/>
          </w:tcPr>
          <w:p w:rsidR="004F6C9B" w:rsidRPr="00CF7D4E" w:rsidRDefault="004F6C9B" w:rsidP="00072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D4E">
              <w:rPr>
                <w:rFonts w:ascii="Times New Roman" w:hAnsi="Times New Roman" w:cs="Times New Roman"/>
                <w:sz w:val="28"/>
                <w:szCs w:val="28"/>
              </w:rPr>
              <w:t>НОВГОРОДЦЕВА</w:t>
            </w:r>
          </w:p>
          <w:p w:rsidR="004F6C9B" w:rsidRDefault="004F6C9B" w:rsidP="000723C0">
            <w:pPr>
              <w:jc w:val="both"/>
              <w:rPr>
                <w:rFonts w:hint="eastAsia"/>
              </w:rPr>
            </w:pPr>
            <w:r w:rsidRPr="00CF7D4E"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330" w:type="dxa"/>
            <w:shd w:val="clear" w:color="auto" w:fill="auto"/>
          </w:tcPr>
          <w:p w:rsidR="004F6C9B" w:rsidRDefault="004F6C9B" w:rsidP="000723C0">
            <w:pPr>
              <w:snapToGrid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882" w:type="dxa"/>
            <w:shd w:val="clear" w:color="auto" w:fill="auto"/>
          </w:tcPr>
          <w:p w:rsidR="004F6C9B" w:rsidRDefault="004F6C9B" w:rsidP="000723C0">
            <w:pPr>
              <w:snapToGrid w:val="0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управления по культуре, физкультуре и делам молодежи</w:t>
            </w:r>
          </w:p>
          <w:p w:rsidR="004F6C9B" w:rsidRDefault="004F6C9B" w:rsidP="000723C0">
            <w:pPr>
              <w:rPr>
                <w:rFonts w:hint="eastAsia"/>
              </w:rPr>
            </w:pPr>
          </w:p>
        </w:tc>
      </w:tr>
      <w:tr w:rsidR="004F6C9B" w:rsidTr="00202C61">
        <w:trPr>
          <w:trHeight w:val="189"/>
        </w:trPr>
        <w:tc>
          <w:tcPr>
            <w:tcW w:w="3570" w:type="dxa"/>
            <w:shd w:val="clear" w:color="auto" w:fill="auto"/>
          </w:tcPr>
          <w:p w:rsidR="004F6C9B" w:rsidRPr="00CF7D4E" w:rsidRDefault="004F6C9B" w:rsidP="00072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D4E">
              <w:rPr>
                <w:rFonts w:ascii="Times New Roman" w:hAnsi="Times New Roman" w:cs="Times New Roman"/>
                <w:sz w:val="28"/>
                <w:szCs w:val="28"/>
              </w:rPr>
              <w:t>ПАНОВА</w:t>
            </w:r>
          </w:p>
          <w:p w:rsidR="004F6C9B" w:rsidRDefault="004F6C9B" w:rsidP="000723C0">
            <w:pPr>
              <w:jc w:val="both"/>
              <w:rPr>
                <w:rFonts w:hint="eastAsia"/>
              </w:rPr>
            </w:pPr>
            <w:r w:rsidRPr="00CF7D4E">
              <w:rPr>
                <w:rFonts w:ascii="Times New Roman" w:hAnsi="Times New Roman" w:cs="Times New Roman"/>
                <w:sz w:val="28"/>
                <w:szCs w:val="28"/>
              </w:rPr>
              <w:t>Елена Ивановна</w:t>
            </w:r>
          </w:p>
        </w:tc>
        <w:tc>
          <w:tcPr>
            <w:tcW w:w="330" w:type="dxa"/>
            <w:shd w:val="clear" w:color="auto" w:fill="auto"/>
          </w:tcPr>
          <w:p w:rsidR="004F6C9B" w:rsidRPr="00CF7D4E" w:rsidRDefault="004F6C9B" w:rsidP="000723C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D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82" w:type="dxa"/>
            <w:shd w:val="clear" w:color="auto" w:fill="auto"/>
          </w:tcPr>
          <w:p w:rsidR="004F6C9B" w:rsidRPr="00CF7D4E" w:rsidRDefault="004F6C9B" w:rsidP="000723C0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 педиатр Кировского областного государственного бюджетного учреждения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здравоохранения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Лебяжская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центральная районная больница» (по согласованию)</w:t>
            </w:r>
          </w:p>
          <w:p w:rsidR="004F6C9B" w:rsidRDefault="004F6C9B" w:rsidP="000723C0">
            <w:pPr>
              <w:rPr>
                <w:rFonts w:hint="eastAsia"/>
              </w:rPr>
            </w:pPr>
          </w:p>
        </w:tc>
      </w:tr>
      <w:tr w:rsidR="004F6C9B" w:rsidTr="00202C61">
        <w:trPr>
          <w:trHeight w:val="189"/>
        </w:trPr>
        <w:tc>
          <w:tcPr>
            <w:tcW w:w="3570" w:type="dxa"/>
            <w:shd w:val="clear" w:color="auto" w:fill="auto"/>
          </w:tcPr>
          <w:p w:rsidR="004F6C9B" w:rsidRPr="00CF7D4E" w:rsidRDefault="004F6C9B" w:rsidP="000723C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ПОПОВ</w:t>
            </w:r>
          </w:p>
          <w:p w:rsidR="004F6C9B" w:rsidRDefault="004F6C9B" w:rsidP="000723C0">
            <w:pPr>
              <w:snapToGrid w:val="0"/>
              <w:jc w:val="both"/>
              <w:rPr>
                <w:rFonts w:hint="eastAsia"/>
              </w:rPr>
            </w:pPr>
            <w:r w:rsidRPr="00CF7D4E">
              <w:rPr>
                <w:rFonts w:ascii="Times New Roman" w:hAnsi="Times New Roman" w:cs="Times New Roman"/>
                <w:sz w:val="28"/>
                <w:szCs w:val="28"/>
              </w:rPr>
              <w:t>Игорь Сергеевич</w:t>
            </w:r>
          </w:p>
        </w:tc>
        <w:tc>
          <w:tcPr>
            <w:tcW w:w="330" w:type="dxa"/>
            <w:shd w:val="clear" w:color="auto" w:fill="auto"/>
          </w:tcPr>
          <w:p w:rsidR="004F6C9B" w:rsidRPr="00CF7D4E" w:rsidRDefault="004F6C9B" w:rsidP="000723C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D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82" w:type="dxa"/>
            <w:shd w:val="clear" w:color="auto" w:fill="auto"/>
          </w:tcPr>
          <w:p w:rsidR="004F6C9B" w:rsidRPr="00CF7D4E" w:rsidRDefault="004F6C9B" w:rsidP="000723C0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врач Кировского областного государственного бюджетного учреждения здравоохранения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Лебяжская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центральная районная больница» (по согласованию)</w:t>
            </w:r>
          </w:p>
          <w:p w:rsidR="004F6C9B" w:rsidRDefault="004F6C9B" w:rsidP="000723C0">
            <w:pPr>
              <w:rPr>
                <w:rFonts w:hint="eastAsia"/>
              </w:rPr>
            </w:pPr>
          </w:p>
        </w:tc>
      </w:tr>
      <w:tr w:rsidR="004F6C9B" w:rsidTr="00202C61">
        <w:trPr>
          <w:trHeight w:val="189"/>
        </w:trPr>
        <w:tc>
          <w:tcPr>
            <w:tcW w:w="3570" w:type="dxa"/>
            <w:shd w:val="clear" w:color="auto" w:fill="auto"/>
          </w:tcPr>
          <w:p w:rsidR="004F6C9B" w:rsidRDefault="004F6C9B" w:rsidP="000723C0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РЕДЬКИНА </w:t>
            </w:r>
          </w:p>
          <w:p w:rsidR="004F6C9B" w:rsidRDefault="004F6C9B" w:rsidP="000723C0">
            <w:pPr>
              <w:snapToGrid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</w:rPr>
              <w:t>Елена Евгеньевна</w:t>
            </w:r>
          </w:p>
        </w:tc>
        <w:tc>
          <w:tcPr>
            <w:tcW w:w="330" w:type="dxa"/>
            <w:shd w:val="clear" w:color="auto" w:fill="auto"/>
          </w:tcPr>
          <w:p w:rsidR="004F6C9B" w:rsidRDefault="004F6C9B" w:rsidP="000723C0">
            <w:pPr>
              <w:snapToGrid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882" w:type="dxa"/>
            <w:shd w:val="clear" w:color="auto" w:fill="auto"/>
          </w:tcPr>
          <w:p w:rsidR="004F6C9B" w:rsidRDefault="004F6C9B" w:rsidP="000723C0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педагог-организатор муниципального казенного образовательного учреждения дополнительного образования Дом детского творчества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Лебяжье Кировской области, куратор Общероссийской общественно-государственной детско-юношеской организации «Российское движение школьников»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Лебяжском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районе</w:t>
            </w:r>
          </w:p>
          <w:p w:rsidR="004F6C9B" w:rsidRPr="003B67B3" w:rsidRDefault="004F6C9B" w:rsidP="000723C0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  <w:p w:rsidR="004F6C9B" w:rsidRDefault="004F6C9B" w:rsidP="000723C0">
            <w:pPr>
              <w:snapToGrid w:val="0"/>
              <w:jc w:val="both"/>
              <w:rPr>
                <w:rFonts w:hint="eastAsia"/>
              </w:rPr>
            </w:pPr>
          </w:p>
        </w:tc>
      </w:tr>
      <w:tr w:rsidR="004F6C9B" w:rsidTr="00202C61">
        <w:trPr>
          <w:trHeight w:val="189"/>
        </w:trPr>
        <w:tc>
          <w:tcPr>
            <w:tcW w:w="3570" w:type="dxa"/>
            <w:shd w:val="clear" w:color="auto" w:fill="auto"/>
          </w:tcPr>
          <w:p w:rsidR="004F6C9B" w:rsidRDefault="004F6C9B" w:rsidP="000723C0">
            <w:pPr>
              <w:snapToGri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РУСИНОВА</w:t>
            </w:r>
          </w:p>
          <w:p w:rsidR="004F6C9B" w:rsidRDefault="004F6C9B" w:rsidP="000723C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</w:rPr>
              <w:t>Светлана Владимировна</w:t>
            </w:r>
          </w:p>
        </w:tc>
        <w:tc>
          <w:tcPr>
            <w:tcW w:w="330" w:type="dxa"/>
            <w:shd w:val="clear" w:color="auto" w:fill="auto"/>
          </w:tcPr>
          <w:p w:rsidR="004F6C9B" w:rsidRDefault="004F6C9B" w:rsidP="000723C0">
            <w:pPr>
              <w:snapToGrid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882" w:type="dxa"/>
            <w:shd w:val="clear" w:color="auto" w:fill="auto"/>
          </w:tcPr>
          <w:p w:rsidR="004F6C9B" w:rsidRDefault="004F6C9B" w:rsidP="000723C0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 психиатр-нарколог Кировского областного государственного бюджетного учреждения здравоохранения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Лебяжская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  <w:p w:rsidR="004F6C9B" w:rsidRDefault="004F6C9B" w:rsidP="000723C0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  <w:p w:rsidR="004F6C9B" w:rsidRDefault="004F6C9B" w:rsidP="000723C0">
            <w:pPr>
              <w:rPr>
                <w:rFonts w:hint="eastAsia"/>
              </w:rPr>
            </w:pPr>
          </w:p>
        </w:tc>
      </w:tr>
      <w:tr w:rsidR="004F6C9B" w:rsidTr="00202C61">
        <w:trPr>
          <w:trHeight w:val="189"/>
        </w:trPr>
        <w:tc>
          <w:tcPr>
            <w:tcW w:w="3570" w:type="dxa"/>
            <w:shd w:val="clear" w:color="auto" w:fill="auto"/>
          </w:tcPr>
          <w:p w:rsidR="004F6C9B" w:rsidRDefault="004F6C9B" w:rsidP="000723C0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СУХИХ</w:t>
            </w:r>
          </w:p>
          <w:p w:rsidR="004F6C9B" w:rsidRDefault="004F6C9B" w:rsidP="000723C0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Ольга Олеговна</w:t>
            </w:r>
          </w:p>
        </w:tc>
        <w:tc>
          <w:tcPr>
            <w:tcW w:w="330" w:type="dxa"/>
            <w:shd w:val="clear" w:color="auto" w:fill="auto"/>
          </w:tcPr>
          <w:p w:rsidR="004F6C9B" w:rsidRDefault="004F6C9B" w:rsidP="000723C0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882" w:type="dxa"/>
            <w:shd w:val="clear" w:color="auto" w:fill="auto"/>
          </w:tcPr>
          <w:p w:rsidR="004F6C9B" w:rsidRDefault="004F6C9B" w:rsidP="000723C0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дознаватель - государственный инспектор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Лебяжского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Пижанского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районов по пожарному надзору Главного управления Министерства чрезвычайных ситуаций России по Кировской области (по согласованию)</w:t>
            </w:r>
          </w:p>
          <w:p w:rsidR="004F6C9B" w:rsidRDefault="004F6C9B" w:rsidP="000723C0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6C9B" w:rsidTr="00202C61">
        <w:trPr>
          <w:trHeight w:val="189"/>
        </w:trPr>
        <w:tc>
          <w:tcPr>
            <w:tcW w:w="3570" w:type="dxa"/>
            <w:shd w:val="clear" w:color="auto" w:fill="auto"/>
          </w:tcPr>
          <w:p w:rsidR="004F6C9B" w:rsidRDefault="004F6C9B" w:rsidP="000723C0">
            <w:pPr>
              <w:snapToGri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ХОХЛОВА</w:t>
            </w:r>
          </w:p>
          <w:p w:rsidR="004F6C9B" w:rsidRDefault="004F6C9B" w:rsidP="000723C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</w:rPr>
              <w:t>Марина Викторовна</w:t>
            </w:r>
          </w:p>
        </w:tc>
        <w:tc>
          <w:tcPr>
            <w:tcW w:w="330" w:type="dxa"/>
            <w:shd w:val="clear" w:color="auto" w:fill="auto"/>
          </w:tcPr>
          <w:p w:rsidR="004F6C9B" w:rsidRDefault="004F6C9B" w:rsidP="000723C0">
            <w:pPr>
              <w:snapToGrid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882" w:type="dxa"/>
            <w:shd w:val="clear" w:color="auto" w:fill="auto"/>
          </w:tcPr>
          <w:p w:rsidR="004F6C9B" w:rsidRDefault="004F6C9B" w:rsidP="000723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отдела трудоустройства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Лебяжского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Кировского областного государственного казенного учреждения Центр занятости населения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Уржумского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</w:t>
            </w:r>
          </w:p>
          <w:p w:rsidR="004F6C9B" w:rsidRDefault="004F6C9B" w:rsidP="000723C0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4F6C9B" w:rsidTr="00202C61">
        <w:trPr>
          <w:trHeight w:val="189"/>
        </w:trPr>
        <w:tc>
          <w:tcPr>
            <w:tcW w:w="3570" w:type="dxa"/>
            <w:shd w:val="clear" w:color="auto" w:fill="auto"/>
          </w:tcPr>
          <w:p w:rsidR="004F6C9B" w:rsidRDefault="004F6C9B" w:rsidP="000723C0">
            <w:pPr>
              <w:snapToGri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ШАМОВА </w:t>
            </w:r>
          </w:p>
          <w:p w:rsidR="004F6C9B" w:rsidRDefault="004F6C9B" w:rsidP="000723C0">
            <w:pPr>
              <w:snapToGri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Светлана Валерьевна</w:t>
            </w:r>
          </w:p>
        </w:tc>
        <w:tc>
          <w:tcPr>
            <w:tcW w:w="330" w:type="dxa"/>
            <w:shd w:val="clear" w:color="auto" w:fill="auto"/>
          </w:tcPr>
          <w:p w:rsidR="004F6C9B" w:rsidRDefault="004F6C9B" w:rsidP="000723C0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882" w:type="dxa"/>
            <w:shd w:val="clear" w:color="auto" w:fill="auto"/>
          </w:tcPr>
          <w:p w:rsidR="004F6C9B" w:rsidRDefault="004F6C9B" w:rsidP="000723C0">
            <w:pPr>
              <w:snapToGrid w:val="0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 (по делам несовершеннолетних) группы участковых уполномоченных полиции и по делам несовершеннолетних пункта полиции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Лебяжский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межмуниципального отдела Министерства внутренних дел России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(по согласованию)</w:t>
            </w:r>
          </w:p>
          <w:p w:rsidR="004F6C9B" w:rsidRDefault="004F6C9B" w:rsidP="000723C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07EA2" w:rsidRDefault="004F6C9B" w:rsidP="00202C61">
      <w:pPr>
        <w:jc w:val="center"/>
        <w:rPr>
          <w:rFonts w:hint="eastAsia"/>
        </w:rPr>
      </w:pPr>
      <w:r w:rsidRPr="006F3B1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sectPr w:rsidR="00B07EA2" w:rsidSect="00202C6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6C9B"/>
    <w:rsid w:val="00202C61"/>
    <w:rsid w:val="002F1905"/>
    <w:rsid w:val="004F6C9B"/>
    <w:rsid w:val="006D71A1"/>
    <w:rsid w:val="00BD7271"/>
    <w:rsid w:val="00E90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9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u1201</dc:creator>
  <cp:lastModifiedBy>u1201</cp:lastModifiedBy>
  <cp:revision>2</cp:revision>
  <dcterms:created xsi:type="dcterms:W3CDTF">2024-08-22T11:37:00Z</dcterms:created>
  <dcterms:modified xsi:type="dcterms:W3CDTF">2024-12-12T10:18:00Z</dcterms:modified>
</cp:coreProperties>
</file>