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798" w:rsidRDefault="00EE18FB" w:rsidP="00D14798">
      <w:pPr>
        <w:pBdr>
          <w:bottom w:val="single" w:sz="8" w:space="1" w:color="000000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ДУМА ЛЕБЯЖСКОГО МУНИЦИПАЛЬНОГО ОКРУГА</w:t>
      </w:r>
    </w:p>
    <w:p w:rsidR="00EE18FB" w:rsidRDefault="00EE18FB" w:rsidP="00D14798">
      <w:pPr>
        <w:pBdr>
          <w:bottom w:val="single" w:sz="8" w:space="1" w:color="000000"/>
        </w:pBd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8"/>
          <w:szCs w:val="28"/>
        </w:rPr>
        <w:t>ПЕРВОГО СОЗЫВА</w:t>
      </w:r>
    </w:p>
    <w:p w:rsidR="00D14798" w:rsidRDefault="00D14798" w:rsidP="00D14798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2"/>
          <w:szCs w:val="22"/>
        </w:rPr>
        <w:t>613500 Кировская обл., п. Лебяжье, ул. Комсомольская 5, тел. 2-02-51, факс (83344) 2-02-50</w:t>
      </w:r>
    </w:p>
    <w:p w:rsidR="00D14798" w:rsidRDefault="00D14798" w:rsidP="00D14798">
      <w:pPr>
        <w:pStyle w:val="2"/>
        <w:tabs>
          <w:tab w:val="clear" w:pos="0"/>
        </w:tabs>
        <w:spacing w:line="360" w:lineRule="auto"/>
        <w:rPr>
          <w:rFonts w:ascii="Times New Roman" w:hAnsi="Times New Roman"/>
          <w:szCs w:val="28"/>
        </w:rPr>
      </w:pPr>
    </w:p>
    <w:p w:rsidR="00D14798" w:rsidRPr="00031543" w:rsidRDefault="00D14798" w:rsidP="00D14798">
      <w:pPr>
        <w:jc w:val="right"/>
        <w:rPr>
          <w:rFonts w:ascii="Times New Roman" w:hAnsi="Times New Roman"/>
          <w:b/>
          <w:sz w:val="28"/>
          <w:szCs w:val="28"/>
        </w:rPr>
      </w:pPr>
    </w:p>
    <w:p w:rsidR="00D14798" w:rsidRDefault="00EE18FB" w:rsidP="00D14798">
      <w:pPr>
        <w:pStyle w:val="2"/>
        <w:tabs>
          <w:tab w:val="left" w:pos="0"/>
        </w:tabs>
        <w:spacing w:line="36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</w:t>
      </w:r>
      <w:r w:rsidR="00702978">
        <w:rPr>
          <w:rFonts w:ascii="Times New Roman" w:hAnsi="Times New Roman"/>
          <w:szCs w:val="28"/>
        </w:rPr>
        <w:t>ешение</w:t>
      </w:r>
    </w:p>
    <w:p w:rsidR="00D14798" w:rsidRPr="008A418E" w:rsidRDefault="008A418E" w:rsidP="008A418E">
      <w:pPr>
        <w:pStyle w:val="2"/>
        <w:tabs>
          <w:tab w:val="left" w:pos="0"/>
          <w:tab w:val="left" w:pos="7371"/>
        </w:tabs>
        <w:spacing w:line="360" w:lineRule="auto"/>
        <w:jc w:val="left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 xml:space="preserve">  </w:t>
      </w:r>
      <w:r w:rsidRPr="008A418E">
        <w:rPr>
          <w:rFonts w:ascii="Times New Roman" w:hAnsi="Times New Roman"/>
          <w:b w:val="0"/>
          <w:szCs w:val="28"/>
        </w:rPr>
        <w:t xml:space="preserve"> 10.07.2024</w:t>
      </w:r>
      <w:r w:rsidR="00D14798" w:rsidRPr="008A418E">
        <w:rPr>
          <w:rFonts w:ascii="Times New Roman" w:hAnsi="Times New Roman"/>
          <w:b w:val="0"/>
          <w:szCs w:val="28"/>
        </w:rPr>
        <w:t xml:space="preserve">                                        </w:t>
      </w:r>
      <w:r w:rsidR="003F40D6" w:rsidRPr="008A418E">
        <w:rPr>
          <w:rFonts w:ascii="Times New Roman" w:hAnsi="Times New Roman"/>
          <w:b w:val="0"/>
          <w:szCs w:val="28"/>
        </w:rPr>
        <w:t xml:space="preserve">                                                </w:t>
      </w:r>
      <w:r w:rsidRPr="008A418E">
        <w:rPr>
          <w:rFonts w:ascii="Times New Roman" w:hAnsi="Times New Roman"/>
          <w:b w:val="0"/>
          <w:szCs w:val="28"/>
        </w:rPr>
        <w:t xml:space="preserve">                 </w:t>
      </w:r>
      <w:r w:rsidR="00D14798" w:rsidRPr="008A418E">
        <w:rPr>
          <w:rFonts w:ascii="Times New Roman" w:hAnsi="Times New Roman"/>
          <w:b w:val="0"/>
          <w:szCs w:val="28"/>
        </w:rPr>
        <w:t xml:space="preserve">№ </w:t>
      </w:r>
      <w:r w:rsidRPr="008A418E">
        <w:rPr>
          <w:rFonts w:ascii="Times New Roman" w:hAnsi="Times New Roman"/>
          <w:b w:val="0"/>
          <w:szCs w:val="28"/>
        </w:rPr>
        <w:t>329</w:t>
      </w:r>
    </w:p>
    <w:p w:rsidR="00D14798" w:rsidRPr="008A418E" w:rsidRDefault="00D14798" w:rsidP="00D14798">
      <w:pPr>
        <w:pStyle w:val="2"/>
        <w:tabs>
          <w:tab w:val="left" w:pos="0"/>
        </w:tabs>
        <w:spacing w:line="360" w:lineRule="auto"/>
        <w:jc w:val="center"/>
        <w:rPr>
          <w:rFonts w:ascii="Times New Roman" w:hAnsi="Times New Roman"/>
          <w:b w:val="0"/>
          <w:szCs w:val="28"/>
        </w:rPr>
      </w:pPr>
      <w:proofErr w:type="spellStart"/>
      <w:r w:rsidRPr="008A418E">
        <w:rPr>
          <w:rFonts w:ascii="Times New Roman" w:hAnsi="Times New Roman"/>
          <w:b w:val="0"/>
          <w:szCs w:val="28"/>
        </w:rPr>
        <w:t>пгт</w:t>
      </w:r>
      <w:proofErr w:type="spellEnd"/>
      <w:r w:rsidRPr="008A418E">
        <w:rPr>
          <w:rFonts w:ascii="Times New Roman" w:hAnsi="Times New Roman"/>
          <w:b w:val="0"/>
          <w:szCs w:val="28"/>
        </w:rPr>
        <w:t xml:space="preserve"> Лебяжье </w:t>
      </w:r>
    </w:p>
    <w:p w:rsidR="00D14798" w:rsidRDefault="00D14798" w:rsidP="00D14798">
      <w:pPr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505"/>
      </w:tblGrid>
      <w:tr w:rsidR="00D14798" w:rsidTr="001D7AD4">
        <w:trPr>
          <w:trHeight w:val="863"/>
          <w:jc w:val="center"/>
        </w:trPr>
        <w:tc>
          <w:tcPr>
            <w:tcW w:w="8505" w:type="dxa"/>
            <w:shd w:val="clear" w:color="auto" w:fill="auto"/>
          </w:tcPr>
          <w:p w:rsidR="00D14798" w:rsidRPr="009C18CB" w:rsidRDefault="00B41A47" w:rsidP="001D7A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C18CB">
              <w:rPr>
                <w:rFonts w:ascii="Times New Roman" w:hAnsi="Times New Roman"/>
                <w:b/>
                <w:sz w:val="28"/>
                <w:szCs w:val="28"/>
              </w:rPr>
              <w:t xml:space="preserve">О замене дотации на выравнивание бюджетной обеспеченности муниципальному образованию Лебяжский муниципальный </w:t>
            </w:r>
            <w:r w:rsidR="00EE18FB">
              <w:rPr>
                <w:rFonts w:ascii="Times New Roman" w:hAnsi="Times New Roman"/>
                <w:b/>
                <w:sz w:val="28"/>
                <w:szCs w:val="28"/>
              </w:rPr>
              <w:t>округ</w:t>
            </w:r>
            <w:r w:rsidRPr="009C18C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40511">
              <w:rPr>
                <w:rFonts w:ascii="Times New Roman" w:hAnsi="Times New Roman"/>
                <w:b/>
                <w:sz w:val="28"/>
                <w:szCs w:val="28"/>
              </w:rPr>
              <w:t xml:space="preserve">Кировской области </w:t>
            </w:r>
            <w:r w:rsidRPr="009C18CB">
              <w:rPr>
                <w:rFonts w:ascii="Times New Roman" w:hAnsi="Times New Roman"/>
                <w:b/>
                <w:sz w:val="28"/>
                <w:szCs w:val="28"/>
              </w:rPr>
              <w:t xml:space="preserve">дополнительными нормативами отчислений в бюджет муниципального </w:t>
            </w:r>
            <w:r w:rsidR="00EE18FB">
              <w:rPr>
                <w:rFonts w:ascii="Times New Roman" w:hAnsi="Times New Roman"/>
                <w:b/>
                <w:sz w:val="28"/>
                <w:szCs w:val="28"/>
              </w:rPr>
              <w:t>округа</w:t>
            </w:r>
            <w:r w:rsidRPr="009C18CB">
              <w:rPr>
                <w:rFonts w:ascii="Times New Roman" w:hAnsi="Times New Roman"/>
                <w:b/>
                <w:sz w:val="28"/>
                <w:szCs w:val="28"/>
              </w:rPr>
              <w:t xml:space="preserve"> от налога на доходы физических лиц</w:t>
            </w:r>
          </w:p>
          <w:p w:rsidR="00D14798" w:rsidRPr="009C18CB" w:rsidRDefault="00D14798" w:rsidP="001D7A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14798" w:rsidRDefault="00D15C9C" w:rsidP="00137567">
      <w:pPr>
        <w:pStyle w:val="a3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пунктом 5</w:t>
      </w:r>
      <w:r w:rsidR="00B41A47">
        <w:rPr>
          <w:rFonts w:ascii="Times New Roman" w:hAnsi="Times New Roman"/>
          <w:sz w:val="28"/>
          <w:szCs w:val="28"/>
        </w:rPr>
        <w:t xml:space="preserve"> статьи 138 Бюджетног</w:t>
      </w:r>
      <w:r w:rsidR="0084386A">
        <w:rPr>
          <w:rFonts w:ascii="Times New Roman" w:hAnsi="Times New Roman"/>
          <w:sz w:val="28"/>
          <w:szCs w:val="28"/>
        </w:rPr>
        <w:t xml:space="preserve">о кодекса Российской Федерации, </w:t>
      </w:r>
      <w:bookmarkStart w:id="0" w:name="_GoBack"/>
      <w:bookmarkEnd w:id="0"/>
      <w:r w:rsidR="00EE18FB">
        <w:rPr>
          <w:rFonts w:ascii="Times New Roman" w:hAnsi="Times New Roman"/>
          <w:sz w:val="28"/>
          <w:szCs w:val="28"/>
        </w:rPr>
        <w:t xml:space="preserve">Дума </w:t>
      </w:r>
      <w:r w:rsidR="00D14798">
        <w:rPr>
          <w:rFonts w:ascii="Times New Roman" w:hAnsi="Times New Roman"/>
          <w:sz w:val="28"/>
          <w:szCs w:val="28"/>
        </w:rPr>
        <w:t>Лебяжск</w:t>
      </w:r>
      <w:r w:rsidR="00EE18FB">
        <w:rPr>
          <w:rFonts w:ascii="Times New Roman" w:hAnsi="Times New Roman"/>
          <w:sz w:val="28"/>
          <w:szCs w:val="28"/>
        </w:rPr>
        <w:t>ого муниципального округа</w:t>
      </w:r>
      <w:r w:rsidR="00D14798">
        <w:rPr>
          <w:rFonts w:ascii="Times New Roman" w:hAnsi="Times New Roman"/>
          <w:sz w:val="28"/>
          <w:szCs w:val="28"/>
        </w:rPr>
        <w:t xml:space="preserve"> </w:t>
      </w:r>
      <w:r w:rsidR="00B40511">
        <w:rPr>
          <w:rFonts w:ascii="Times New Roman" w:hAnsi="Times New Roman"/>
          <w:sz w:val="28"/>
          <w:szCs w:val="28"/>
        </w:rPr>
        <w:t xml:space="preserve">Кировской области </w:t>
      </w:r>
      <w:r w:rsidR="00D14798">
        <w:rPr>
          <w:rFonts w:ascii="Times New Roman" w:hAnsi="Times New Roman"/>
          <w:sz w:val="28"/>
          <w:szCs w:val="28"/>
        </w:rPr>
        <w:t>РЕШИЛА:</w:t>
      </w:r>
    </w:p>
    <w:p w:rsidR="00D14798" w:rsidRPr="001D7AD4" w:rsidRDefault="00B41A47" w:rsidP="00137567">
      <w:pPr>
        <w:pStyle w:val="a5"/>
        <w:numPr>
          <w:ilvl w:val="0"/>
          <w:numId w:val="5"/>
        </w:numPr>
        <w:tabs>
          <w:tab w:val="left" w:pos="0"/>
          <w:tab w:val="left" w:pos="567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AD4">
        <w:rPr>
          <w:rFonts w:ascii="Times New Roman" w:hAnsi="Times New Roman"/>
          <w:sz w:val="28"/>
          <w:szCs w:val="28"/>
        </w:rPr>
        <w:t xml:space="preserve">Предложение финансового управления администрации Лебяжского </w:t>
      </w:r>
      <w:r w:rsidR="00EE18FB">
        <w:rPr>
          <w:rFonts w:ascii="Times New Roman" w:hAnsi="Times New Roman"/>
          <w:sz w:val="28"/>
          <w:szCs w:val="28"/>
        </w:rPr>
        <w:t>муниципального округа</w:t>
      </w:r>
      <w:r w:rsidRPr="001D7AD4">
        <w:rPr>
          <w:rFonts w:ascii="Times New Roman" w:hAnsi="Times New Roman"/>
          <w:sz w:val="28"/>
          <w:szCs w:val="28"/>
        </w:rPr>
        <w:t xml:space="preserve"> о частичной замене дотации на выравнивание бюджетной обеспеченности муниципальному образованию Лебяжский муниципальный </w:t>
      </w:r>
      <w:r w:rsidR="00EE18FB">
        <w:rPr>
          <w:rFonts w:ascii="Times New Roman" w:hAnsi="Times New Roman"/>
          <w:sz w:val="28"/>
          <w:szCs w:val="28"/>
        </w:rPr>
        <w:t>округ</w:t>
      </w:r>
      <w:r w:rsidRPr="001D7AD4">
        <w:rPr>
          <w:rFonts w:ascii="Times New Roman" w:hAnsi="Times New Roman"/>
          <w:sz w:val="28"/>
          <w:szCs w:val="28"/>
        </w:rPr>
        <w:t xml:space="preserve"> дополнительными нормативами отчислений в бюджет муниципального </w:t>
      </w:r>
      <w:r w:rsidR="00EE18FB">
        <w:rPr>
          <w:rFonts w:ascii="Times New Roman" w:hAnsi="Times New Roman"/>
          <w:sz w:val="28"/>
          <w:szCs w:val="28"/>
        </w:rPr>
        <w:t>округа</w:t>
      </w:r>
      <w:r w:rsidRPr="001D7AD4">
        <w:rPr>
          <w:rFonts w:ascii="Times New Roman" w:hAnsi="Times New Roman"/>
          <w:sz w:val="28"/>
          <w:szCs w:val="28"/>
        </w:rPr>
        <w:t xml:space="preserve"> от налога на доходы физических лиц отклонить.</w:t>
      </w:r>
    </w:p>
    <w:p w:rsidR="00B41A47" w:rsidRDefault="00B41A47" w:rsidP="00B41A47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8A418E" w:rsidRDefault="008E0C75" w:rsidP="00137567">
      <w:pPr>
        <w:tabs>
          <w:tab w:val="left" w:pos="4111"/>
          <w:tab w:val="left" w:pos="4253"/>
          <w:tab w:val="left" w:pos="7088"/>
        </w:tabs>
        <w:rPr>
          <w:rFonts w:ascii="Times New Roman" w:hAnsi="Times New Roman"/>
          <w:sz w:val="28"/>
          <w:szCs w:val="28"/>
        </w:rPr>
      </w:pPr>
      <w:r w:rsidRPr="00E5203E">
        <w:rPr>
          <w:rFonts w:ascii="Times New Roman" w:hAnsi="Times New Roman"/>
          <w:sz w:val="28"/>
          <w:szCs w:val="28"/>
        </w:rPr>
        <w:t xml:space="preserve">Председатель </w:t>
      </w:r>
      <w:r w:rsidR="00EE18FB">
        <w:rPr>
          <w:rFonts w:ascii="Times New Roman" w:hAnsi="Times New Roman"/>
          <w:sz w:val="28"/>
          <w:szCs w:val="28"/>
        </w:rPr>
        <w:t xml:space="preserve">Думы </w:t>
      </w:r>
    </w:p>
    <w:p w:rsidR="00D14798" w:rsidRPr="00E5203E" w:rsidRDefault="008A418E" w:rsidP="00137567">
      <w:pPr>
        <w:tabs>
          <w:tab w:val="left" w:pos="4111"/>
          <w:tab w:val="left" w:pos="4253"/>
          <w:tab w:val="left" w:pos="708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Лебяжского</w:t>
      </w:r>
      <w:r w:rsidR="008E0C75" w:rsidRPr="00E5203E">
        <w:rPr>
          <w:rFonts w:ascii="Times New Roman" w:hAnsi="Times New Roman"/>
          <w:sz w:val="28"/>
          <w:szCs w:val="28"/>
        </w:rPr>
        <w:t xml:space="preserve"> </w:t>
      </w:r>
      <w:r w:rsidR="00EE18FB">
        <w:rPr>
          <w:rFonts w:ascii="Times New Roman" w:hAnsi="Times New Roman"/>
          <w:sz w:val="28"/>
          <w:szCs w:val="28"/>
        </w:rPr>
        <w:t>муниципального округа</w:t>
      </w:r>
      <w:r w:rsidR="00511344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В.Н. Гуляев</w:t>
      </w:r>
      <w:r w:rsidR="00137567" w:rsidRPr="00E5203E">
        <w:rPr>
          <w:rFonts w:ascii="Times New Roman" w:hAnsi="Times New Roman"/>
          <w:sz w:val="28"/>
          <w:szCs w:val="28"/>
        </w:rPr>
        <w:tab/>
      </w:r>
      <w:r w:rsidR="00137567" w:rsidRPr="00E5203E">
        <w:rPr>
          <w:rFonts w:ascii="Times New Roman" w:hAnsi="Times New Roman"/>
          <w:sz w:val="28"/>
          <w:szCs w:val="28"/>
        </w:rPr>
        <w:tab/>
      </w:r>
      <w:r w:rsidR="00137567" w:rsidRPr="00E5203E">
        <w:rPr>
          <w:rFonts w:ascii="Times New Roman" w:hAnsi="Times New Roman"/>
          <w:sz w:val="28"/>
          <w:szCs w:val="28"/>
        </w:rPr>
        <w:tab/>
      </w:r>
      <w:r w:rsidR="00AD0338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5203E" w:rsidRPr="00E5203E" w:rsidRDefault="00E5203E" w:rsidP="00137567">
      <w:pPr>
        <w:tabs>
          <w:tab w:val="left" w:pos="4111"/>
          <w:tab w:val="left" w:pos="4253"/>
          <w:tab w:val="left" w:pos="7088"/>
        </w:tabs>
        <w:rPr>
          <w:rFonts w:ascii="Times New Roman" w:hAnsi="Times New Roman"/>
          <w:sz w:val="28"/>
          <w:szCs w:val="28"/>
        </w:rPr>
      </w:pPr>
    </w:p>
    <w:p w:rsidR="00AD0338" w:rsidRDefault="008A418E" w:rsidP="00137567">
      <w:pPr>
        <w:tabs>
          <w:tab w:val="left" w:pos="4111"/>
          <w:tab w:val="left" w:pos="4253"/>
          <w:tab w:val="left" w:pos="708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E5203E" w:rsidRPr="00E5203E">
        <w:rPr>
          <w:rFonts w:ascii="Times New Roman" w:hAnsi="Times New Roman"/>
          <w:sz w:val="28"/>
          <w:szCs w:val="28"/>
        </w:rPr>
        <w:t xml:space="preserve"> Лебяжского</w:t>
      </w:r>
      <w:r w:rsidR="00EE18FB">
        <w:rPr>
          <w:rFonts w:ascii="Times New Roman" w:hAnsi="Times New Roman"/>
          <w:sz w:val="28"/>
          <w:szCs w:val="28"/>
        </w:rPr>
        <w:t xml:space="preserve"> </w:t>
      </w:r>
    </w:p>
    <w:p w:rsidR="00E5203E" w:rsidRDefault="00AD0338" w:rsidP="00137567">
      <w:pPr>
        <w:tabs>
          <w:tab w:val="left" w:pos="4111"/>
          <w:tab w:val="left" w:pos="4253"/>
          <w:tab w:val="left" w:pos="708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EE18FB">
        <w:rPr>
          <w:rFonts w:ascii="Times New Roman" w:hAnsi="Times New Roman"/>
          <w:sz w:val="28"/>
          <w:szCs w:val="28"/>
        </w:rPr>
        <w:t>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EE18FB">
        <w:rPr>
          <w:rFonts w:ascii="Times New Roman" w:hAnsi="Times New Roman"/>
          <w:sz w:val="28"/>
          <w:szCs w:val="28"/>
        </w:rPr>
        <w:t>округа</w:t>
      </w:r>
      <w:r w:rsidR="00E5203E" w:rsidRPr="00E5203E">
        <w:rPr>
          <w:rFonts w:ascii="Times New Roman" w:hAnsi="Times New Roman"/>
          <w:sz w:val="28"/>
          <w:szCs w:val="28"/>
        </w:rPr>
        <w:t xml:space="preserve">  </w:t>
      </w:r>
      <w:r w:rsidR="00511344">
        <w:rPr>
          <w:rFonts w:ascii="Times New Roman" w:hAnsi="Times New Roman"/>
          <w:sz w:val="28"/>
          <w:szCs w:val="28"/>
        </w:rPr>
        <w:t xml:space="preserve">                                 </w:t>
      </w:r>
      <w:r w:rsidR="008A418E">
        <w:rPr>
          <w:rFonts w:ascii="Times New Roman" w:hAnsi="Times New Roman"/>
          <w:sz w:val="28"/>
          <w:szCs w:val="28"/>
        </w:rPr>
        <w:t>Т.А. Обухова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E5203E">
        <w:rPr>
          <w:rFonts w:ascii="Times New Roman" w:hAnsi="Times New Roman"/>
          <w:sz w:val="28"/>
          <w:szCs w:val="28"/>
        </w:rPr>
        <w:t xml:space="preserve"> </w:t>
      </w:r>
      <w:r w:rsidR="00E5203E" w:rsidRPr="00E5203E">
        <w:rPr>
          <w:rFonts w:ascii="Times New Roman" w:hAnsi="Times New Roman"/>
          <w:sz w:val="28"/>
          <w:szCs w:val="28"/>
        </w:rPr>
        <w:t xml:space="preserve">                     </w:t>
      </w:r>
      <w:r w:rsidR="009C6C86">
        <w:rPr>
          <w:rFonts w:ascii="Times New Roman" w:hAnsi="Times New Roman"/>
          <w:sz w:val="28"/>
          <w:szCs w:val="28"/>
        </w:rPr>
        <w:t xml:space="preserve"> </w:t>
      </w:r>
      <w:r w:rsidR="00B40511">
        <w:rPr>
          <w:rFonts w:ascii="Times New Roman" w:hAnsi="Times New Roman"/>
          <w:sz w:val="28"/>
          <w:szCs w:val="28"/>
        </w:rPr>
        <w:t xml:space="preserve">  </w:t>
      </w:r>
      <w:r w:rsidR="00CF7243">
        <w:rPr>
          <w:rFonts w:ascii="Times New Roman" w:hAnsi="Times New Roman"/>
          <w:sz w:val="28"/>
          <w:szCs w:val="28"/>
        </w:rPr>
        <w:t xml:space="preserve">     </w:t>
      </w:r>
    </w:p>
    <w:p w:rsidR="00CC74F0" w:rsidRPr="00E5203E" w:rsidRDefault="00CC74F0" w:rsidP="00137567">
      <w:pPr>
        <w:tabs>
          <w:tab w:val="left" w:pos="4111"/>
          <w:tab w:val="left" w:pos="4253"/>
          <w:tab w:val="left" w:pos="7088"/>
        </w:tabs>
        <w:rPr>
          <w:rFonts w:ascii="Times New Roman" w:hAnsi="Times New Roman"/>
          <w:sz w:val="28"/>
          <w:szCs w:val="28"/>
        </w:rPr>
      </w:pPr>
    </w:p>
    <w:sectPr w:rsidR="00CC74F0" w:rsidRPr="00E5203E" w:rsidSect="00B40511">
      <w:pgSz w:w="11906" w:h="16838"/>
      <w:pgMar w:top="709" w:right="709" w:bottom="568" w:left="155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" w15:restartNumberingAfterBreak="0">
    <w:nsid w:val="3BAD0B15"/>
    <w:multiLevelType w:val="hybridMultilevel"/>
    <w:tmpl w:val="65D62A4E"/>
    <w:lvl w:ilvl="0" w:tplc="971457D2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4A73570A"/>
    <w:multiLevelType w:val="hybridMultilevel"/>
    <w:tmpl w:val="B6045C14"/>
    <w:lvl w:ilvl="0" w:tplc="144E4E5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6D8438B6"/>
    <w:multiLevelType w:val="hybridMultilevel"/>
    <w:tmpl w:val="2FCE3B24"/>
    <w:lvl w:ilvl="0" w:tplc="C4E8B13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798"/>
    <w:rsid w:val="00003CD5"/>
    <w:rsid w:val="00013B85"/>
    <w:rsid w:val="00016B3E"/>
    <w:rsid w:val="00022107"/>
    <w:rsid w:val="000259E8"/>
    <w:rsid w:val="000315ED"/>
    <w:rsid w:val="00031B63"/>
    <w:rsid w:val="00033C0C"/>
    <w:rsid w:val="00053E1F"/>
    <w:rsid w:val="00062453"/>
    <w:rsid w:val="000649B5"/>
    <w:rsid w:val="0007237B"/>
    <w:rsid w:val="000734E3"/>
    <w:rsid w:val="000771FE"/>
    <w:rsid w:val="00087A0C"/>
    <w:rsid w:val="00090134"/>
    <w:rsid w:val="00091493"/>
    <w:rsid w:val="000A66C2"/>
    <w:rsid w:val="000B07CF"/>
    <w:rsid w:val="000B4CEE"/>
    <w:rsid w:val="000B6204"/>
    <w:rsid w:val="000C2BEA"/>
    <w:rsid w:val="000C574F"/>
    <w:rsid w:val="000F1F00"/>
    <w:rsid w:val="000F2629"/>
    <w:rsid w:val="001039BA"/>
    <w:rsid w:val="00122D2D"/>
    <w:rsid w:val="00130A23"/>
    <w:rsid w:val="001320F6"/>
    <w:rsid w:val="00134E41"/>
    <w:rsid w:val="0013661B"/>
    <w:rsid w:val="00137567"/>
    <w:rsid w:val="00154E04"/>
    <w:rsid w:val="00157D98"/>
    <w:rsid w:val="00161273"/>
    <w:rsid w:val="00164871"/>
    <w:rsid w:val="00175926"/>
    <w:rsid w:val="001818CC"/>
    <w:rsid w:val="00182BD8"/>
    <w:rsid w:val="001961D4"/>
    <w:rsid w:val="001A05BF"/>
    <w:rsid w:val="001A6DE0"/>
    <w:rsid w:val="001B248E"/>
    <w:rsid w:val="001C4400"/>
    <w:rsid w:val="001C573A"/>
    <w:rsid w:val="001C72D1"/>
    <w:rsid w:val="001D394B"/>
    <w:rsid w:val="001D68AD"/>
    <w:rsid w:val="001D7AD4"/>
    <w:rsid w:val="001D7D14"/>
    <w:rsid w:val="001E0F86"/>
    <w:rsid w:val="001E13DF"/>
    <w:rsid w:val="001E206D"/>
    <w:rsid w:val="001E27F4"/>
    <w:rsid w:val="001E522F"/>
    <w:rsid w:val="001E58A1"/>
    <w:rsid w:val="001F4D64"/>
    <w:rsid w:val="001F6056"/>
    <w:rsid w:val="002001EB"/>
    <w:rsid w:val="00211D67"/>
    <w:rsid w:val="00251145"/>
    <w:rsid w:val="002541DB"/>
    <w:rsid w:val="00260E38"/>
    <w:rsid w:val="00264382"/>
    <w:rsid w:val="0026767C"/>
    <w:rsid w:val="00270B88"/>
    <w:rsid w:val="00271F2E"/>
    <w:rsid w:val="00272B7F"/>
    <w:rsid w:val="0027320E"/>
    <w:rsid w:val="00277817"/>
    <w:rsid w:val="00277B99"/>
    <w:rsid w:val="00277CD3"/>
    <w:rsid w:val="00280C88"/>
    <w:rsid w:val="00282E33"/>
    <w:rsid w:val="00291ADC"/>
    <w:rsid w:val="002926E2"/>
    <w:rsid w:val="00297765"/>
    <w:rsid w:val="002A72AC"/>
    <w:rsid w:val="002B2BE2"/>
    <w:rsid w:val="002B4C7B"/>
    <w:rsid w:val="002B7D81"/>
    <w:rsid w:val="002C00EA"/>
    <w:rsid w:val="002C42CC"/>
    <w:rsid w:val="002D0603"/>
    <w:rsid w:val="002D5038"/>
    <w:rsid w:val="002D70BF"/>
    <w:rsid w:val="002E5B0F"/>
    <w:rsid w:val="002F5FD4"/>
    <w:rsid w:val="002F6009"/>
    <w:rsid w:val="003028FA"/>
    <w:rsid w:val="00306310"/>
    <w:rsid w:val="0031050D"/>
    <w:rsid w:val="0031309B"/>
    <w:rsid w:val="00321335"/>
    <w:rsid w:val="00323FD0"/>
    <w:rsid w:val="0032552D"/>
    <w:rsid w:val="003318B9"/>
    <w:rsid w:val="00331C59"/>
    <w:rsid w:val="00333A20"/>
    <w:rsid w:val="00351537"/>
    <w:rsid w:val="00357ACF"/>
    <w:rsid w:val="00362103"/>
    <w:rsid w:val="0037776A"/>
    <w:rsid w:val="00382DA4"/>
    <w:rsid w:val="00383393"/>
    <w:rsid w:val="00386E8D"/>
    <w:rsid w:val="00390062"/>
    <w:rsid w:val="003972A7"/>
    <w:rsid w:val="003A1EE4"/>
    <w:rsid w:val="003A25D4"/>
    <w:rsid w:val="003A65BC"/>
    <w:rsid w:val="003B2C44"/>
    <w:rsid w:val="003B5AD5"/>
    <w:rsid w:val="003C637D"/>
    <w:rsid w:val="003C6898"/>
    <w:rsid w:val="003D107A"/>
    <w:rsid w:val="003E20C5"/>
    <w:rsid w:val="003E2E51"/>
    <w:rsid w:val="003E46AF"/>
    <w:rsid w:val="003E501F"/>
    <w:rsid w:val="003F40D6"/>
    <w:rsid w:val="003F4D53"/>
    <w:rsid w:val="003F7E53"/>
    <w:rsid w:val="0040280D"/>
    <w:rsid w:val="00403FE8"/>
    <w:rsid w:val="00404191"/>
    <w:rsid w:val="0041328B"/>
    <w:rsid w:val="0042240C"/>
    <w:rsid w:val="00425355"/>
    <w:rsid w:val="00433656"/>
    <w:rsid w:val="0044425D"/>
    <w:rsid w:val="00444600"/>
    <w:rsid w:val="00446946"/>
    <w:rsid w:val="00450013"/>
    <w:rsid w:val="00453036"/>
    <w:rsid w:val="004545F0"/>
    <w:rsid w:val="004570E0"/>
    <w:rsid w:val="004610F4"/>
    <w:rsid w:val="004621C8"/>
    <w:rsid w:val="00467809"/>
    <w:rsid w:val="00481834"/>
    <w:rsid w:val="00484099"/>
    <w:rsid w:val="004B034E"/>
    <w:rsid w:val="004B1CA5"/>
    <w:rsid w:val="004B3638"/>
    <w:rsid w:val="004B4729"/>
    <w:rsid w:val="004B7151"/>
    <w:rsid w:val="004C2703"/>
    <w:rsid w:val="004C29F6"/>
    <w:rsid w:val="004C6474"/>
    <w:rsid w:val="004E358A"/>
    <w:rsid w:val="004F3EA7"/>
    <w:rsid w:val="0050501E"/>
    <w:rsid w:val="005068FF"/>
    <w:rsid w:val="00507DB2"/>
    <w:rsid w:val="00511344"/>
    <w:rsid w:val="005121DD"/>
    <w:rsid w:val="005122D1"/>
    <w:rsid w:val="005162A8"/>
    <w:rsid w:val="00526783"/>
    <w:rsid w:val="00531087"/>
    <w:rsid w:val="00536C47"/>
    <w:rsid w:val="00544714"/>
    <w:rsid w:val="00554588"/>
    <w:rsid w:val="0056452E"/>
    <w:rsid w:val="005729A3"/>
    <w:rsid w:val="00577A0C"/>
    <w:rsid w:val="0058492E"/>
    <w:rsid w:val="005870D6"/>
    <w:rsid w:val="00587283"/>
    <w:rsid w:val="005A0AAD"/>
    <w:rsid w:val="005A30FF"/>
    <w:rsid w:val="005A525F"/>
    <w:rsid w:val="005C141D"/>
    <w:rsid w:val="005C4009"/>
    <w:rsid w:val="005C6500"/>
    <w:rsid w:val="005D397E"/>
    <w:rsid w:val="005D4C2E"/>
    <w:rsid w:val="005D6F59"/>
    <w:rsid w:val="005E1777"/>
    <w:rsid w:val="005E2E50"/>
    <w:rsid w:val="005E598F"/>
    <w:rsid w:val="005E5C30"/>
    <w:rsid w:val="005E7BB6"/>
    <w:rsid w:val="005F2BF1"/>
    <w:rsid w:val="005F2CC3"/>
    <w:rsid w:val="006115C1"/>
    <w:rsid w:val="0062489F"/>
    <w:rsid w:val="006268F9"/>
    <w:rsid w:val="0062722A"/>
    <w:rsid w:val="00627AE0"/>
    <w:rsid w:val="00630061"/>
    <w:rsid w:val="006316B7"/>
    <w:rsid w:val="006327E2"/>
    <w:rsid w:val="00635218"/>
    <w:rsid w:val="006425BE"/>
    <w:rsid w:val="00642E3B"/>
    <w:rsid w:val="0065224A"/>
    <w:rsid w:val="00657ADA"/>
    <w:rsid w:val="00662721"/>
    <w:rsid w:val="00665F69"/>
    <w:rsid w:val="006675F6"/>
    <w:rsid w:val="00674024"/>
    <w:rsid w:val="0067664C"/>
    <w:rsid w:val="0068730D"/>
    <w:rsid w:val="00691B0C"/>
    <w:rsid w:val="006967A0"/>
    <w:rsid w:val="00697A51"/>
    <w:rsid w:val="006A38EC"/>
    <w:rsid w:val="006A3C15"/>
    <w:rsid w:val="006B0458"/>
    <w:rsid w:val="006B094E"/>
    <w:rsid w:val="006B1C62"/>
    <w:rsid w:val="006C3872"/>
    <w:rsid w:val="006D4374"/>
    <w:rsid w:val="006D5756"/>
    <w:rsid w:val="006D6641"/>
    <w:rsid w:val="006E1F87"/>
    <w:rsid w:val="006E30DB"/>
    <w:rsid w:val="006E6708"/>
    <w:rsid w:val="006E7629"/>
    <w:rsid w:val="006F2198"/>
    <w:rsid w:val="006F520E"/>
    <w:rsid w:val="006F6940"/>
    <w:rsid w:val="00702978"/>
    <w:rsid w:val="00704B14"/>
    <w:rsid w:val="00705E3D"/>
    <w:rsid w:val="00706991"/>
    <w:rsid w:val="0071161F"/>
    <w:rsid w:val="00730389"/>
    <w:rsid w:val="00731280"/>
    <w:rsid w:val="00735675"/>
    <w:rsid w:val="0073734A"/>
    <w:rsid w:val="007373D9"/>
    <w:rsid w:val="00744B41"/>
    <w:rsid w:val="007571F7"/>
    <w:rsid w:val="00761085"/>
    <w:rsid w:val="007613F3"/>
    <w:rsid w:val="007907AC"/>
    <w:rsid w:val="00791A81"/>
    <w:rsid w:val="007B7073"/>
    <w:rsid w:val="007C39BA"/>
    <w:rsid w:val="007C657F"/>
    <w:rsid w:val="007C7739"/>
    <w:rsid w:val="007D58CB"/>
    <w:rsid w:val="007E2494"/>
    <w:rsid w:val="007E2765"/>
    <w:rsid w:val="007E49C4"/>
    <w:rsid w:val="007E7BF9"/>
    <w:rsid w:val="007F63FF"/>
    <w:rsid w:val="00800D55"/>
    <w:rsid w:val="0081024C"/>
    <w:rsid w:val="00811CBC"/>
    <w:rsid w:val="0081317B"/>
    <w:rsid w:val="00820DAB"/>
    <w:rsid w:val="00834CAC"/>
    <w:rsid w:val="00841219"/>
    <w:rsid w:val="00843502"/>
    <w:rsid w:val="0084386A"/>
    <w:rsid w:val="00844008"/>
    <w:rsid w:val="0085177B"/>
    <w:rsid w:val="00852638"/>
    <w:rsid w:val="008530A6"/>
    <w:rsid w:val="00854308"/>
    <w:rsid w:val="00863385"/>
    <w:rsid w:val="00865240"/>
    <w:rsid w:val="00866837"/>
    <w:rsid w:val="0086784C"/>
    <w:rsid w:val="00870F26"/>
    <w:rsid w:val="0087378D"/>
    <w:rsid w:val="0087511A"/>
    <w:rsid w:val="00875954"/>
    <w:rsid w:val="008778F3"/>
    <w:rsid w:val="00883D7F"/>
    <w:rsid w:val="00886C21"/>
    <w:rsid w:val="00894505"/>
    <w:rsid w:val="00895EA9"/>
    <w:rsid w:val="00896575"/>
    <w:rsid w:val="00896C4E"/>
    <w:rsid w:val="008A418E"/>
    <w:rsid w:val="008B2F99"/>
    <w:rsid w:val="008B3AC5"/>
    <w:rsid w:val="008B60D7"/>
    <w:rsid w:val="008B7A4A"/>
    <w:rsid w:val="008C1030"/>
    <w:rsid w:val="008D008D"/>
    <w:rsid w:val="008D440B"/>
    <w:rsid w:val="008E0C75"/>
    <w:rsid w:val="008E348F"/>
    <w:rsid w:val="008E56BE"/>
    <w:rsid w:val="008E6360"/>
    <w:rsid w:val="008F04EB"/>
    <w:rsid w:val="009001EF"/>
    <w:rsid w:val="0090728F"/>
    <w:rsid w:val="00914009"/>
    <w:rsid w:val="00925B8C"/>
    <w:rsid w:val="00925E0A"/>
    <w:rsid w:val="00926660"/>
    <w:rsid w:val="00927A48"/>
    <w:rsid w:val="00931AE4"/>
    <w:rsid w:val="009400A0"/>
    <w:rsid w:val="00943D20"/>
    <w:rsid w:val="009607D8"/>
    <w:rsid w:val="00960ECA"/>
    <w:rsid w:val="0097434E"/>
    <w:rsid w:val="00976221"/>
    <w:rsid w:val="009A5A8F"/>
    <w:rsid w:val="009A6D7C"/>
    <w:rsid w:val="009B0BBF"/>
    <w:rsid w:val="009C18CB"/>
    <w:rsid w:val="009C6C86"/>
    <w:rsid w:val="009D1872"/>
    <w:rsid w:val="009D5EAC"/>
    <w:rsid w:val="009E1244"/>
    <w:rsid w:val="009E5236"/>
    <w:rsid w:val="009E7A7C"/>
    <w:rsid w:val="009F4702"/>
    <w:rsid w:val="00A00115"/>
    <w:rsid w:val="00A04355"/>
    <w:rsid w:val="00A061AA"/>
    <w:rsid w:val="00A06FA7"/>
    <w:rsid w:val="00A112DD"/>
    <w:rsid w:val="00A136BA"/>
    <w:rsid w:val="00A15529"/>
    <w:rsid w:val="00A20FEB"/>
    <w:rsid w:val="00A25A0E"/>
    <w:rsid w:val="00A261D9"/>
    <w:rsid w:val="00A32FAF"/>
    <w:rsid w:val="00A37DC9"/>
    <w:rsid w:val="00A438A9"/>
    <w:rsid w:val="00A5667E"/>
    <w:rsid w:val="00A5776F"/>
    <w:rsid w:val="00A62EEF"/>
    <w:rsid w:val="00A7236D"/>
    <w:rsid w:val="00A72AB5"/>
    <w:rsid w:val="00A72CE9"/>
    <w:rsid w:val="00A812D8"/>
    <w:rsid w:val="00A82DA4"/>
    <w:rsid w:val="00A87674"/>
    <w:rsid w:val="00A90249"/>
    <w:rsid w:val="00A915C5"/>
    <w:rsid w:val="00A95528"/>
    <w:rsid w:val="00AA15EF"/>
    <w:rsid w:val="00AA1D8A"/>
    <w:rsid w:val="00AA3FAB"/>
    <w:rsid w:val="00AA6DC2"/>
    <w:rsid w:val="00AB0551"/>
    <w:rsid w:val="00AB1492"/>
    <w:rsid w:val="00AB6DB1"/>
    <w:rsid w:val="00AC029C"/>
    <w:rsid w:val="00AC1584"/>
    <w:rsid w:val="00AC4733"/>
    <w:rsid w:val="00AC73C2"/>
    <w:rsid w:val="00AC77BC"/>
    <w:rsid w:val="00AD0098"/>
    <w:rsid w:val="00AD0338"/>
    <w:rsid w:val="00AD0C30"/>
    <w:rsid w:val="00AD1BBD"/>
    <w:rsid w:val="00AD1E46"/>
    <w:rsid w:val="00AD4334"/>
    <w:rsid w:val="00AE0D3B"/>
    <w:rsid w:val="00AE2452"/>
    <w:rsid w:val="00AE3111"/>
    <w:rsid w:val="00AE3AAE"/>
    <w:rsid w:val="00AF06C8"/>
    <w:rsid w:val="00AF1951"/>
    <w:rsid w:val="00AF5345"/>
    <w:rsid w:val="00B01D9D"/>
    <w:rsid w:val="00B07E23"/>
    <w:rsid w:val="00B13111"/>
    <w:rsid w:val="00B23BEF"/>
    <w:rsid w:val="00B3097E"/>
    <w:rsid w:val="00B40139"/>
    <w:rsid w:val="00B40511"/>
    <w:rsid w:val="00B40826"/>
    <w:rsid w:val="00B41A47"/>
    <w:rsid w:val="00B47582"/>
    <w:rsid w:val="00B50D82"/>
    <w:rsid w:val="00B5212D"/>
    <w:rsid w:val="00B544F4"/>
    <w:rsid w:val="00B628ED"/>
    <w:rsid w:val="00B908D6"/>
    <w:rsid w:val="00B91B0B"/>
    <w:rsid w:val="00B941A6"/>
    <w:rsid w:val="00B94E5A"/>
    <w:rsid w:val="00B95AD9"/>
    <w:rsid w:val="00BA3DDF"/>
    <w:rsid w:val="00BA5C68"/>
    <w:rsid w:val="00BA6293"/>
    <w:rsid w:val="00BA7BF4"/>
    <w:rsid w:val="00BB0821"/>
    <w:rsid w:val="00BC0BB6"/>
    <w:rsid w:val="00BD0597"/>
    <w:rsid w:val="00BD0AE1"/>
    <w:rsid w:val="00BD0AFE"/>
    <w:rsid w:val="00BD0CB8"/>
    <w:rsid w:val="00BD0E79"/>
    <w:rsid w:val="00BD50C6"/>
    <w:rsid w:val="00BD5DCC"/>
    <w:rsid w:val="00BD7546"/>
    <w:rsid w:val="00BE5BE8"/>
    <w:rsid w:val="00BE7A1E"/>
    <w:rsid w:val="00BF03E1"/>
    <w:rsid w:val="00BF640F"/>
    <w:rsid w:val="00C00FA7"/>
    <w:rsid w:val="00C01DF7"/>
    <w:rsid w:val="00C10364"/>
    <w:rsid w:val="00C275E6"/>
    <w:rsid w:val="00C307DF"/>
    <w:rsid w:val="00C468FC"/>
    <w:rsid w:val="00C55642"/>
    <w:rsid w:val="00C710C1"/>
    <w:rsid w:val="00C868AE"/>
    <w:rsid w:val="00C87677"/>
    <w:rsid w:val="00CC574E"/>
    <w:rsid w:val="00CC74F0"/>
    <w:rsid w:val="00CD24F4"/>
    <w:rsid w:val="00CE7714"/>
    <w:rsid w:val="00CF3AA4"/>
    <w:rsid w:val="00CF7243"/>
    <w:rsid w:val="00D14798"/>
    <w:rsid w:val="00D156BC"/>
    <w:rsid w:val="00D15C9C"/>
    <w:rsid w:val="00D20802"/>
    <w:rsid w:val="00D21889"/>
    <w:rsid w:val="00D30558"/>
    <w:rsid w:val="00D37484"/>
    <w:rsid w:val="00D41DC7"/>
    <w:rsid w:val="00D42EB7"/>
    <w:rsid w:val="00D5172F"/>
    <w:rsid w:val="00D5335E"/>
    <w:rsid w:val="00D54F40"/>
    <w:rsid w:val="00D55A23"/>
    <w:rsid w:val="00D6447B"/>
    <w:rsid w:val="00D67685"/>
    <w:rsid w:val="00D67B8A"/>
    <w:rsid w:val="00D70187"/>
    <w:rsid w:val="00D725D9"/>
    <w:rsid w:val="00D76961"/>
    <w:rsid w:val="00D76B3C"/>
    <w:rsid w:val="00D81FC3"/>
    <w:rsid w:val="00D93B71"/>
    <w:rsid w:val="00D95FCD"/>
    <w:rsid w:val="00DA3736"/>
    <w:rsid w:val="00DA69F5"/>
    <w:rsid w:val="00DB1239"/>
    <w:rsid w:val="00DB2B97"/>
    <w:rsid w:val="00DC068D"/>
    <w:rsid w:val="00DC2017"/>
    <w:rsid w:val="00DD13BC"/>
    <w:rsid w:val="00DD7550"/>
    <w:rsid w:val="00DD7D7D"/>
    <w:rsid w:val="00DE5D3A"/>
    <w:rsid w:val="00DE7DF7"/>
    <w:rsid w:val="00E01ECD"/>
    <w:rsid w:val="00E04F09"/>
    <w:rsid w:val="00E05214"/>
    <w:rsid w:val="00E060A2"/>
    <w:rsid w:val="00E11E9C"/>
    <w:rsid w:val="00E237F7"/>
    <w:rsid w:val="00E40C63"/>
    <w:rsid w:val="00E43406"/>
    <w:rsid w:val="00E5086D"/>
    <w:rsid w:val="00E5203E"/>
    <w:rsid w:val="00E53556"/>
    <w:rsid w:val="00E55D98"/>
    <w:rsid w:val="00E6029F"/>
    <w:rsid w:val="00E64CA6"/>
    <w:rsid w:val="00E678E5"/>
    <w:rsid w:val="00E67AA1"/>
    <w:rsid w:val="00E7079E"/>
    <w:rsid w:val="00E70B58"/>
    <w:rsid w:val="00E77A4A"/>
    <w:rsid w:val="00E87197"/>
    <w:rsid w:val="00E878A1"/>
    <w:rsid w:val="00E87F69"/>
    <w:rsid w:val="00E9166A"/>
    <w:rsid w:val="00EA0581"/>
    <w:rsid w:val="00EA08F6"/>
    <w:rsid w:val="00EA1F20"/>
    <w:rsid w:val="00EA2613"/>
    <w:rsid w:val="00EB3A65"/>
    <w:rsid w:val="00EC6616"/>
    <w:rsid w:val="00EC767C"/>
    <w:rsid w:val="00EC7E08"/>
    <w:rsid w:val="00ED0100"/>
    <w:rsid w:val="00ED225B"/>
    <w:rsid w:val="00ED5B25"/>
    <w:rsid w:val="00EE1043"/>
    <w:rsid w:val="00EE18FB"/>
    <w:rsid w:val="00EE6BBD"/>
    <w:rsid w:val="00EE6D62"/>
    <w:rsid w:val="00F022A8"/>
    <w:rsid w:val="00F06627"/>
    <w:rsid w:val="00F304C6"/>
    <w:rsid w:val="00F325B6"/>
    <w:rsid w:val="00F33312"/>
    <w:rsid w:val="00F37AC4"/>
    <w:rsid w:val="00F4750A"/>
    <w:rsid w:val="00F47F79"/>
    <w:rsid w:val="00F50945"/>
    <w:rsid w:val="00F519EB"/>
    <w:rsid w:val="00F544B2"/>
    <w:rsid w:val="00F549C7"/>
    <w:rsid w:val="00F55A89"/>
    <w:rsid w:val="00F65010"/>
    <w:rsid w:val="00F73B20"/>
    <w:rsid w:val="00F80698"/>
    <w:rsid w:val="00F81B41"/>
    <w:rsid w:val="00F874C3"/>
    <w:rsid w:val="00F929F1"/>
    <w:rsid w:val="00F974F5"/>
    <w:rsid w:val="00FA34E1"/>
    <w:rsid w:val="00FA3FE9"/>
    <w:rsid w:val="00FB5379"/>
    <w:rsid w:val="00FC0EE0"/>
    <w:rsid w:val="00FC3DD4"/>
    <w:rsid w:val="00FD4153"/>
    <w:rsid w:val="00FD44DF"/>
    <w:rsid w:val="00FD47C4"/>
    <w:rsid w:val="00FD5412"/>
    <w:rsid w:val="00FE1E08"/>
    <w:rsid w:val="00FE2B62"/>
    <w:rsid w:val="00FE598D"/>
    <w:rsid w:val="00FE6310"/>
    <w:rsid w:val="00FE694B"/>
    <w:rsid w:val="00FE6E0F"/>
    <w:rsid w:val="00FF2576"/>
    <w:rsid w:val="00FF2DDF"/>
    <w:rsid w:val="00FF7794"/>
    <w:rsid w:val="00FF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85D6"/>
  <w15:docId w15:val="{01ADDCD8-8CFC-49C3-8B53-378A0D4E9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98"/>
    <w:pPr>
      <w:widowControl w:val="0"/>
      <w:suppressAutoHyphens/>
      <w:spacing w:after="0" w:line="240" w:lineRule="auto"/>
    </w:pPr>
    <w:rPr>
      <w:rFonts w:ascii="Arial" w:eastAsia="Verdana" w:hAnsi="Arial" w:cs="Times New Roman"/>
      <w:kern w:val="1"/>
      <w:sz w:val="20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D14798"/>
    <w:pPr>
      <w:keepNext/>
      <w:tabs>
        <w:tab w:val="num" w:pos="0"/>
      </w:tabs>
      <w:jc w:val="right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4798"/>
    <w:rPr>
      <w:rFonts w:ascii="Arial" w:eastAsia="Verdana" w:hAnsi="Arial" w:cs="Times New Roman"/>
      <w:b/>
      <w:kern w:val="1"/>
      <w:sz w:val="28"/>
      <w:szCs w:val="24"/>
      <w:lang w:eastAsia="zh-CN"/>
    </w:rPr>
  </w:style>
  <w:style w:type="paragraph" w:styleId="a3">
    <w:name w:val="Body Text"/>
    <w:basedOn w:val="a"/>
    <w:link w:val="a4"/>
    <w:rsid w:val="00D14798"/>
    <w:pPr>
      <w:spacing w:after="120"/>
    </w:pPr>
  </w:style>
  <w:style w:type="character" w:customStyle="1" w:styleId="a4">
    <w:name w:val="Основной текст Знак"/>
    <w:basedOn w:val="a0"/>
    <w:link w:val="a3"/>
    <w:rsid w:val="00D14798"/>
    <w:rPr>
      <w:rFonts w:ascii="Arial" w:eastAsia="Verdana" w:hAnsi="Arial" w:cs="Times New Roman"/>
      <w:kern w:val="1"/>
      <w:sz w:val="20"/>
      <w:szCs w:val="24"/>
      <w:lang w:eastAsia="zh-CN"/>
    </w:rPr>
  </w:style>
  <w:style w:type="paragraph" w:customStyle="1" w:styleId="22">
    <w:name w:val="Основной текст 22"/>
    <w:basedOn w:val="a"/>
    <w:rsid w:val="00D14798"/>
    <w:pPr>
      <w:widowControl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ConsTitle">
    <w:name w:val="ConsTitle"/>
    <w:rsid w:val="00D147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styleId="a5">
    <w:name w:val="List Paragraph"/>
    <w:basedOn w:val="a"/>
    <w:uiPriority w:val="34"/>
    <w:qFormat/>
    <w:rsid w:val="00D147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A418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418E"/>
    <w:rPr>
      <w:rFonts w:ascii="Segoe UI" w:eastAsia="Verdana" w:hAnsi="Segoe UI" w:cs="Segoe UI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B849C-AC52-451D-A10E-523DDCE07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ПК</cp:lastModifiedBy>
  <cp:revision>14</cp:revision>
  <cp:lastPrinted>2024-07-12T05:39:00Z</cp:lastPrinted>
  <dcterms:created xsi:type="dcterms:W3CDTF">2019-05-21T08:38:00Z</dcterms:created>
  <dcterms:modified xsi:type="dcterms:W3CDTF">2024-07-12T05:39:00Z</dcterms:modified>
</cp:coreProperties>
</file>