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64B1" w14:textId="77777777" w:rsidR="00682472" w:rsidRDefault="00682472" w:rsidP="00682472">
      <w:pPr>
        <w:pBdr>
          <w:bottom w:val="single" w:sz="6" w:space="0" w:color="DDE1E6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369C479" w14:textId="77777777" w:rsidR="00682472" w:rsidRDefault="00682472" w:rsidP="00682472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объекта государственной экологической экспертизы: проектной документации: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«Рекультивация полигона твердых бытовых отходов для пгт Лебяжье Кировской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включая предварительные материалы оценки воздействия на окружающую среду</w:t>
      </w:r>
    </w:p>
    <w:p w14:paraId="1BA33EA2" w14:textId="77777777" w:rsidR="00682472" w:rsidRDefault="00682472" w:rsidP="00682472">
      <w:pPr>
        <w:pBdr>
          <w:bottom w:val="single" w:sz="6" w:space="0" w:color="DDE1E6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0A69D2C" w14:textId="77777777" w:rsidR="00682472" w:rsidRDefault="00682472" w:rsidP="00682472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заказчика работ по оценке воздействия на окружающую среду</w:t>
      </w:r>
    </w:p>
    <w:p w14:paraId="72E89665" w14:textId="77777777" w:rsidR="00682472" w:rsidRP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Полное наименование заказчика: </w:t>
      </w:r>
      <w:r w:rsidRPr="00356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Лебяжского муниципального округа Кировской области</w:t>
      </w:r>
    </w:p>
    <w:p w14:paraId="5FDE92BB" w14:textId="77777777" w:rsidR="00682472" w:rsidRP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наименование заказчика: </w:t>
      </w:r>
      <w:r w:rsidRPr="00356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Лебяжского муниципального округа</w:t>
      </w:r>
    </w:p>
    <w:p w14:paraId="78AFFB74" w14:textId="77777777" w:rsidR="00682472" w:rsidRP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 заказчика: </w:t>
      </w:r>
      <w:r w:rsidRPr="00356E49">
        <w:rPr>
          <w:rFonts w:ascii="Times New Roman" w:eastAsia="Times New Roman" w:hAnsi="Times New Roman" w:cs="Times New Roman"/>
          <w:sz w:val="28"/>
          <w:szCs w:val="28"/>
          <w:lang w:eastAsia="ru-RU"/>
        </w:rPr>
        <w:t>4315007470</w:t>
      </w:r>
    </w:p>
    <w:p w14:paraId="124E8415" w14:textId="77777777" w:rsidR="00682472" w:rsidRP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ОГРН (ОГРНИП) заказчика: </w:t>
      </w:r>
      <w:r w:rsidRPr="00356E49">
        <w:rPr>
          <w:rFonts w:ascii="Times New Roman" w:eastAsia="Times New Roman" w:hAnsi="Times New Roman" w:cs="Times New Roman"/>
          <w:sz w:val="28"/>
          <w:szCs w:val="28"/>
          <w:lang w:eastAsia="ru-RU"/>
        </w:rPr>
        <w:t>1214300009461</w:t>
      </w:r>
    </w:p>
    <w:p w14:paraId="692DE5AE" w14:textId="77777777" w:rsidR="00682472" w:rsidRP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Pr="00682472">
        <w:t xml:space="preserve"> </w:t>
      </w:r>
      <w:r w:rsidRPr="0068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нахождения заказчика: </w:t>
      </w:r>
      <w:r w:rsidRPr="00356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 область, пгт Лебяжье</w:t>
      </w:r>
    </w:p>
    <w:p w14:paraId="20D12C10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Индекс, улица, дом, строение, корпус: </w:t>
      </w:r>
      <w:r w:rsidRPr="00356E49">
        <w:rPr>
          <w:rFonts w:ascii="Times New Roman" w:eastAsia="Times New Roman" w:hAnsi="Times New Roman" w:cs="Times New Roman"/>
          <w:sz w:val="28"/>
          <w:szCs w:val="28"/>
          <w:lang w:eastAsia="ru-RU"/>
        </w:rPr>
        <w:t>613500, улица Комсомольская, д.5</w:t>
      </w:r>
    </w:p>
    <w:p w14:paraId="13943237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Контактное лицо заказчика работ по оценке воздействия на окружающую среду, имеющего право представлять интересы заказчика</w:t>
      </w:r>
    </w:p>
    <w:p w14:paraId="375717A3" w14:textId="77777777" w:rsidR="00682472" w:rsidRP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контактного лица: </w:t>
      </w:r>
      <w:r w:rsidRPr="00356E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Бердникова Алевтина Евгеньевна</w:t>
      </w:r>
    </w:p>
    <w:p w14:paraId="23328FC6" w14:textId="77777777" w:rsidR="00682472" w:rsidRP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Номер телефона: </w:t>
      </w:r>
      <w:r w:rsidRPr="00356E49">
        <w:rPr>
          <w:rFonts w:ascii="Times New Roman" w:eastAsia="Times New Roman" w:hAnsi="Times New Roman" w:cs="Times New Roman"/>
          <w:sz w:val="28"/>
          <w:szCs w:val="28"/>
          <w:lang w:eastAsia="ru-RU"/>
        </w:rPr>
        <w:t>8(83344) 2-10-55</w:t>
      </w:r>
    </w:p>
    <w:p w14:paraId="65C26450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электронной почты: </w:t>
      </w:r>
      <w:hyperlink r:id="rId4" w:history="1">
        <w:r w:rsidRPr="0065537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88334421055@mail.ru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5" w:history="1">
        <w:r w:rsidRPr="0065537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admleb@kirovreg.ru</w:t>
        </w:r>
      </w:hyperlink>
    </w:p>
    <w:p w14:paraId="6D8F328B" w14:textId="77777777" w:rsidR="00682472" w:rsidRDefault="00682472" w:rsidP="00682472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исполнителя работ по оценке воздействия на окружающую среду</w:t>
      </w:r>
    </w:p>
    <w:p w14:paraId="2992E466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исполнителя:</w:t>
      </w:r>
    </w:p>
    <w:p w14:paraId="0350F819" w14:textId="725EA82F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</w:t>
      </w:r>
      <w:r w:rsidR="002320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Проектно-изыскательская компания «Экспедиция»</w:t>
      </w:r>
    </w:p>
    <w:p w14:paraId="544A7ECB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наименование исполнителя: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«ПИК «Экспедиция»</w:t>
      </w:r>
    </w:p>
    <w:p w14:paraId="48EF15ED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 исполнителя: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7810749880</w:t>
      </w:r>
    </w:p>
    <w:p w14:paraId="17291053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ОГРН (ОГРНИП) исполнителя: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1197847034901</w:t>
      </w:r>
    </w:p>
    <w:p w14:paraId="1D63F0DC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нахождения исполнителя: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1E1BDDF3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Индекс, улица, дом, строение, корпус: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196247, пр-кт Ленинский, д. 153,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/офис 174-Н/610</w:t>
      </w:r>
    </w:p>
    <w:p w14:paraId="2E1E6555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Контактное лицо исполнителя работ по оценке воздействия на окружающую среду, имеющего право представлять интересы исполнителя</w:t>
      </w:r>
    </w:p>
    <w:p w14:paraId="5F222E3E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контактного лица: </w:t>
      </w:r>
      <w:r>
        <w:rPr>
          <w:rFonts w:ascii="Times New Roman" w:hAnsi="Times New Roman" w:cs="Times New Roman"/>
          <w:sz w:val="28"/>
          <w:szCs w:val="28"/>
        </w:rPr>
        <w:t>исполнитель – Попова Елизавета Николаевна, руководитель проекта – Шахматов Олег Викторович</w:t>
      </w:r>
    </w:p>
    <w:p w14:paraId="3D54DB7D" w14:textId="77777777" w:rsidR="00682472" w:rsidRDefault="00682472" w:rsidP="00682472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Номер телефона: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89522490582, руководитель проекта - 89319991555</w:t>
      </w:r>
    </w:p>
    <w:p w14:paraId="7B751184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info_expedition@mail.ru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2DDD41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планируемой (намечаемой) хозяйственной и иной деятельности</w:t>
      </w:r>
    </w:p>
    <w:p w14:paraId="5B8DDA75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планируемой (намечаемой) хозяйственной и иной деятельности:</w:t>
      </w:r>
    </w:p>
    <w:p w14:paraId="6C029E28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документация: «Рекультивации полигона твердых бытовых отходов для пгт Лебяжье», включая предварительные материалы оценки воздействия на окружающую среду</w:t>
      </w:r>
    </w:p>
    <w:p w14:paraId="3B7A54B3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Предварительное место реализации планируемой (намечаемой) хозяйственной и иной деятельности:</w:t>
      </w:r>
    </w:p>
    <w:p w14:paraId="5F102DB8" w14:textId="77777777" w:rsidR="00682472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5003DB">
        <w:rPr>
          <w:rFonts w:ascii="Times New Roman" w:hAnsi="Times New Roman" w:cs="Times New Roman"/>
          <w:sz w:val="28"/>
          <w:szCs w:val="28"/>
        </w:rPr>
        <w:t xml:space="preserve"> «Лебяжский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AB6CBC1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осуществления планируемой (намечаемой) хозяйственной и иной деятельности:</w:t>
      </w:r>
    </w:p>
    <w:p w14:paraId="21B371C6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Рекультивации полигона твердых бытовых отходов для пгт Лебяжье</w:t>
      </w:r>
    </w:p>
    <w:p w14:paraId="7C20776B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сроки проведения оценки воздействия на окружающую среду:</w:t>
      </w:r>
    </w:p>
    <w:p w14:paraId="04923072" w14:textId="71257150" w:rsidR="00682472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320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.07.2024 - 1</w:t>
      </w:r>
      <w:r w:rsidR="002320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.08.2024</w:t>
      </w:r>
    </w:p>
    <w:p w14:paraId="77594088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органа местного самоуправления, ответственного за организацию и проведение общественных обсуждений</w:t>
      </w:r>
    </w:p>
    <w:p w14:paraId="360D874F" w14:textId="77777777" w:rsidR="00682472" w:rsidRPr="00682472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Наименование: </w:t>
      </w:r>
      <w:r w:rsidRPr="00356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Лебяжского муниципального округа Кировской области</w:t>
      </w:r>
    </w:p>
    <w:p w14:paraId="400CBCBD" w14:textId="77777777" w:rsidR="00682472" w:rsidRPr="00682472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места нахождения и фактический адрес: </w:t>
      </w:r>
      <w:r w:rsidRPr="00356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 область, пгт Лебяжье, ул. Комсомольская д.5</w:t>
      </w:r>
    </w:p>
    <w:p w14:paraId="43B16CBC" w14:textId="77777777" w:rsidR="00682472" w:rsidRPr="00682472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Контактный телефон: </w:t>
      </w:r>
      <w:r w:rsidRPr="00356E49">
        <w:rPr>
          <w:rFonts w:ascii="Times New Roman" w:eastAsia="Times New Roman" w:hAnsi="Times New Roman" w:cs="Times New Roman"/>
          <w:sz w:val="28"/>
          <w:szCs w:val="28"/>
          <w:lang w:eastAsia="ru-RU"/>
        </w:rPr>
        <w:t>8(83344) 2-02-50</w:t>
      </w:r>
    </w:p>
    <w:p w14:paraId="08A54C7B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электронной почты, факс: </w:t>
      </w:r>
      <w:hyperlink r:id="rId6" w:history="1">
        <w:r w:rsidRPr="00682472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admleb@kirovreg.ru</w:t>
        </w:r>
      </w:hyperlink>
    </w:p>
    <w:p w14:paraId="4873B88A" w14:textId="77777777" w:rsidR="00682472" w:rsidRPr="00356E49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органа местного самоуправления, ответственного за организацию и проведение общественных обсуждений</w:t>
      </w:r>
    </w:p>
    <w:p w14:paraId="1A7B6645" w14:textId="77777777" w:rsidR="00682472" w:rsidRPr="00356E49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контактного лица: </w:t>
      </w:r>
      <w:r w:rsidR="00FF1719" w:rsidRPr="00356E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Мошкин Андрей Владимирович</w:t>
      </w:r>
    </w:p>
    <w:p w14:paraId="0B0F1A45" w14:textId="77777777" w:rsidR="00682472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телефона: 8(83344) 2-</w:t>
      </w:r>
      <w:r w:rsidR="00FF1719" w:rsidRPr="0035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01-91</w:t>
      </w:r>
    </w:p>
    <w:p w14:paraId="5D6F7B31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объекта общественных обсуждений</w:t>
      </w:r>
    </w:p>
    <w:p w14:paraId="18D5F480" w14:textId="77777777" w:rsidR="00682472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общественных обсуждений: </w:t>
      </w:r>
      <w:r>
        <w:rPr>
          <w:rFonts w:ascii="Times New Roman" w:hAnsi="Times New Roman" w:cs="Times New Roman"/>
          <w:sz w:val="28"/>
          <w:szCs w:val="28"/>
        </w:rPr>
        <w:t>Предварительные материалы ОВОС, проектная документация</w:t>
      </w:r>
    </w:p>
    <w:p w14:paraId="631182FA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доступности объекта общественного обсуждения:</w:t>
      </w:r>
    </w:p>
    <w:p w14:paraId="31DA9EAB" w14:textId="77777777" w:rsidR="00682472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613500, Кировская область, Лебяжский район, пгт Лебяжье, ул. Комсомольская, д.5 </w:t>
      </w:r>
    </w:p>
    <w:p w14:paraId="2B05C48A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доступности объекта общественного обсуждения:</w:t>
      </w:r>
    </w:p>
    <w:p w14:paraId="1751A160" w14:textId="70A115E6" w:rsidR="00682472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320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.07.2024 - 1</w:t>
      </w:r>
      <w:r w:rsidR="002320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.08.2024</w:t>
      </w:r>
    </w:p>
    <w:p w14:paraId="31A89F0A" w14:textId="77777777" w:rsidR="00682472" w:rsidRPr="00351786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общественного обсуждения:</w:t>
      </w:r>
    </w:p>
    <w:p w14:paraId="2CEA2132" w14:textId="77777777" w:rsidR="00682472" w:rsidRPr="00351786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6">
        <w:rPr>
          <w:rFonts w:ascii="Times New Roman" w:hAnsi="Times New Roman" w:cs="Times New Roman"/>
          <w:sz w:val="28"/>
          <w:szCs w:val="28"/>
        </w:rPr>
        <w:t>Общественные слушания</w:t>
      </w:r>
    </w:p>
    <w:p w14:paraId="2D08377C" w14:textId="77777777" w:rsidR="00682472" w:rsidRPr="00351786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слушаний</w:t>
      </w:r>
    </w:p>
    <w:p w14:paraId="2F454BFE" w14:textId="0AF8D43A" w:rsidR="00682472" w:rsidRPr="00351786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86">
        <w:rPr>
          <w:rFonts w:ascii="Times New Roman" w:hAnsi="Times New Roman" w:cs="Times New Roman"/>
          <w:sz w:val="28"/>
          <w:szCs w:val="28"/>
        </w:rPr>
        <w:t>2</w:t>
      </w:r>
      <w:r w:rsidR="002320B4">
        <w:rPr>
          <w:rFonts w:ascii="Times New Roman" w:hAnsi="Times New Roman" w:cs="Times New Roman"/>
          <w:sz w:val="28"/>
          <w:szCs w:val="28"/>
        </w:rPr>
        <w:t>6</w:t>
      </w:r>
      <w:r w:rsidRPr="00351786">
        <w:rPr>
          <w:rFonts w:ascii="Times New Roman" w:hAnsi="Times New Roman" w:cs="Times New Roman"/>
          <w:sz w:val="28"/>
          <w:szCs w:val="28"/>
        </w:rPr>
        <w:t>.07.2024</w:t>
      </w:r>
    </w:p>
    <w:p w14:paraId="10810EBE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 место представления замечаний и предложений:</w:t>
      </w:r>
    </w:p>
    <w:p w14:paraId="421F3CBB" w14:textId="4CAD93CC" w:rsidR="00682472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Замечания, предложения и информация по объекту общественных обсуждений принимаются в период проведения общественных обсуждений с 0</w:t>
      </w:r>
      <w:r w:rsidR="002320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.07.2024 - 1</w:t>
      </w:r>
      <w:r w:rsidR="002320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.08.2024:</w:t>
      </w:r>
    </w:p>
    <w:p w14:paraId="4369A421" w14:textId="77777777" w:rsidR="00682472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613500, Кировская область, Лебяжский район, пгт </w:t>
      </w:r>
      <w:r w:rsidR="001F1249">
        <w:rPr>
          <w:rFonts w:ascii="Times New Roman" w:hAnsi="Times New Roman" w:cs="Times New Roman"/>
          <w:sz w:val="28"/>
          <w:szCs w:val="28"/>
        </w:rPr>
        <w:t>Лебяжье, ул. Комсомольская, д.5</w:t>
      </w:r>
    </w:p>
    <w:p w14:paraId="46CA69CB" w14:textId="79A0CE0B" w:rsidR="00682472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r w:rsidR="00DF539A">
        <w:rPr>
          <w:rFonts w:ascii="Times New Roman" w:hAnsi="Times New Roman" w:cs="Times New Roman"/>
          <w:sz w:val="28"/>
          <w:szCs w:val="28"/>
        </w:rPr>
        <w:t xml:space="preserve">ектронный адрес: </w:t>
      </w:r>
      <w:hyperlink r:id="rId7" w:history="1">
        <w:r w:rsidR="00DF539A" w:rsidRPr="00DF539A">
          <w:rPr>
            <w:rStyle w:val="a3"/>
            <w:rFonts w:ascii="Times New Roman" w:hAnsi="Times New Roman" w:cs="Times New Roman"/>
            <w:sz w:val="28"/>
            <w:szCs w:val="28"/>
          </w:rPr>
          <w:t>ee4315@mail.ru</w:t>
        </w:r>
      </w:hyperlink>
    </w:p>
    <w:p w14:paraId="5E49687C" w14:textId="77777777" w:rsidR="00682472" w:rsidRDefault="00682472" w:rsidP="006824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EA7642">
        <w:rPr>
          <w:rFonts w:ascii="Times New Roman" w:hAnsi="Times New Roman" w:cs="Times New Roman"/>
          <w:sz w:val="28"/>
          <w:szCs w:val="28"/>
        </w:rPr>
        <w:t>8</w:t>
      </w:r>
      <w:r w:rsidR="00BD698F">
        <w:rPr>
          <w:rFonts w:ascii="Times New Roman" w:hAnsi="Times New Roman" w:cs="Times New Roman"/>
          <w:sz w:val="28"/>
          <w:szCs w:val="28"/>
        </w:rPr>
        <w:t>(83344) 2-01-91</w:t>
      </w:r>
    </w:p>
    <w:p w14:paraId="413A51C9" w14:textId="77777777" w:rsidR="00682472" w:rsidRDefault="00682472" w:rsidP="006824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объекта общественного обсуждения:</w:t>
      </w:r>
    </w:p>
    <w:p w14:paraId="756065B5" w14:textId="77777777" w:rsidR="00174577" w:rsidRPr="006A0D5A" w:rsidRDefault="00682472" w:rsidP="006A0D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613500, Кировская область, Лебяжский район, пгт </w:t>
      </w:r>
      <w:r w:rsidR="006A0D5A">
        <w:rPr>
          <w:rFonts w:ascii="Times New Roman" w:hAnsi="Times New Roman" w:cs="Times New Roman"/>
          <w:sz w:val="28"/>
          <w:szCs w:val="28"/>
        </w:rPr>
        <w:t>Лебяжье, ул. Комсомольская, д.5</w:t>
      </w:r>
    </w:p>
    <w:sectPr w:rsidR="00174577" w:rsidRPr="006A0D5A" w:rsidSect="0017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72"/>
    <w:rsid w:val="00174577"/>
    <w:rsid w:val="001C67F4"/>
    <w:rsid w:val="001F1249"/>
    <w:rsid w:val="002320B4"/>
    <w:rsid w:val="00351786"/>
    <w:rsid w:val="00356E49"/>
    <w:rsid w:val="005003DB"/>
    <w:rsid w:val="00682472"/>
    <w:rsid w:val="006A0D5A"/>
    <w:rsid w:val="00A11584"/>
    <w:rsid w:val="00B00DF9"/>
    <w:rsid w:val="00B972FA"/>
    <w:rsid w:val="00BD698F"/>
    <w:rsid w:val="00DF539A"/>
    <w:rsid w:val="00EA7642"/>
    <w:rsid w:val="00FF1036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1ED4"/>
  <w15:docId w15:val="{FF71C58A-2683-4EC4-91A2-FADA88A2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oshak\Downloads\ee431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leb@kirovreg.ru" TargetMode="External"/><Relationship Id="rId5" Type="http://schemas.openxmlformats.org/officeDocument/2006/relationships/hyperlink" Target="mailto:admleb@kirovreg.ru" TargetMode="External"/><Relationship Id="rId4" Type="http://schemas.openxmlformats.org/officeDocument/2006/relationships/hyperlink" Target="mailto:8833442105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u0203</dc:creator>
  <cp:keywords/>
  <dc:description/>
  <cp:lastModifiedBy>Олег Шахматов</cp:lastModifiedBy>
  <cp:revision>2</cp:revision>
  <dcterms:created xsi:type="dcterms:W3CDTF">2024-07-02T08:43:00Z</dcterms:created>
  <dcterms:modified xsi:type="dcterms:W3CDTF">2024-07-02T08:43:00Z</dcterms:modified>
</cp:coreProperties>
</file>