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B4" w:rsidRPr="00EB0916" w:rsidRDefault="00591CB4" w:rsidP="00591CB4">
      <w:pPr>
        <w:pStyle w:val="a5"/>
        <w:ind w:left="1416" w:firstLine="708"/>
        <w:jc w:val="left"/>
        <w:rPr>
          <w:b/>
          <w:szCs w:val="28"/>
        </w:rPr>
      </w:pPr>
      <w:bookmarkStart w:id="0" w:name="_GoBack"/>
      <w:bookmarkEnd w:id="0"/>
      <w:r w:rsidRPr="00EB0916">
        <w:rPr>
          <w:b/>
          <w:szCs w:val="28"/>
        </w:rPr>
        <w:t xml:space="preserve">Повестка дня (порядок проведения) </w:t>
      </w:r>
    </w:p>
    <w:p w:rsidR="00591CB4" w:rsidRDefault="00591CB4" w:rsidP="00591CB4">
      <w:pPr>
        <w:pStyle w:val="a5"/>
        <w:rPr>
          <w:b/>
          <w:szCs w:val="28"/>
        </w:rPr>
      </w:pPr>
      <w:r w:rsidRPr="00EB0916">
        <w:rPr>
          <w:b/>
          <w:szCs w:val="28"/>
        </w:rPr>
        <w:t xml:space="preserve"> </w:t>
      </w:r>
      <w:r w:rsidR="00504494">
        <w:rPr>
          <w:b/>
          <w:szCs w:val="28"/>
        </w:rPr>
        <w:t>9</w:t>
      </w:r>
      <w:r>
        <w:rPr>
          <w:b/>
          <w:szCs w:val="28"/>
        </w:rPr>
        <w:t>-го</w:t>
      </w:r>
      <w:r w:rsidRPr="00EB0916">
        <w:rPr>
          <w:b/>
          <w:szCs w:val="28"/>
        </w:rPr>
        <w:t xml:space="preserve"> </w:t>
      </w:r>
      <w:r w:rsidR="004C0AB8">
        <w:rPr>
          <w:b/>
          <w:szCs w:val="28"/>
        </w:rPr>
        <w:t xml:space="preserve">внеочередного </w:t>
      </w:r>
      <w:r w:rsidRPr="00EB0916">
        <w:rPr>
          <w:b/>
          <w:szCs w:val="28"/>
        </w:rPr>
        <w:t xml:space="preserve">заседания </w:t>
      </w:r>
      <w:r>
        <w:rPr>
          <w:b/>
          <w:szCs w:val="28"/>
        </w:rPr>
        <w:t xml:space="preserve">Лебяжской </w:t>
      </w:r>
      <w:r w:rsidRPr="00EB0916">
        <w:rPr>
          <w:b/>
          <w:szCs w:val="28"/>
        </w:rPr>
        <w:t xml:space="preserve">поселковой Думы </w:t>
      </w:r>
      <w:r>
        <w:rPr>
          <w:b/>
          <w:szCs w:val="28"/>
        </w:rPr>
        <w:t>4</w:t>
      </w:r>
      <w:r w:rsidRPr="00EB0916">
        <w:rPr>
          <w:b/>
          <w:szCs w:val="28"/>
        </w:rPr>
        <w:t>-го созыва</w:t>
      </w:r>
    </w:p>
    <w:p w:rsidR="00591CB4" w:rsidRPr="00EB0916" w:rsidRDefault="00591CB4" w:rsidP="00591CB4">
      <w:pPr>
        <w:pStyle w:val="a5"/>
        <w:rPr>
          <w:b/>
          <w:szCs w:val="28"/>
        </w:rPr>
      </w:pPr>
    </w:p>
    <w:p w:rsidR="00591CB4" w:rsidRDefault="00591CB4" w:rsidP="00591CB4">
      <w:pPr>
        <w:pStyle w:val="a5"/>
        <w:jc w:val="left"/>
        <w:rPr>
          <w:b/>
          <w:szCs w:val="28"/>
        </w:rPr>
      </w:pPr>
      <w:r>
        <w:rPr>
          <w:b/>
        </w:rPr>
        <w:t xml:space="preserve">15-00  час.                                                                     </w:t>
      </w:r>
      <w:r w:rsidR="004B04D9">
        <w:rPr>
          <w:b/>
        </w:rPr>
        <w:t xml:space="preserve">        </w:t>
      </w:r>
      <w:r>
        <w:rPr>
          <w:b/>
        </w:rPr>
        <w:t xml:space="preserve">   </w:t>
      </w:r>
      <w:r w:rsidR="009B7B71">
        <w:rPr>
          <w:b/>
          <w:sz w:val="32"/>
        </w:rPr>
        <w:t xml:space="preserve">26 </w:t>
      </w:r>
      <w:r w:rsidRPr="00B21558">
        <w:rPr>
          <w:b/>
          <w:szCs w:val="28"/>
        </w:rPr>
        <w:t xml:space="preserve"> </w:t>
      </w:r>
      <w:r w:rsidR="00504494">
        <w:rPr>
          <w:b/>
          <w:szCs w:val="28"/>
        </w:rPr>
        <w:t>апреля</w:t>
      </w:r>
      <w:r w:rsidRPr="00B21558">
        <w:rPr>
          <w:b/>
          <w:szCs w:val="28"/>
        </w:rPr>
        <w:t xml:space="preserve">  201</w:t>
      </w:r>
      <w:r>
        <w:rPr>
          <w:b/>
          <w:szCs w:val="28"/>
        </w:rPr>
        <w:t>8 г.</w:t>
      </w:r>
    </w:p>
    <w:p w:rsidR="00591CB4" w:rsidRPr="00591CB4" w:rsidRDefault="00591CB4" w:rsidP="00591CB4">
      <w:pPr>
        <w:pStyle w:val="a5"/>
        <w:jc w:val="left"/>
        <w:rPr>
          <w:b/>
          <w:szCs w:val="28"/>
        </w:rPr>
      </w:pPr>
    </w:p>
    <w:tbl>
      <w:tblPr>
        <w:tblW w:w="1037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429"/>
        <w:gridCol w:w="2410"/>
      </w:tblGrid>
      <w:tr w:rsidR="00591CB4" w:rsidRPr="00EB0916" w:rsidTr="00E26232">
        <w:trPr>
          <w:trHeight w:val="255"/>
        </w:trPr>
        <w:tc>
          <w:tcPr>
            <w:tcW w:w="540" w:type="dxa"/>
            <w:vAlign w:val="center"/>
          </w:tcPr>
          <w:p w:rsidR="00591CB4" w:rsidRPr="00EB0916" w:rsidRDefault="00591CB4" w:rsidP="00E26232">
            <w:pPr>
              <w:pStyle w:val="a5"/>
              <w:rPr>
                <w:sz w:val="24"/>
                <w:szCs w:val="24"/>
              </w:rPr>
            </w:pPr>
            <w:r w:rsidRPr="00EB0916">
              <w:rPr>
                <w:sz w:val="24"/>
                <w:szCs w:val="24"/>
              </w:rPr>
              <w:t>№ п/п</w:t>
            </w:r>
          </w:p>
        </w:tc>
        <w:tc>
          <w:tcPr>
            <w:tcW w:w="7429" w:type="dxa"/>
            <w:vAlign w:val="center"/>
          </w:tcPr>
          <w:p w:rsidR="00591CB4" w:rsidRPr="00EB0916" w:rsidRDefault="00591CB4" w:rsidP="00E26232">
            <w:pPr>
              <w:pStyle w:val="a5"/>
              <w:rPr>
                <w:sz w:val="24"/>
                <w:szCs w:val="24"/>
              </w:rPr>
            </w:pPr>
            <w:r w:rsidRPr="00EB0916">
              <w:rPr>
                <w:sz w:val="24"/>
                <w:szCs w:val="24"/>
              </w:rPr>
              <w:t xml:space="preserve">Вопросы </w:t>
            </w:r>
          </w:p>
        </w:tc>
        <w:tc>
          <w:tcPr>
            <w:tcW w:w="2410" w:type="dxa"/>
            <w:vAlign w:val="center"/>
          </w:tcPr>
          <w:p w:rsidR="00591CB4" w:rsidRPr="00EB0916" w:rsidRDefault="00591CB4" w:rsidP="00E26232">
            <w:pPr>
              <w:pStyle w:val="a5"/>
              <w:rPr>
                <w:sz w:val="24"/>
                <w:szCs w:val="24"/>
              </w:rPr>
            </w:pPr>
            <w:r w:rsidRPr="00EB0916">
              <w:rPr>
                <w:sz w:val="24"/>
                <w:szCs w:val="24"/>
              </w:rPr>
              <w:t>Кто готовит</w:t>
            </w:r>
          </w:p>
        </w:tc>
      </w:tr>
      <w:tr w:rsidR="00AF2A31" w:rsidRPr="00EB0916" w:rsidTr="00E26232">
        <w:trPr>
          <w:trHeight w:val="255"/>
        </w:trPr>
        <w:tc>
          <w:tcPr>
            <w:tcW w:w="540" w:type="dxa"/>
            <w:vAlign w:val="center"/>
          </w:tcPr>
          <w:p w:rsidR="00AF2A31" w:rsidRPr="00EB0916" w:rsidRDefault="000775D8" w:rsidP="00E262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9" w:type="dxa"/>
            <w:vAlign w:val="center"/>
          </w:tcPr>
          <w:p w:rsidR="00AF2A31" w:rsidRPr="000775D8" w:rsidRDefault="000775D8" w:rsidP="000775D8">
            <w:pPr>
              <w:pStyle w:val="a7"/>
              <w:tabs>
                <w:tab w:val="left" w:pos="10166"/>
                <w:tab w:val="left" w:pos="10416"/>
              </w:tabs>
            </w:pPr>
            <w:r w:rsidRPr="000775D8">
              <w:t>О внесении изменений в решение № 30  от 14.12.2017</w:t>
            </w:r>
            <w:r>
              <w:t xml:space="preserve"> </w:t>
            </w:r>
            <w:r w:rsidRPr="000775D8">
              <w:t xml:space="preserve"> «</w:t>
            </w:r>
            <w:r w:rsidRPr="000775D8">
              <w:rPr>
                <w:bCs/>
              </w:rPr>
              <w:t>Об   утверждении бюджета  муниципального  образования</w:t>
            </w:r>
            <w:r>
              <w:rPr>
                <w:bCs/>
              </w:rPr>
              <w:t xml:space="preserve"> </w:t>
            </w:r>
            <w:r w:rsidRPr="000775D8">
              <w:rPr>
                <w:bCs/>
              </w:rPr>
              <w:t xml:space="preserve">Лебяжское  городское  поселение  Лебяжского  района Кировской  области  на </w:t>
            </w:r>
            <w:r w:rsidRPr="000775D8">
              <w:t>2018 год и  плановый период 2019 и 2020 год</w:t>
            </w:r>
            <w:r w:rsidRPr="000775D8">
              <w:rPr>
                <w:bCs/>
              </w:rPr>
              <w:t>»</w:t>
            </w:r>
          </w:p>
        </w:tc>
        <w:tc>
          <w:tcPr>
            <w:tcW w:w="2410" w:type="dxa"/>
            <w:vAlign w:val="center"/>
          </w:tcPr>
          <w:p w:rsidR="00AF2A31" w:rsidRPr="00EB0916" w:rsidRDefault="000775D8" w:rsidP="00E262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Алабина Н.А.</w:t>
            </w:r>
          </w:p>
        </w:tc>
      </w:tr>
      <w:tr w:rsidR="00AB1421" w:rsidRPr="00EB0916" w:rsidTr="00E26232">
        <w:trPr>
          <w:trHeight w:val="255"/>
        </w:trPr>
        <w:tc>
          <w:tcPr>
            <w:tcW w:w="540" w:type="dxa"/>
            <w:vAlign w:val="center"/>
          </w:tcPr>
          <w:p w:rsidR="00AB1421" w:rsidRDefault="009136B8" w:rsidP="00E262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9" w:type="dxa"/>
            <w:vAlign w:val="center"/>
          </w:tcPr>
          <w:p w:rsidR="00AB1421" w:rsidRPr="00352F61" w:rsidRDefault="00352F61" w:rsidP="00352F61">
            <w:pPr>
              <w:rPr>
                <w:sz w:val="24"/>
                <w:szCs w:val="24"/>
              </w:rPr>
            </w:pPr>
            <w:r w:rsidRPr="00352F61">
              <w:rPr>
                <w:sz w:val="24"/>
                <w:szCs w:val="24"/>
              </w:rPr>
              <w:t xml:space="preserve">О внесении изменений в решение Лебяжской поселковой Думы №227/1 от 02.08.2017 «Об утверждении административного регламента предоставления муниципальной услуги администрацией Лебяжского городского поселения Лебяжского района Кировской области «Предоставление порубочного билета и (или) разрешения на пересадку деревьев и кустарников на территории муниципального образования»  </w:t>
            </w:r>
          </w:p>
        </w:tc>
        <w:tc>
          <w:tcPr>
            <w:tcW w:w="2410" w:type="dxa"/>
            <w:vAlign w:val="center"/>
          </w:tcPr>
          <w:p w:rsidR="00AB1421" w:rsidRDefault="00352F61" w:rsidP="00E262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Л.А.</w:t>
            </w:r>
          </w:p>
        </w:tc>
      </w:tr>
      <w:tr w:rsidR="000775D8" w:rsidRPr="00EB0916" w:rsidTr="00E26232">
        <w:trPr>
          <w:trHeight w:val="255"/>
        </w:trPr>
        <w:tc>
          <w:tcPr>
            <w:tcW w:w="540" w:type="dxa"/>
            <w:vAlign w:val="center"/>
          </w:tcPr>
          <w:p w:rsidR="000775D8" w:rsidRDefault="009136B8" w:rsidP="00E262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9" w:type="dxa"/>
            <w:vAlign w:val="center"/>
          </w:tcPr>
          <w:p w:rsidR="000775D8" w:rsidRPr="00352F61" w:rsidRDefault="00352F61" w:rsidP="00AB1421">
            <w:pPr>
              <w:pStyle w:val="a5"/>
              <w:jc w:val="left"/>
              <w:rPr>
                <w:sz w:val="24"/>
                <w:szCs w:val="24"/>
              </w:rPr>
            </w:pPr>
            <w:r w:rsidRPr="00352F61">
              <w:rPr>
                <w:sz w:val="24"/>
                <w:szCs w:val="24"/>
              </w:rPr>
              <w:t>О  внесении изменений в решение Лебяжской поселковой Думы №159 от 25.10.2010 «Об утверждении Положения о земельном налоге»</w:t>
            </w:r>
          </w:p>
        </w:tc>
        <w:tc>
          <w:tcPr>
            <w:tcW w:w="2410" w:type="dxa"/>
            <w:vAlign w:val="center"/>
          </w:tcPr>
          <w:p w:rsidR="000775D8" w:rsidRDefault="00352F61" w:rsidP="00E262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Л.А.</w:t>
            </w:r>
          </w:p>
        </w:tc>
      </w:tr>
      <w:tr w:rsidR="00E13601" w:rsidRPr="00EB0916" w:rsidTr="00E26232">
        <w:trPr>
          <w:trHeight w:val="255"/>
        </w:trPr>
        <w:tc>
          <w:tcPr>
            <w:tcW w:w="540" w:type="dxa"/>
            <w:vAlign w:val="center"/>
          </w:tcPr>
          <w:p w:rsidR="00E13601" w:rsidRPr="00EB0916" w:rsidRDefault="004C0AB8" w:rsidP="00E262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29" w:type="dxa"/>
            <w:vAlign w:val="center"/>
          </w:tcPr>
          <w:p w:rsidR="006F77E0" w:rsidRPr="00AE434A" w:rsidRDefault="00AE434A" w:rsidP="00D42B08">
            <w:pPr>
              <w:shd w:val="clear" w:color="auto" w:fill="FFFFFF"/>
              <w:rPr>
                <w:sz w:val="24"/>
                <w:szCs w:val="24"/>
              </w:rPr>
            </w:pPr>
            <w:r w:rsidRPr="00AE434A">
              <w:rPr>
                <w:bCs/>
                <w:sz w:val="24"/>
                <w:szCs w:val="24"/>
              </w:rPr>
              <w:t>О внесении в  реестр  муниципального имущества  Лебяжского городского поселения Лебяжского района Кировской области  недвижимого имущества</w:t>
            </w:r>
          </w:p>
        </w:tc>
        <w:tc>
          <w:tcPr>
            <w:tcW w:w="2410" w:type="dxa"/>
            <w:vAlign w:val="center"/>
          </w:tcPr>
          <w:p w:rsidR="002C1F50" w:rsidRPr="00EB0916" w:rsidRDefault="00AE434A" w:rsidP="00E262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Л.А.</w:t>
            </w:r>
          </w:p>
        </w:tc>
      </w:tr>
      <w:tr w:rsidR="006B336B" w:rsidRPr="00EB0916" w:rsidTr="00E26232">
        <w:trPr>
          <w:trHeight w:val="255"/>
        </w:trPr>
        <w:tc>
          <w:tcPr>
            <w:tcW w:w="540" w:type="dxa"/>
            <w:vAlign w:val="center"/>
          </w:tcPr>
          <w:p w:rsidR="006B336B" w:rsidRDefault="004C0AB8" w:rsidP="00E262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29" w:type="dxa"/>
            <w:vAlign w:val="center"/>
          </w:tcPr>
          <w:p w:rsidR="006B336B" w:rsidRPr="00A20445" w:rsidRDefault="00A20445" w:rsidP="00A20445">
            <w:pPr>
              <w:rPr>
                <w:bCs/>
                <w:sz w:val="24"/>
                <w:szCs w:val="24"/>
              </w:rPr>
            </w:pPr>
            <w:r w:rsidRPr="00A20445">
              <w:rPr>
                <w:bCs/>
                <w:sz w:val="24"/>
                <w:szCs w:val="24"/>
              </w:rPr>
              <w:t>О выдвижении кандидатуры в состав участковой избирательной комиссии № 620</w:t>
            </w:r>
          </w:p>
        </w:tc>
        <w:tc>
          <w:tcPr>
            <w:tcW w:w="2410" w:type="dxa"/>
            <w:vAlign w:val="center"/>
          </w:tcPr>
          <w:p w:rsidR="006B336B" w:rsidRDefault="00A20445" w:rsidP="00E262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Кандакова А.А.</w:t>
            </w:r>
          </w:p>
        </w:tc>
      </w:tr>
      <w:tr w:rsidR="00F55D38" w:rsidRPr="00EB0916" w:rsidTr="00E26232">
        <w:trPr>
          <w:trHeight w:val="255"/>
        </w:trPr>
        <w:tc>
          <w:tcPr>
            <w:tcW w:w="540" w:type="dxa"/>
            <w:vAlign w:val="center"/>
          </w:tcPr>
          <w:p w:rsidR="00F55D38" w:rsidRPr="00EB0916" w:rsidRDefault="004C0AB8" w:rsidP="00E262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29" w:type="dxa"/>
            <w:vAlign w:val="center"/>
          </w:tcPr>
          <w:p w:rsidR="00504494" w:rsidRPr="00504494" w:rsidRDefault="00504494" w:rsidP="00504494">
            <w:pPr>
              <w:rPr>
                <w:bCs/>
                <w:sz w:val="24"/>
                <w:szCs w:val="24"/>
              </w:rPr>
            </w:pPr>
            <w:r w:rsidRPr="00504494">
              <w:rPr>
                <w:bCs/>
                <w:sz w:val="24"/>
                <w:szCs w:val="24"/>
              </w:rPr>
              <w:t>О  присвоении  звания  «Почётный  гражданин  посёлка Лебяжье»</w:t>
            </w:r>
          </w:p>
          <w:p w:rsidR="00F55D38" w:rsidRPr="00D42B08" w:rsidRDefault="00504494" w:rsidP="00504494">
            <w:pPr>
              <w:shd w:val="clear" w:color="auto" w:fill="FFFFFF"/>
              <w:rPr>
                <w:bCs/>
                <w:color w:val="000000"/>
                <w:spacing w:val="1"/>
                <w:sz w:val="24"/>
                <w:szCs w:val="24"/>
              </w:rPr>
            </w:pPr>
            <w:r w:rsidRPr="00504494">
              <w:rPr>
                <w:bCs/>
                <w:sz w:val="24"/>
                <w:szCs w:val="24"/>
              </w:rPr>
              <w:t>Шибановой Татьяне Ивановне</w:t>
            </w:r>
          </w:p>
        </w:tc>
        <w:tc>
          <w:tcPr>
            <w:tcW w:w="2410" w:type="dxa"/>
            <w:vAlign w:val="center"/>
          </w:tcPr>
          <w:p w:rsidR="00F55D38" w:rsidRDefault="006A107C" w:rsidP="00E262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Кандакова А.А.</w:t>
            </w:r>
          </w:p>
        </w:tc>
      </w:tr>
      <w:tr w:rsidR="00591CB4" w:rsidRPr="002543F5" w:rsidTr="00E26232">
        <w:trPr>
          <w:trHeight w:val="255"/>
        </w:trPr>
        <w:tc>
          <w:tcPr>
            <w:tcW w:w="540" w:type="dxa"/>
            <w:vAlign w:val="center"/>
          </w:tcPr>
          <w:p w:rsidR="00591CB4" w:rsidRPr="0085133F" w:rsidRDefault="004C0AB8" w:rsidP="00AA206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29" w:type="dxa"/>
            <w:vAlign w:val="center"/>
          </w:tcPr>
          <w:p w:rsidR="00591CB4" w:rsidRPr="000809F9" w:rsidRDefault="007E5C71" w:rsidP="00E26232">
            <w:pPr>
              <w:rPr>
                <w:b/>
                <w:sz w:val="24"/>
                <w:szCs w:val="24"/>
              </w:rPr>
            </w:pPr>
            <w:r w:rsidRPr="000809F9">
              <w:rPr>
                <w:b/>
                <w:sz w:val="24"/>
                <w:szCs w:val="24"/>
              </w:rPr>
              <w:t>Разное:</w:t>
            </w:r>
          </w:p>
          <w:p w:rsidR="00504078" w:rsidRDefault="00D42B08" w:rsidP="0050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570E9">
              <w:rPr>
                <w:sz w:val="24"/>
                <w:szCs w:val="24"/>
              </w:rPr>
              <w:t xml:space="preserve"> </w:t>
            </w:r>
            <w:r w:rsidR="00504494">
              <w:rPr>
                <w:sz w:val="24"/>
                <w:szCs w:val="24"/>
              </w:rPr>
              <w:t>Рассмотрение представлений прокуратуры Лебяжского района</w:t>
            </w:r>
          </w:p>
          <w:p w:rsidR="00504494" w:rsidRPr="007E5C71" w:rsidRDefault="00504494" w:rsidP="0050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Рассмотрение вопроса о  личном страховании дружинников на период их участия в проводимых мероприятиях</w:t>
            </w:r>
          </w:p>
          <w:p w:rsidR="00AA2067" w:rsidRPr="007E5C71" w:rsidRDefault="00AA2067" w:rsidP="00D42B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5414" w:rsidRDefault="00945414" w:rsidP="002E7227">
            <w:pPr>
              <w:pStyle w:val="a5"/>
              <w:rPr>
                <w:sz w:val="24"/>
                <w:szCs w:val="24"/>
              </w:rPr>
            </w:pPr>
          </w:p>
          <w:p w:rsidR="00945414" w:rsidRDefault="00945414" w:rsidP="002E7227">
            <w:pPr>
              <w:pStyle w:val="a5"/>
              <w:rPr>
                <w:sz w:val="24"/>
                <w:szCs w:val="24"/>
              </w:rPr>
            </w:pPr>
          </w:p>
          <w:p w:rsidR="00A06F47" w:rsidRDefault="00352F61" w:rsidP="002E722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Градобоева Е.А.</w:t>
            </w:r>
          </w:p>
          <w:p w:rsidR="00A06F47" w:rsidRDefault="00A06F47" w:rsidP="002E7227">
            <w:pPr>
              <w:pStyle w:val="a5"/>
              <w:rPr>
                <w:sz w:val="24"/>
                <w:szCs w:val="24"/>
              </w:rPr>
            </w:pPr>
          </w:p>
          <w:p w:rsidR="00A06F47" w:rsidRPr="0085133F" w:rsidRDefault="00A06F47" w:rsidP="002E7227">
            <w:pPr>
              <w:pStyle w:val="a5"/>
              <w:rPr>
                <w:sz w:val="24"/>
                <w:szCs w:val="24"/>
              </w:rPr>
            </w:pPr>
          </w:p>
        </w:tc>
      </w:tr>
    </w:tbl>
    <w:p w:rsidR="00683097" w:rsidRDefault="00683097"/>
    <w:p w:rsidR="00AF2A31" w:rsidRDefault="00AF2A31"/>
    <w:p w:rsidR="00AF2A31" w:rsidRDefault="00AF2A31"/>
    <w:p w:rsidR="00AF2A31" w:rsidRDefault="00AF2A31"/>
    <w:p w:rsidR="00AF2A31" w:rsidRDefault="00AF2A31"/>
    <w:p w:rsidR="00AF2A31" w:rsidRDefault="00AF2A31"/>
    <w:p w:rsidR="00AF2A31" w:rsidRDefault="00AF2A31"/>
    <w:p w:rsidR="00AF2A31" w:rsidRDefault="00AF2A31"/>
    <w:p w:rsidR="00AF2A31" w:rsidRDefault="00AF2A31"/>
    <w:p w:rsidR="00AF2A31" w:rsidRDefault="00AF2A31"/>
    <w:p w:rsidR="00AF2A31" w:rsidRDefault="00AF2A31"/>
    <w:p w:rsidR="00AF2A31" w:rsidRDefault="00AF2A31"/>
    <w:p w:rsidR="00AF2A31" w:rsidRDefault="00AF2A31"/>
    <w:p w:rsidR="00AF2A31" w:rsidRDefault="00AF2A31"/>
    <w:p w:rsidR="00AF2A31" w:rsidRDefault="00AF2A31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0775D8" w:rsidRDefault="000775D8" w:rsidP="000775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ЛЕБЯЖСКАЯ ПОСЕЛКОВАЯ ДУМА</w:t>
      </w:r>
    </w:p>
    <w:p w:rsidR="000775D8" w:rsidRDefault="000775D8" w:rsidP="000775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ЛЕБЯЖСКОГО РАЙОНА КИРОВСКОЙ ОБЛАСТИ</w:t>
      </w:r>
    </w:p>
    <w:p w:rsidR="000775D8" w:rsidRDefault="000775D8" w:rsidP="000775D8">
      <w:pPr>
        <w:jc w:val="center"/>
        <w:rPr>
          <w:b/>
          <w:bCs/>
          <w:sz w:val="28"/>
          <w:szCs w:val="28"/>
        </w:rPr>
      </w:pPr>
    </w:p>
    <w:p w:rsidR="000775D8" w:rsidRDefault="000775D8" w:rsidP="000775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СОЗЫВА </w:t>
      </w:r>
    </w:p>
    <w:p w:rsidR="000775D8" w:rsidRDefault="00A31A14" w:rsidP="00A31A14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0775D8" w:rsidRDefault="000775D8" w:rsidP="000775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108"/>
        <w:gridCol w:w="9498"/>
      </w:tblGrid>
      <w:tr w:rsidR="000775D8" w:rsidTr="00793E5D">
        <w:trPr>
          <w:gridBefore w:val="1"/>
          <w:wBefore w:w="108" w:type="dxa"/>
          <w:trHeight w:val="465"/>
        </w:trPr>
        <w:tc>
          <w:tcPr>
            <w:tcW w:w="9498" w:type="dxa"/>
          </w:tcPr>
          <w:p w:rsidR="000775D8" w:rsidRDefault="000775D8" w:rsidP="00793E5D">
            <w:pPr>
              <w:pStyle w:val="a7"/>
              <w:tabs>
                <w:tab w:val="left" w:pos="708"/>
              </w:tabs>
            </w:pPr>
            <w:r w:rsidRPr="00073475">
              <w:rPr>
                <w:bCs/>
                <w:sz w:val="28"/>
                <w:szCs w:val="28"/>
              </w:rPr>
              <w:tab/>
            </w:r>
          </w:p>
          <w:p w:rsidR="000775D8" w:rsidRDefault="000775D8" w:rsidP="00793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Лебяжье</w:t>
            </w:r>
          </w:p>
          <w:p w:rsidR="000775D8" w:rsidRDefault="000775D8" w:rsidP="00793E5D">
            <w:pPr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26.04.2018                                                                                               № 00</w:t>
            </w:r>
          </w:p>
          <w:p w:rsidR="000775D8" w:rsidRDefault="000775D8" w:rsidP="00793E5D">
            <w:pPr>
              <w:tabs>
                <w:tab w:val="left" w:pos="8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</w:p>
        </w:tc>
      </w:tr>
      <w:tr w:rsidR="000775D8" w:rsidTr="00793E5D">
        <w:trPr>
          <w:cantSplit/>
          <w:trHeight w:val="733"/>
        </w:trPr>
        <w:tc>
          <w:tcPr>
            <w:tcW w:w="9606" w:type="dxa"/>
            <w:gridSpan w:val="2"/>
            <w:vAlign w:val="bottom"/>
          </w:tcPr>
          <w:tbl>
            <w:tblPr>
              <w:tblW w:w="9214" w:type="dxa"/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0775D8" w:rsidTr="00793E5D">
              <w:trPr>
                <w:trHeight w:val="2022"/>
              </w:trPr>
              <w:tc>
                <w:tcPr>
                  <w:tcW w:w="9214" w:type="dxa"/>
                </w:tcPr>
                <w:p w:rsidR="000775D8" w:rsidRDefault="000775D8" w:rsidP="00793E5D">
                  <w:pPr>
                    <w:pStyle w:val="a7"/>
                    <w:tabs>
                      <w:tab w:val="left" w:pos="10166"/>
                      <w:tab w:val="left" w:pos="10416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решение № 30  от 14.12.2017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 «</w:t>
                  </w:r>
                  <w:r w:rsidRPr="00A43E20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б</w:t>
                  </w:r>
                  <w:r w:rsidRPr="00A43E2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утверждении бюджета  муниципального  образования  </w:t>
                  </w:r>
                </w:p>
                <w:p w:rsidR="000775D8" w:rsidRDefault="000775D8" w:rsidP="00793E5D">
                  <w:pPr>
                    <w:pStyle w:val="a7"/>
                    <w:tabs>
                      <w:tab w:val="left" w:pos="10166"/>
                      <w:tab w:val="left" w:pos="10416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Лебяжское  городское  поселение  Лебяжского  района  </w:t>
                  </w:r>
                </w:p>
                <w:p w:rsidR="000775D8" w:rsidRDefault="000775D8" w:rsidP="00793E5D">
                  <w:pPr>
                    <w:pStyle w:val="a7"/>
                    <w:tabs>
                      <w:tab w:val="left" w:pos="10166"/>
                      <w:tab w:val="left" w:pos="10416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Кировской  области  на </w:t>
                  </w:r>
                  <w:r w:rsidRPr="00A43E20">
                    <w:rPr>
                      <w:b/>
                      <w:sz w:val="28"/>
                      <w:szCs w:val="28"/>
                    </w:rPr>
                    <w:t>201</w:t>
                  </w:r>
                  <w:r>
                    <w:rPr>
                      <w:b/>
                      <w:sz w:val="28"/>
                      <w:szCs w:val="28"/>
                    </w:rPr>
                    <w:t xml:space="preserve">8 год и  </w:t>
                  </w:r>
                </w:p>
                <w:p w:rsidR="000775D8" w:rsidRPr="00A43E20" w:rsidRDefault="000775D8" w:rsidP="00793E5D">
                  <w:pPr>
                    <w:pStyle w:val="a7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плановый период 2019 и 2020</w:t>
                  </w:r>
                  <w:r w:rsidRPr="00A43E20">
                    <w:rPr>
                      <w:b/>
                      <w:sz w:val="28"/>
                      <w:szCs w:val="28"/>
                    </w:rPr>
                    <w:t xml:space="preserve"> г</w:t>
                  </w:r>
                  <w:r>
                    <w:rPr>
                      <w:b/>
                      <w:sz w:val="28"/>
                      <w:szCs w:val="28"/>
                    </w:rPr>
                    <w:t>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775D8" w:rsidRDefault="000775D8" w:rsidP="00793E5D">
            <w:pPr>
              <w:rPr>
                <w:sz w:val="28"/>
                <w:szCs w:val="28"/>
              </w:rPr>
            </w:pPr>
          </w:p>
        </w:tc>
      </w:tr>
    </w:tbl>
    <w:p w:rsidR="000775D8" w:rsidRPr="004F0AA7" w:rsidRDefault="000775D8" w:rsidP="000775D8">
      <w:pPr>
        <w:shd w:val="clear" w:color="auto" w:fill="FFFFFF"/>
        <w:tabs>
          <w:tab w:val="left" w:leader="underscore" w:pos="-1418"/>
          <w:tab w:val="left" w:pos="9355"/>
        </w:tabs>
        <w:ind w:left="11" w:right="-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Pr="00E40D8F">
        <w:rPr>
          <w:sz w:val="28"/>
          <w:szCs w:val="28"/>
        </w:rPr>
        <w:t xml:space="preserve">В </w:t>
      </w:r>
      <w:r w:rsidRPr="00E1095B">
        <w:rPr>
          <w:sz w:val="28"/>
          <w:szCs w:val="28"/>
        </w:rPr>
        <w:t>соответствии  с Бюджетным кодексом Российской Федерации, ст. 8, 22 Устава муниципального образования Лебяжское городское поселение Лебяжского района Кировской области,</w:t>
      </w:r>
      <w:r>
        <w:rPr>
          <w:sz w:val="28"/>
          <w:szCs w:val="28"/>
        </w:rPr>
        <w:t xml:space="preserve"> положением «О бюджетном процессе в муниципальном образовании Лебяжское городское поселение» </w:t>
      </w:r>
      <w:r w:rsidRPr="00E1095B">
        <w:rPr>
          <w:sz w:val="28"/>
          <w:szCs w:val="28"/>
        </w:rPr>
        <w:t>Дума РЕШИЛА:</w:t>
      </w:r>
    </w:p>
    <w:p w:rsidR="000775D8" w:rsidRPr="00E1095B" w:rsidRDefault="000775D8" w:rsidP="000775D8">
      <w:pPr>
        <w:shd w:val="clear" w:color="auto" w:fill="FFFFFF"/>
        <w:tabs>
          <w:tab w:val="left" w:leader="underscore" w:pos="-1418"/>
          <w:tab w:val="left" w:pos="9355"/>
        </w:tabs>
        <w:ind w:left="11" w:right="-5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Часть 1 статьи 1 бюджета муниципального образования Лебяжское городское поселение на 2018 год, утвержденного решением Лебяжской поселковой Думы от 14.12.2017 №30, изложить в редакции следующего содержания:</w:t>
      </w:r>
    </w:p>
    <w:p w:rsidR="000775D8" w:rsidRDefault="000775D8" w:rsidP="000775D8">
      <w:pPr>
        <w:shd w:val="clear" w:color="auto" w:fill="FFFFFF"/>
        <w:tabs>
          <w:tab w:val="left" w:leader="underscore" w:pos="-1418"/>
          <w:tab w:val="left" w:pos="9355"/>
        </w:tabs>
        <w:ind w:left="11" w:right="-5"/>
        <w:jc w:val="both"/>
        <w:rPr>
          <w:sz w:val="28"/>
          <w:szCs w:val="28"/>
        </w:rPr>
      </w:pPr>
      <w:r w:rsidRPr="00E1095B">
        <w:rPr>
          <w:sz w:val="28"/>
          <w:szCs w:val="28"/>
        </w:rPr>
        <w:t xml:space="preserve">        </w:t>
      </w:r>
      <w:r>
        <w:rPr>
          <w:sz w:val="28"/>
          <w:szCs w:val="28"/>
        </w:rPr>
        <w:t>"</w:t>
      </w:r>
      <w:r w:rsidRPr="008E52E2">
        <w:rPr>
          <w:sz w:val="28"/>
          <w:szCs w:val="28"/>
        </w:rPr>
        <w:t>Статья 1</w:t>
      </w:r>
      <w:r>
        <w:rPr>
          <w:sz w:val="28"/>
          <w:szCs w:val="28"/>
        </w:rPr>
        <w:t>.</w:t>
      </w:r>
    </w:p>
    <w:p w:rsidR="000775D8" w:rsidRDefault="000775D8" w:rsidP="000775D8">
      <w:pPr>
        <w:shd w:val="clear" w:color="auto" w:fill="FFFFFF"/>
        <w:tabs>
          <w:tab w:val="left" w:leader="underscore" w:pos="-1418"/>
          <w:tab w:val="left" w:pos="9355"/>
        </w:tabs>
        <w:ind w:left="11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095B">
        <w:rPr>
          <w:sz w:val="28"/>
          <w:szCs w:val="28"/>
        </w:rPr>
        <w:t>1.</w:t>
      </w:r>
      <w:r w:rsidRPr="00514BD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бюджета муниципального образования Лебяжское  городское поселение  на 2018 год:</w:t>
      </w:r>
    </w:p>
    <w:p w:rsidR="000775D8" w:rsidRDefault="000775D8" w:rsidP="000775D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 поселения в сумме 5 817 753  рублей 92 копеек; </w:t>
      </w:r>
    </w:p>
    <w:p w:rsidR="000775D8" w:rsidRDefault="000775D8" w:rsidP="000775D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2)общий объем расходов бюджета  поселения в сумме  6 198 113 рублей 71 копейка;</w:t>
      </w:r>
    </w:p>
    <w:p w:rsidR="000775D8" w:rsidRDefault="000775D8" w:rsidP="0007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дефицит бюджета муниципального образования на 2018 год в сумме  380 359,79 рублей</w:t>
      </w:r>
    </w:p>
    <w:p w:rsidR="000775D8" w:rsidRDefault="000775D8" w:rsidP="000775D8">
      <w:pPr>
        <w:jc w:val="both"/>
        <w:rPr>
          <w:sz w:val="28"/>
          <w:szCs w:val="28"/>
        </w:rPr>
      </w:pPr>
    </w:p>
    <w:p w:rsidR="000775D8" w:rsidRPr="008E52E2" w:rsidRDefault="000775D8" w:rsidP="000775D8">
      <w:pPr>
        <w:jc w:val="both"/>
        <w:rPr>
          <w:sz w:val="28"/>
          <w:szCs w:val="28"/>
        </w:rPr>
      </w:pPr>
      <w:r w:rsidRPr="008E52E2">
        <w:rPr>
          <w:sz w:val="28"/>
          <w:szCs w:val="28"/>
        </w:rPr>
        <w:t>2. Внести следующие</w:t>
      </w:r>
      <w:r>
        <w:rPr>
          <w:sz w:val="28"/>
          <w:szCs w:val="28"/>
        </w:rPr>
        <w:t xml:space="preserve"> изменения в бюджет Лебяжского городского поселения Кировской области на 2018 год, утверждённого решением Лебяжской поселковой Думы от 14.12.2017 № 30:</w:t>
      </w:r>
    </w:p>
    <w:p w:rsidR="000775D8" w:rsidRDefault="000775D8" w:rsidP="0007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775D8" w:rsidRDefault="000775D8" w:rsidP="000775D8">
      <w:pPr>
        <w:jc w:val="both"/>
        <w:rPr>
          <w:sz w:val="28"/>
          <w:szCs w:val="28"/>
        </w:rPr>
      </w:pPr>
      <w:r>
        <w:rPr>
          <w:sz w:val="28"/>
          <w:szCs w:val="28"/>
        </w:rPr>
        <w:t>3. Внести изменения в Перечень кодов и целевых статей бюджета Лебяжского городского поселения Лебяжского района Кировской области. Прилагается.</w:t>
      </w:r>
    </w:p>
    <w:p w:rsidR="000775D8" w:rsidRPr="00E40D8F" w:rsidRDefault="000775D8" w:rsidP="000775D8">
      <w:pPr>
        <w:ind w:firstLine="567"/>
        <w:jc w:val="both"/>
        <w:rPr>
          <w:sz w:val="28"/>
          <w:szCs w:val="28"/>
        </w:rPr>
      </w:pPr>
    </w:p>
    <w:p w:rsidR="000775D8" w:rsidRPr="00FA757A" w:rsidRDefault="000775D8" w:rsidP="000775D8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5 "</w:t>
      </w:r>
      <w:r w:rsidRPr="00C153D7">
        <w:rPr>
          <w:sz w:val="28"/>
          <w:szCs w:val="28"/>
        </w:rPr>
        <w:t xml:space="preserve">Объемы доходов бюджета Лебяжского городского поселения, объемы поступления налоговых и неналоговых доходов, объёмы </w:t>
      </w:r>
      <w:r w:rsidRPr="00C153D7">
        <w:rPr>
          <w:sz w:val="28"/>
          <w:szCs w:val="28"/>
        </w:rPr>
        <w:lastRenderedPageBreak/>
        <w:t>безвозмездных поступлений по статьям и подстатьям классификации доходов бюджета на 2018 год</w:t>
      </w:r>
      <w:r>
        <w:rPr>
          <w:sz w:val="28"/>
          <w:szCs w:val="28"/>
        </w:rPr>
        <w:t>" утвердить в новой редакции.</w:t>
      </w:r>
    </w:p>
    <w:p w:rsidR="000775D8" w:rsidRDefault="000775D8" w:rsidP="000775D8">
      <w:pPr>
        <w:ind w:firstLine="567"/>
        <w:jc w:val="both"/>
        <w:rPr>
          <w:sz w:val="28"/>
          <w:szCs w:val="28"/>
        </w:rPr>
      </w:pPr>
    </w:p>
    <w:p w:rsidR="000775D8" w:rsidRDefault="000775D8" w:rsidP="000775D8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</w:t>
      </w:r>
      <w:r w:rsidRPr="00E40D8F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«Р</w:t>
      </w:r>
      <w:r w:rsidRPr="00E40D8F">
        <w:rPr>
          <w:sz w:val="28"/>
          <w:szCs w:val="28"/>
        </w:rPr>
        <w:t>аспределение бюджетных ассигнований по разделам и подразделам классифик</w:t>
      </w:r>
      <w:r>
        <w:rPr>
          <w:sz w:val="28"/>
          <w:szCs w:val="28"/>
        </w:rPr>
        <w:t>ации расходов бюджетов на 2018 год» утвердить в новой редакции.</w:t>
      </w:r>
    </w:p>
    <w:p w:rsidR="000775D8" w:rsidRPr="00E40D8F" w:rsidRDefault="000775D8" w:rsidP="000775D8">
      <w:pPr>
        <w:jc w:val="both"/>
        <w:rPr>
          <w:sz w:val="28"/>
          <w:szCs w:val="28"/>
        </w:rPr>
      </w:pPr>
    </w:p>
    <w:p w:rsidR="000775D8" w:rsidRDefault="000775D8" w:rsidP="000775D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F0B39">
        <w:rPr>
          <w:sz w:val="28"/>
          <w:szCs w:val="28"/>
        </w:rPr>
        <w:t xml:space="preserve">. </w:t>
      </w:r>
      <w:hyperlink r:id="rId6" w:history="1">
        <w:r w:rsidRPr="00BF0B39">
          <w:rPr>
            <w:rStyle w:val="aa"/>
            <w:sz w:val="28"/>
            <w:szCs w:val="28"/>
          </w:rPr>
          <w:t>Приложение</w:t>
        </w:r>
        <w:r w:rsidRPr="00E40D8F">
          <w:rPr>
            <w:rStyle w:val="aa"/>
            <w:sz w:val="28"/>
            <w:szCs w:val="28"/>
          </w:rPr>
          <w:t xml:space="preserve"> </w:t>
        </w:r>
      </w:hyperlink>
      <w:r w:rsidRPr="00E40D8F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«Р</w:t>
      </w:r>
      <w:r w:rsidRPr="00E40D8F">
        <w:rPr>
          <w:sz w:val="28"/>
          <w:szCs w:val="28"/>
        </w:rPr>
        <w:t>аспределение бюджетных ассигнований по целевым статьям (муниципаль</w:t>
      </w:r>
      <w:r>
        <w:rPr>
          <w:sz w:val="28"/>
          <w:szCs w:val="28"/>
        </w:rPr>
        <w:t>ным программам поселения</w:t>
      </w:r>
      <w:r w:rsidRPr="00E40D8F">
        <w:rPr>
          <w:sz w:val="28"/>
          <w:szCs w:val="28"/>
        </w:rPr>
        <w:t xml:space="preserve">  и непрограммным направлениям деятельности), группам и подгруппам видов расходов</w:t>
      </w:r>
      <w:r>
        <w:rPr>
          <w:sz w:val="28"/>
          <w:szCs w:val="28"/>
        </w:rPr>
        <w:t>» утвердить в новой редакции.</w:t>
      </w:r>
      <w:r w:rsidRPr="00E40D8F">
        <w:rPr>
          <w:sz w:val="28"/>
          <w:szCs w:val="28"/>
        </w:rPr>
        <w:tab/>
      </w:r>
    </w:p>
    <w:p w:rsidR="000775D8" w:rsidRPr="00E40D8F" w:rsidRDefault="000775D8" w:rsidP="000775D8">
      <w:pPr>
        <w:jc w:val="both"/>
        <w:rPr>
          <w:sz w:val="28"/>
          <w:szCs w:val="28"/>
        </w:rPr>
      </w:pPr>
    </w:p>
    <w:p w:rsidR="000775D8" w:rsidRDefault="000775D8" w:rsidP="000775D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3553F">
        <w:rPr>
          <w:sz w:val="28"/>
          <w:szCs w:val="28"/>
        </w:rPr>
        <w:t>.  Приложение 8</w:t>
      </w:r>
      <w:r>
        <w:rPr>
          <w:sz w:val="28"/>
          <w:szCs w:val="28"/>
        </w:rPr>
        <w:t xml:space="preserve"> «Ведомственная структура</w:t>
      </w:r>
      <w:r w:rsidRPr="00E40D8F">
        <w:rPr>
          <w:sz w:val="28"/>
          <w:szCs w:val="28"/>
        </w:rPr>
        <w:t xml:space="preserve"> расходов бюджета Лебяжское городское поселение  </w:t>
      </w:r>
      <w:r>
        <w:rPr>
          <w:sz w:val="28"/>
          <w:szCs w:val="28"/>
        </w:rPr>
        <w:t>по группам видов расходов классификации расходов бюджета» утвердить в новой редакции.</w:t>
      </w:r>
    </w:p>
    <w:p w:rsidR="000775D8" w:rsidRPr="00E40D8F" w:rsidRDefault="000775D8" w:rsidP="000775D8">
      <w:pPr>
        <w:ind w:firstLine="567"/>
        <w:jc w:val="both"/>
        <w:rPr>
          <w:sz w:val="28"/>
          <w:szCs w:val="28"/>
        </w:rPr>
      </w:pPr>
    </w:p>
    <w:p w:rsidR="000775D8" w:rsidRDefault="000775D8" w:rsidP="000775D8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9 «И</w:t>
      </w:r>
      <w:r w:rsidRPr="00E40D8F">
        <w:rPr>
          <w:sz w:val="28"/>
          <w:szCs w:val="28"/>
        </w:rPr>
        <w:t>сточники финансирования дефицита бюджета Ле</w:t>
      </w:r>
      <w:r>
        <w:rPr>
          <w:sz w:val="28"/>
          <w:szCs w:val="28"/>
        </w:rPr>
        <w:t xml:space="preserve">бяжское  городское поселения» </w:t>
      </w:r>
      <w:r w:rsidRPr="00E40D8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в новой редакции.</w:t>
      </w:r>
    </w:p>
    <w:p w:rsidR="000775D8" w:rsidRDefault="000775D8" w:rsidP="000775D8">
      <w:pPr>
        <w:ind w:firstLine="567"/>
        <w:jc w:val="both"/>
        <w:rPr>
          <w:b/>
          <w:sz w:val="28"/>
          <w:szCs w:val="28"/>
        </w:rPr>
      </w:pPr>
    </w:p>
    <w:p w:rsidR="000775D8" w:rsidRDefault="000775D8" w:rsidP="000775D8">
      <w:pPr>
        <w:shd w:val="clear" w:color="auto" w:fill="FFFFFF"/>
        <w:tabs>
          <w:tab w:val="left" w:leader="underscore" w:pos="-1418"/>
          <w:tab w:val="left" w:pos="9355"/>
        </w:tabs>
        <w:ind w:left="11" w:right="-5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в соответствии с действующим законодательством</w:t>
      </w:r>
    </w:p>
    <w:p w:rsidR="000775D8" w:rsidRDefault="000775D8" w:rsidP="000775D8">
      <w:pPr>
        <w:shd w:val="clear" w:color="auto" w:fill="FFFFFF"/>
        <w:tabs>
          <w:tab w:val="left" w:leader="underscore" w:pos="-1418"/>
          <w:tab w:val="left" w:pos="9355"/>
        </w:tabs>
        <w:ind w:left="11" w:right="-5"/>
        <w:jc w:val="both"/>
        <w:rPr>
          <w:sz w:val="28"/>
          <w:szCs w:val="28"/>
        </w:rPr>
      </w:pPr>
    </w:p>
    <w:p w:rsidR="000775D8" w:rsidRPr="00E40D8F" w:rsidRDefault="000775D8" w:rsidP="000775D8">
      <w:pPr>
        <w:ind w:firstLine="708"/>
        <w:jc w:val="both"/>
        <w:rPr>
          <w:b/>
          <w:sz w:val="28"/>
          <w:szCs w:val="28"/>
        </w:rPr>
      </w:pPr>
    </w:p>
    <w:tbl>
      <w:tblPr>
        <w:tblW w:w="10622" w:type="dxa"/>
        <w:tblLayout w:type="fixed"/>
        <w:tblLook w:val="0000" w:firstRow="0" w:lastRow="0" w:firstColumn="0" w:lastColumn="0" w:noHBand="0" w:noVBand="0"/>
      </w:tblPr>
      <w:tblGrid>
        <w:gridCol w:w="4503"/>
        <w:gridCol w:w="1559"/>
        <w:gridCol w:w="4560"/>
      </w:tblGrid>
      <w:tr w:rsidR="000775D8" w:rsidRPr="00E40D8F" w:rsidTr="00793E5D">
        <w:trPr>
          <w:cantSplit/>
          <w:trHeight w:val="733"/>
        </w:trPr>
        <w:tc>
          <w:tcPr>
            <w:tcW w:w="4503" w:type="dxa"/>
            <w:vAlign w:val="bottom"/>
          </w:tcPr>
          <w:p w:rsidR="000775D8" w:rsidRDefault="000775D8" w:rsidP="00793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Лебяжской</w:t>
            </w:r>
          </w:p>
          <w:p w:rsidR="000775D8" w:rsidRPr="00E40D8F" w:rsidRDefault="000775D8" w:rsidP="00793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поселковой думы                                                         </w:t>
            </w:r>
          </w:p>
        </w:tc>
        <w:tc>
          <w:tcPr>
            <w:tcW w:w="1559" w:type="dxa"/>
            <w:vMerge w:val="restart"/>
          </w:tcPr>
          <w:p w:rsidR="000775D8" w:rsidRPr="00E40D8F" w:rsidRDefault="000775D8" w:rsidP="00793E5D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vAlign w:val="bottom"/>
          </w:tcPr>
          <w:p w:rsidR="000775D8" w:rsidRPr="00E40D8F" w:rsidRDefault="000775D8" w:rsidP="00793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Авдеев</w:t>
            </w:r>
          </w:p>
        </w:tc>
      </w:tr>
      <w:tr w:rsidR="000775D8" w:rsidRPr="00E40D8F" w:rsidTr="00793E5D">
        <w:trPr>
          <w:cantSplit/>
          <w:trHeight w:val="244"/>
        </w:trPr>
        <w:tc>
          <w:tcPr>
            <w:tcW w:w="4503" w:type="dxa"/>
          </w:tcPr>
          <w:p w:rsidR="000775D8" w:rsidRDefault="000775D8" w:rsidP="00793E5D">
            <w:pPr>
              <w:rPr>
                <w:sz w:val="28"/>
                <w:szCs w:val="28"/>
              </w:rPr>
            </w:pPr>
          </w:p>
          <w:p w:rsidR="000775D8" w:rsidRPr="00E40D8F" w:rsidRDefault="000775D8" w:rsidP="00793E5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775D8" w:rsidRPr="00E40D8F" w:rsidRDefault="000775D8" w:rsidP="00793E5D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0775D8" w:rsidRPr="00E40D8F" w:rsidRDefault="000775D8" w:rsidP="00793E5D">
            <w:pPr>
              <w:rPr>
                <w:sz w:val="28"/>
                <w:szCs w:val="28"/>
              </w:rPr>
            </w:pPr>
          </w:p>
        </w:tc>
      </w:tr>
      <w:tr w:rsidR="000775D8" w:rsidRPr="00E40D8F" w:rsidTr="00793E5D">
        <w:trPr>
          <w:trHeight w:val="150"/>
        </w:trPr>
        <w:tc>
          <w:tcPr>
            <w:tcW w:w="4503" w:type="dxa"/>
          </w:tcPr>
          <w:p w:rsidR="000775D8" w:rsidRDefault="000775D8" w:rsidP="00793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Лебяжского</w:t>
            </w:r>
          </w:p>
          <w:p w:rsidR="000775D8" w:rsidRPr="00E40D8F" w:rsidRDefault="000775D8" w:rsidP="00793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1559" w:type="dxa"/>
          </w:tcPr>
          <w:p w:rsidR="000775D8" w:rsidRPr="00E40D8F" w:rsidRDefault="000775D8" w:rsidP="00793E5D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0775D8" w:rsidRDefault="000775D8" w:rsidP="00793E5D">
            <w:pPr>
              <w:rPr>
                <w:sz w:val="28"/>
                <w:szCs w:val="28"/>
              </w:rPr>
            </w:pPr>
          </w:p>
          <w:p w:rsidR="000775D8" w:rsidRPr="006E58A5" w:rsidRDefault="000775D8" w:rsidP="00793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Градобоева</w:t>
            </w:r>
          </w:p>
        </w:tc>
      </w:tr>
    </w:tbl>
    <w:p w:rsidR="000775D8" w:rsidRDefault="000775D8" w:rsidP="000775D8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775D8" w:rsidRDefault="000775D8" w:rsidP="000775D8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775D8" w:rsidRDefault="000775D8" w:rsidP="000775D8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B487C" w:rsidRDefault="00FB487C"/>
    <w:p w:rsidR="000775D8" w:rsidRDefault="000775D8"/>
    <w:p w:rsidR="000775D8" w:rsidRDefault="000775D8"/>
    <w:p w:rsidR="000775D8" w:rsidRDefault="000775D8"/>
    <w:p w:rsidR="000775D8" w:rsidRDefault="000775D8"/>
    <w:p w:rsidR="000775D8" w:rsidRDefault="000775D8"/>
    <w:p w:rsidR="000775D8" w:rsidRDefault="000775D8"/>
    <w:p w:rsidR="000775D8" w:rsidRDefault="000775D8"/>
    <w:p w:rsidR="000775D8" w:rsidRDefault="000775D8"/>
    <w:p w:rsidR="000775D8" w:rsidRDefault="000775D8"/>
    <w:p w:rsidR="000775D8" w:rsidRDefault="000775D8"/>
    <w:p w:rsidR="000775D8" w:rsidRDefault="000775D8"/>
    <w:p w:rsidR="000775D8" w:rsidRDefault="000775D8"/>
    <w:p w:rsidR="000775D8" w:rsidRDefault="000775D8"/>
    <w:p w:rsidR="000775D8" w:rsidRDefault="000775D8"/>
    <w:p w:rsidR="000775D8" w:rsidRDefault="000775D8"/>
    <w:p w:rsidR="000775D8" w:rsidRDefault="000775D8"/>
    <w:p w:rsidR="000775D8" w:rsidRDefault="000775D8"/>
    <w:p w:rsidR="000775D8" w:rsidRDefault="000775D8"/>
    <w:p w:rsidR="000775D8" w:rsidRDefault="000775D8"/>
    <w:p w:rsidR="00352F61" w:rsidRDefault="00352F61"/>
    <w:p w:rsidR="00352F61" w:rsidRPr="00EE541B" w:rsidRDefault="00352F61" w:rsidP="00352F61">
      <w:pPr>
        <w:jc w:val="center"/>
        <w:rPr>
          <w:b/>
          <w:bCs/>
          <w:sz w:val="28"/>
          <w:szCs w:val="28"/>
        </w:rPr>
      </w:pPr>
      <w:r w:rsidRPr="00EE541B">
        <w:rPr>
          <w:b/>
          <w:bCs/>
          <w:sz w:val="28"/>
          <w:szCs w:val="28"/>
        </w:rPr>
        <w:t>ЛЕБЯЖСКАЯ ПОСЕЛКОВАЯ ДУМА</w:t>
      </w:r>
    </w:p>
    <w:p w:rsidR="00352F61" w:rsidRPr="00EE541B" w:rsidRDefault="00352F61" w:rsidP="00352F61">
      <w:pPr>
        <w:jc w:val="center"/>
        <w:rPr>
          <w:b/>
          <w:bCs/>
          <w:sz w:val="28"/>
          <w:szCs w:val="28"/>
        </w:rPr>
      </w:pPr>
      <w:r w:rsidRPr="00EE541B">
        <w:rPr>
          <w:b/>
          <w:bCs/>
          <w:sz w:val="28"/>
          <w:szCs w:val="28"/>
        </w:rPr>
        <w:t>ЛЕБЯЖСКОГО РАЙОНА КИРОВСКОЙ ОБЛАСТИ</w:t>
      </w:r>
    </w:p>
    <w:p w:rsidR="00352F61" w:rsidRDefault="00352F61" w:rsidP="00352F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EE541B">
        <w:rPr>
          <w:b/>
          <w:bCs/>
          <w:sz w:val="28"/>
          <w:szCs w:val="28"/>
        </w:rPr>
        <w:t xml:space="preserve"> СОЗЫВА </w:t>
      </w:r>
    </w:p>
    <w:p w:rsidR="004C0AB8" w:rsidRPr="00EE541B" w:rsidRDefault="004C0AB8" w:rsidP="00352F61">
      <w:pPr>
        <w:jc w:val="center"/>
        <w:rPr>
          <w:b/>
          <w:bCs/>
          <w:sz w:val="28"/>
          <w:szCs w:val="28"/>
        </w:rPr>
      </w:pPr>
    </w:p>
    <w:p w:rsidR="00352F61" w:rsidRDefault="004C0AB8" w:rsidP="004C0AB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352F61" w:rsidRDefault="00352F61" w:rsidP="00352F61">
      <w:pPr>
        <w:jc w:val="center"/>
        <w:rPr>
          <w:b/>
          <w:bCs/>
          <w:sz w:val="32"/>
          <w:szCs w:val="32"/>
        </w:rPr>
      </w:pPr>
      <w:r w:rsidRPr="00EE541B">
        <w:rPr>
          <w:b/>
          <w:bCs/>
          <w:sz w:val="32"/>
          <w:szCs w:val="32"/>
        </w:rPr>
        <w:t>РЕШЕНИЕ</w:t>
      </w:r>
    </w:p>
    <w:p w:rsidR="00352F61" w:rsidRPr="00EE541B" w:rsidRDefault="00352F61" w:rsidP="00352F61">
      <w:pPr>
        <w:jc w:val="center"/>
        <w:rPr>
          <w:b/>
          <w:bCs/>
          <w:sz w:val="32"/>
          <w:szCs w:val="3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52F61" w:rsidRPr="00EE541B" w:rsidTr="00793E5D">
        <w:trPr>
          <w:trHeight w:val="465"/>
        </w:trPr>
        <w:tc>
          <w:tcPr>
            <w:tcW w:w="9498" w:type="dxa"/>
          </w:tcPr>
          <w:p w:rsidR="00352F61" w:rsidRDefault="00352F61" w:rsidP="00793E5D">
            <w:pPr>
              <w:pStyle w:val="a7"/>
              <w:tabs>
                <w:tab w:val="clear" w:pos="4677"/>
                <w:tab w:val="clear" w:pos="9355"/>
              </w:tabs>
            </w:pPr>
            <w:r>
              <w:rPr>
                <w:sz w:val="28"/>
                <w:szCs w:val="28"/>
              </w:rPr>
              <w:t>26</w:t>
            </w:r>
            <w:r w:rsidRPr="00EE541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EE541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EE541B">
              <w:t xml:space="preserve">                                       </w:t>
            </w:r>
            <w:r>
              <w:t xml:space="preserve">                                                                                     № 00  </w:t>
            </w:r>
          </w:p>
          <w:p w:rsidR="00352F61" w:rsidRDefault="00352F61" w:rsidP="00793E5D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732FDE">
              <w:rPr>
                <w:sz w:val="28"/>
                <w:szCs w:val="28"/>
              </w:rPr>
              <w:t>пгт Лебяжье</w:t>
            </w:r>
          </w:p>
          <w:p w:rsidR="00352F61" w:rsidRDefault="00352F61" w:rsidP="00793E5D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  <w:p w:rsidR="004C0AB8" w:rsidRPr="00732FDE" w:rsidRDefault="004C0AB8" w:rsidP="00793E5D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  <w:p w:rsidR="00352F61" w:rsidRPr="00EE541B" w:rsidRDefault="00352F61" w:rsidP="00793E5D">
            <w:pPr>
              <w:jc w:val="center"/>
              <w:rPr>
                <w:sz w:val="16"/>
                <w:szCs w:val="16"/>
              </w:rPr>
            </w:pPr>
          </w:p>
        </w:tc>
      </w:tr>
      <w:tr w:rsidR="00352F61" w:rsidRPr="00EE541B" w:rsidTr="00793E5D">
        <w:trPr>
          <w:trHeight w:val="399"/>
        </w:trPr>
        <w:tc>
          <w:tcPr>
            <w:tcW w:w="9498" w:type="dxa"/>
          </w:tcPr>
          <w:p w:rsidR="00352F61" w:rsidRDefault="00352F61" w:rsidP="00793E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Лебяжской поселковой Думы №227/1 от 02.08.2017 «Об утверждении административного регламента предоставления муниципальной услуги администрацией Лебяжского городского поселения Лебяжского района Кировской области «Предоставление порубочного билета и (или) разрешения на пересадку деревьев и кустарников на территории муниципального образования»  </w:t>
            </w:r>
          </w:p>
          <w:p w:rsidR="00352F61" w:rsidRPr="00EE541B" w:rsidRDefault="00352F61" w:rsidP="00793E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52F61" w:rsidRDefault="00352F61" w:rsidP="00352F61">
      <w:pPr>
        <w:jc w:val="both"/>
        <w:rPr>
          <w:sz w:val="28"/>
          <w:szCs w:val="28"/>
        </w:rPr>
      </w:pPr>
    </w:p>
    <w:p w:rsidR="00352F61" w:rsidRDefault="00352F61" w:rsidP="00352F61">
      <w:pPr>
        <w:jc w:val="both"/>
        <w:rPr>
          <w:sz w:val="28"/>
          <w:szCs w:val="28"/>
        </w:rPr>
      </w:pPr>
    </w:p>
    <w:p w:rsidR="00352F61" w:rsidRDefault="00352F61" w:rsidP="00352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 с  Федеральным законом №131-ФЗ «Об общих принципах организации местного самоуправления в Российской Федерации» от 06.10.2003 года,  Уставом муниципального образования Лебяжское городское поселение,   на основании письма Министерства строительства и жилищно-коммунального хозяйства Кировской области «О процедуре предоставления разрешения по предоставлению порубочного билета и (или) разрешения на пересадку деревьев и кустарников» от 17.06.2016 года,  на основании протеста прокуратуры Лебяжского района от 29.03.2018 года,  поселковая Дума РЕШИЛА: </w:t>
      </w:r>
    </w:p>
    <w:p w:rsidR="00352F61" w:rsidRDefault="00352F61" w:rsidP="00352F61">
      <w:pPr>
        <w:jc w:val="both"/>
        <w:rPr>
          <w:sz w:val="28"/>
          <w:szCs w:val="28"/>
        </w:rPr>
      </w:pPr>
    </w:p>
    <w:p w:rsidR="00352F61" w:rsidRDefault="00352F61" w:rsidP="00352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>
        <w:rPr>
          <w:sz w:val="28"/>
          <w:szCs w:val="28"/>
        </w:rPr>
        <w:tab/>
        <w:t xml:space="preserve"> Внести  изменения в   </w:t>
      </w:r>
      <w:r w:rsidRPr="0073410A">
        <w:rPr>
          <w:sz w:val="28"/>
          <w:szCs w:val="28"/>
        </w:rPr>
        <w:t>Административный регламент предоставления муниципальной услуги администрацией Лебяжского городского  поселения</w:t>
      </w:r>
      <w:r>
        <w:rPr>
          <w:sz w:val="28"/>
          <w:szCs w:val="28"/>
        </w:rPr>
        <w:t xml:space="preserve"> Лебяжского района Кировской области</w:t>
      </w:r>
      <w:r w:rsidRPr="0073410A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73410A">
        <w:rPr>
          <w:sz w:val="28"/>
          <w:szCs w:val="28"/>
        </w:rPr>
        <w:t>редоставлени</w:t>
      </w:r>
      <w:r>
        <w:rPr>
          <w:sz w:val="28"/>
          <w:szCs w:val="28"/>
        </w:rPr>
        <w:t>е порубочного билета</w:t>
      </w:r>
      <w:r w:rsidRPr="00734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 w:rsidRPr="0073410A">
        <w:rPr>
          <w:sz w:val="28"/>
          <w:szCs w:val="28"/>
        </w:rPr>
        <w:t>разрешения на пересадку деревьев и</w:t>
      </w:r>
      <w:r>
        <w:rPr>
          <w:sz w:val="28"/>
          <w:szCs w:val="28"/>
        </w:rPr>
        <w:t xml:space="preserve"> кустарников </w:t>
      </w:r>
      <w:r w:rsidRPr="0073410A">
        <w:rPr>
          <w:sz w:val="28"/>
          <w:szCs w:val="28"/>
        </w:rPr>
        <w:t>на территории Леб</w:t>
      </w:r>
      <w:r>
        <w:rPr>
          <w:sz w:val="28"/>
          <w:szCs w:val="28"/>
        </w:rPr>
        <w:t>яжского городского поселения</w:t>
      </w:r>
      <w:r w:rsidRPr="007341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2F61" w:rsidRDefault="00352F61" w:rsidP="00352F61">
      <w:pPr>
        <w:jc w:val="both"/>
        <w:rPr>
          <w:sz w:val="28"/>
          <w:szCs w:val="28"/>
        </w:rPr>
      </w:pPr>
    </w:p>
    <w:p w:rsidR="00352F61" w:rsidRDefault="00352F61" w:rsidP="00352F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п.2.13 ст.2 дополнить абзацем следующего содержания: «</w:t>
      </w:r>
      <w:r w:rsidRPr="002E15BA">
        <w:rPr>
          <w:sz w:val="28"/>
          <w:szCs w:val="28"/>
        </w:rPr>
        <w:t>Администрация поселения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 и другими законодательными и иными нормативными и правовыми актами</w:t>
      </w:r>
      <w:r>
        <w:rPr>
          <w:sz w:val="28"/>
          <w:szCs w:val="28"/>
        </w:rPr>
        <w:t>»</w:t>
      </w:r>
    </w:p>
    <w:p w:rsidR="00352F61" w:rsidRPr="002E15BA" w:rsidRDefault="00352F61" w:rsidP="00352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F61" w:rsidRPr="0073410A" w:rsidRDefault="00352F61" w:rsidP="00352F61">
      <w:pPr>
        <w:jc w:val="both"/>
        <w:rPr>
          <w:b/>
          <w:bCs/>
        </w:rPr>
      </w:pPr>
      <w:r>
        <w:rPr>
          <w:sz w:val="28"/>
          <w:szCs w:val="28"/>
        </w:rPr>
        <w:t xml:space="preserve">        2.</w:t>
      </w:r>
      <w:r w:rsidRPr="0073410A">
        <w:rPr>
          <w:sz w:val="28"/>
          <w:szCs w:val="28"/>
        </w:rPr>
        <w:t xml:space="preserve">Настоящее  решение  вступает  в  силу   в  соответствии  с  действующим  законодательством. </w:t>
      </w:r>
      <w:r>
        <w:rPr>
          <w:sz w:val="28"/>
          <w:szCs w:val="28"/>
        </w:rPr>
        <w:t xml:space="preserve"> </w:t>
      </w:r>
    </w:p>
    <w:p w:rsidR="00352F61" w:rsidRPr="004A5BE1" w:rsidRDefault="00352F61" w:rsidP="00352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503"/>
        <w:gridCol w:w="1559"/>
        <w:gridCol w:w="3118"/>
      </w:tblGrid>
      <w:tr w:rsidR="00352F61" w:rsidRPr="00E40D8F" w:rsidTr="00793E5D">
        <w:trPr>
          <w:cantSplit/>
          <w:trHeight w:val="733"/>
        </w:trPr>
        <w:tc>
          <w:tcPr>
            <w:tcW w:w="4503" w:type="dxa"/>
            <w:vAlign w:val="bottom"/>
          </w:tcPr>
          <w:p w:rsidR="00352F61" w:rsidRPr="00732FDE" w:rsidRDefault="00352F61" w:rsidP="00793E5D">
            <w:pPr>
              <w:rPr>
                <w:sz w:val="28"/>
                <w:szCs w:val="28"/>
              </w:rPr>
            </w:pPr>
            <w:r w:rsidRPr="00732FDE">
              <w:rPr>
                <w:sz w:val="28"/>
                <w:szCs w:val="28"/>
              </w:rPr>
              <w:t>Председатель Лебяжской</w:t>
            </w:r>
          </w:p>
          <w:p w:rsidR="00352F61" w:rsidRPr="00732FDE" w:rsidRDefault="00352F61" w:rsidP="00793E5D">
            <w:pPr>
              <w:rPr>
                <w:sz w:val="28"/>
                <w:szCs w:val="28"/>
              </w:rPr>
            </w:pPr>
            <w:r w:rsidRPr="00732FDE">
              <w:rPr>
                <w:sz w:val="28"/>
                <w:szCs w:val="28"/>
              </w:rPr>
              <w:t xml:space="preserve">поселковой думы                                                         </w:t>
            </w:r>
          </w:p>
        </w:tc>
        <w:tc>
          <w:tcPr>
            <w:tcW w:w="1559" w:type="dxa"/>
            <w:vMerge w:val="restart"/>
          </w:tcPr>
          <w:p w:rsidR="00352F61" w:rsidRPr="00732FDE" w:rsidRDefault="00352F61" w:rsidP="00793E5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352F61" w:rsidRPr="00732FDE" w:rsidRDefault="00352F61" w:rsidP="00793E5D">
            <w:pPr>
              <w:rPr>
                <w:sz w:val="28"/>
                <w:szCs w:val="28"/>
              </w:rPr>
            </w:pPr>
            <w:r w:rsidRPr="00732FDE">
              <w:rPr>
                <w:sz w:val="28"/>
                <w:szCs w:val="28"/>
              </w:rPr>
              <w:t>С.Н. Авдеев</w:t>
            </w:r>
          </w:p>
        </w:tc>
      </w:tr>
      <w:tr w:rsidR="00352F61" w:rsidRPr="00E40D8F" w:rsidTr="00793E5D">
        <w:trPr>
          <w:cantSplit/>
          <w:trHeight w:val="244"/>
        </w:trPr>
        <w:tc>
          <w:tcPr>
            <w:tcW w:w="4503" w:type="dxa"/>
          </w:tcPr>
          <w:p w:rsidR="00352F61" w:rsidRPr="00732FDE" w:rsidRDefault="00352F61" w:rsidP="00793E5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52F61" w:rsidRPr="00732FDE" w:rsidRDefault="00352F61" w:rsidP="00793E5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52F61" w:rsidRPr="00732FDE" w:rsidRDefault="00352F61" w:rsidP="00793E5D">
            <w:pPr>
              <w:rPr>
                <w:sz w:val="28"/>
                <w:szCs w:val="28"/>
              </w:rPr>
            </w:pPr>
          </w:p>
        </w:tc>
      </w:tr>
      <w:tr w:rsidR="00352F61" w:rsidRPr="00E40D8F" w:rsidTr="00793E5D">
        <w:trPr>
          <w:trHeight w:val="150"/>
        </w:trPr>
        <w:tc>
          <w:tcPr>
            <w:tcW w:w="4503" w:type="dxa"/>
          </w:tcPr>
          <w:p w:rsidR="00352F61" w:rsidRPr="00732FDE" w:rsidRDefault="00352F61" w:rsidP="00793E5D">
            <w:pPr>
              <w:rPr>
                <w:sz w:val="28"/>
                <w:szCs w:val="28"/>
              </w:rPr>
            </w:pPr>
            <w:r w:rsidRPr="00732FDE">
              <w:rPr>
                <w:sz w:val="28"/>
                <w:szCs w:val="28"/>
              </w:rPr>
              <w:t>Глава Лебяжского</w:t>
            </w:r>
          </w:p>
          <w:p w:rsidR="00352F61" w:rsidRPr="00732FDE" w:rsidRDefault="00352F61" w:rsidP="00793E5D">
            <w:pPr>
              <w:rPr>
                <w:sz w:val="28"/>
                <w:szCs w:val="28"/>
              </w:rPr>
            </w:pPr>
            <w:r w:rsidRPr="00732FDE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1559" w:type="dxa"/>
          </w:tcPr>
          <w:p w:rsidR="00352F61" w:rsidRPr="00732FDE" w:rsidRDefault="00352F61" w:rsidP="00793E5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52F61" w:rsidRPr="00732FDE" w:rsidRDefault="00352F61" w:rsidP="00793E5D">
            <w:pPr>
              <w:rPr>
                <w:sz w:val="28"/>
                <w:szCs w:val="28"/>
              </w:rPr>
            </w:pPr>
          </w:p>
          <w:p w:rsidR="00352F61" w:rsidRPr="00732FDE" w:rsidRDefault="00352F61" w:rsidP="00793E5D">
            <w:pPr>
              <w:rPr>
                <w:sz w:val="28"/>
                <w:szCs w:val="28"/>
              </w:rPr>
            </w:pPr>
            <w:r w:rsidRPr="00732FDE">
              <w:rPr>
                <w:sz w:val="28"/>
                <w:szCs w:val="28"/>
              </w:rPr>
              <w:t>Е.А. Градобоева</w:t>
            </w:r>
          </w:p>
        </w:tc>
      </w:tr>
    </w:tbl>
    <w:p w:rsidR="000775D8" w:rsidRDefault="000775D8"/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4C0AB8" w:rsidRDefault="004C0AB8" w:rsidP="00FB487C">
      <w:pPr>
        <w:jc w:val="center"/>
        <w:rPr>
          <w:b/>
          <w:bCs/>
          <w:sz w:val="28"/>
          <w:szCs w:val="28"/>
        </w:rPr>
      </w:pPr>
    </w:p>
    <w:p w:rsidR="004C0AB8" w:rsidRDefault="004C0AB8" w:rsidP="00FB487C">
      <w:pPr>
        <w:jc w:val="center"/>
        <w:rPr>
          <w:b/>
          <w:bCs/>
          <w:sz w:val="28"/>
          <w:szCs w:val="28"/>
        </w:rPr>
      </w:pPr>
    </w:p>
    <w:p w:rsidR="004C0AB8" w:rsidRDefault="004C0AB8" w:rsidP="00FB487C">
      <w:pPr>
        <w:jc w:val="center"/>
        <w:rPr>
          <w:b/>
          <w:bCs/>
          <w:sz w:val="28"/>
          <w:szCs w:val="28"/>
        </w:rPr>
      </w:pPr>
    </w:p>
    <w:p w:rsidR="004C0AB8" w:rsidRDefault="004C0AB8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Pr="00352F61" w:rsidRDefault="00352F61" w:rsidP="00352F61">
      <w:pPr>
        <w:jc w:val="center"/>
        <w:rPr>
          <w:b/>
          <w:bCs/>
          <w:sz w:val="28"/>
          <w:szCs w:val="28"/>
        </w:rPr>
      </w:pPr>
      <w:r w:rsidRPr="00352F61">
        <w:rPr>
          <w:b/>
          <w:bCs/>
          <w:sz w:val="28"/>
          <w:szCs w:val="28"/>
        </w:rPr>
        <w:t>ЛЕБЯЖСКАЯ ПОСЕЛКОВАЯ ДУМА</w:t>
      </w:r>
    </w:p>
    <w:p w:rsidR="00352F61" w:rsidRPr="00352F61" w:rsidRDefault="00352F61" w:rsidP="00352F61">
      <w:pPr>
        <w:jc w:val="center"/>
        <w:rPr>
          <w:b/>
          <w:bCs/>
          <w:sz w:val="28"/>
          <w:szCs w:val="28"/>
        </w:rPr>
      </w:pPr>
      <w:r w:rsidRPr="00352F61">
        <w:rPr>
          <w:b/>
          <w:bCs/>
          <w:sz w:val="28"/>
          <w:szCs w:val="28"/>
        </w:rPr>
        <w:t>ЛЕБЯЖСКОГО РАЙОНА КИРОВСКОЙ ОБЛАСТИ</w:t>
      </w:r>
    </w:p>
    <w:p w:rsidR="00352F61" w:rsidRDefault="00352F61" w:rsidP="00352F61">
      <w:pPr>
        <w:jc w:val="center"/>
        <w:rPr>
          <w:b/>
          <w:bCs/>
          <w:sz w:val="28"/>
          <w:szCs w:val="28"/>
        </w:rPr>
      </w:pPr>
      <w:r w:rsidRPr="00352F61">
        <w:rPr>
          <w:b/>
          <w:bCs/>
          <w:sz w:val="28"/>
          <w:szCs w:val="28"/>
        </w:rPr>
        <w:t xml:space="preserve">ЧЕТВЁРТОГО СОЗЫВА </w:t>
      </w:r>
    </w:p>
    <w:p w:rsidR="004C0AB8" w:rsidRDefault="004C0AB8" w:rsidP="00352F61">
      <w:pPr>
        <w:jc w:val="center"/>
        <w:rPr>
          <w:b/>
          <w:bCs/>
          <w:sz w:val="28"/>
          <w:szCs w:val="28"/>
        </w:rPr>
      </w:pPr>
    </w:p>
    <w:p w:rsidR="004C0AB8" w:rsidRPr="00352F61" w:rsidRDefault="004C0AB8" w:rsidP="004C0AB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52F61" w:rsidRPr="00352F61" w:rsidRDefault="00352F61" w:rsidP="00352F61">
      <w:pPr>
        <w:jc w:val="center"/>
        <w:rPr>
          <w:b/>
          <w:bCs/>
          <w:sz w:val="28"/>
          <w:szCs w:val="28"/>
        </w:rPr>
      </w:pPr>
      <w:r w:rsidRPr="00352F61">
        <w:rPr>
          <w:b/>
          <w:bCs/>
          <w:sz w:val="28"/>
          <w:szCs w:val="28"/>
        </w:rPr>
        <w:t>РЕШЕНИЕ</w:t>
      </w:r>
    </w:p>
    <w:p w:rsidR="00352F61" w:rsidRPr="00352F61" w:rsidRDefault="00352F61" w:rsidP="00352F61">
      <w:pPr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52F61" w:rsidRPr="00352F61" w:rsidTr="00793E5D">
        <w:trPr>
          <w:trHeight w:val="465"/>
        </w:trPr>
        <w:tc>
          <w:tcPr>
            <w:tcW w:w="9498" w:type="dxa"/>
          </w:tcPr>
          <w:p w:rsidR="00352F61" w:rsidRPr="00352F61" w:rsidRDefault="00352F61" w:rsidP="00793E5D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52F61">
              <w:rPr>
                <w:sz w:val="28"/>
                <w:szCs w:val="28"/>
              </w:rPr>
              <w:t xml:space="preserve"> 00.04.2018                                                                                                      №</w:t>
            </w:r>
            <w:r w:rsidR="004C0AB8">
              <w:rPr>
                <w:sz w:val="28"/>
                <w:szCs w:val="28"/>
              </w:rPr>
              <w:t xml:space="preserve"> 00</w:t>
            </w:r>
            <w:r w:rsidRPr="00352F61">
              <w:rPr>
                <w:sz w:val="28"/>
                <w:szCs w:val="28"/>
              </w:rPr>
              <w:t xml:space="preserve">   </w:t>
            </w:r>
          </w:p>
          <w:p w:rsidR="00352F61" w:rsidRPr="00352F61" w:rsidRDefault="00352F61" w:rsidP="00793E5D">
            <w:pPr>
              <w:jc w:val="center"/>
              <w:rPr>
                <w:sz w:val="28"/>
                <w:szCs w:val="28"/>
              </w:rPr>
            </w:pPr>
            <w:r w:rsidRPr="00352F61">
              <w:rPr>
                <w:sz w:val="28"/>
                <w:szCs w:val="28"/>
              </w:rPr>
              <w:t>пгт Лебяжье</w:t>
            </w:r>
          </w:p>
          <w:p w:rsidR="00352F61" w:rsidRPr="00352F61" w:rsidRDefault="00352F61" w:rsidP="00793E5D">
            <w:pPr>
              <w:jc w:val="center"/>
              <w:rPr>
                <w:sz w:val="28"/>
                <w:szCs w:val="28"/>
              </w:rPr>
            </w:pPr>
          </w:p>
        </w:tc>
      </w:tr>
      <w:tr w:rsidR="00352F61" w:rsidRPr="00352F61" w:rsidTr="00793E5D">
        <w:trPr>
          <w:trHeight w:val="399"/>
        </w:trPr>
        <w:tc>
          <w:tcPr>
            <w:tcW w:w="9498" w:type="dxa"/>
          </w:tcPr>
          <w:p w:rsidR="00352F61" w:rsidRPr="00352F61" w:rsidRDefault="00352F61" w:rsidP="00793E5D">
            <w:pPr>
              <w:jc w:val="center"/>
              <w:rPr>
                <w:bCs/>
                <w:sz w:val="28"/>
                <w:szCs w:val="28"/>
              </w:rPr>
            </w:pPr>
            <w:r w:rsidRPr="00352F61">
              <w:rPr>
                <w:b/>
                <w:sz w:val="28"/>
                <w:szCs w:val="28"/>
              </w:rPr>
              <w:t>О  внесении изменений в решение Лебяжской поселковой Думы №159 от 25.10.2010 «Об утверждении Положения о земельном налоге»</w:t>
            </w:r>
          </w:p>
        </w:tc>
      </w:tr>
    </w:tbl>
    <w:p w:rsidR="00352F61" w:rsidRPr="00352F61" w:rsidRDefault="00352F61" w:rsidP="00352F61">
      <w:pPr>
        <w:ind w:firstLine="709"/>
        <w:jc w:val="both"/>
        <w:rPr>
          <w:sz w:val="28"/>
          <w:szCs w:val="28"/>
        </w:rPr>
      </w:pPr>
    </w:p>
    <w:p w:rsidR="00352F61" w:rsidRPr="00352F61" w:rsidRDefault="00352F61" w:rsidP="004C0AB8">
      <w:pPr>
        <w:pStyle w:val="ab"/>
        <w:ind w:firstLine="708"/>
        <w:jc w:val="both"/>
        <w:rPr>
          <w:sz w:val="28"/>
          <w:szCs w:val="28"/>
        </w:rPr>
      </w:pPr>
      <w:r w:rsidRPr="00352F6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04.11.2014 №347-ФЗ «О внесении изменений в части первую и вторую налогового кодекса», на основании статьи 8 Устава муниципального образования «Лебяжское городское поселение» Лебяжского района Кировской области, на основании письма Финансового управления администрации Лебяжского района Кировской области от 12.04.2018 года №104,  Лебяжская  поселковая Дума РЕШИЛА:</w:t>
      </w:r>
    </w:p>
    <w:p w:rsidR="00352F61" w:rsidRPr="00352F61" w:rsidRDefault="00352F61" w:rsidP="004C0AB8">
      <w:pPr>
        <w:pStyle w:val="ab"/>
        <w:jc w:val="both"/>
        <w:rPr>
          <w:sz w:val="28"/>
          <w:szCs w:val="28"/>
        </w:rPr>
      </w:pPr>
      <w:r w:rsidRPr="00352F61">
        <w:rPr>
          <w:sz w:val="28"/>
          <w:szCs w:val="28"/>
        </w:rPr>
        <w:t xml:space="preserve">        1. Внести изменения в Положение о земельном налоге, утвержденное решением Лебяжской поселковой Думы №159 от 25.10.2010 «Об утверждении Положения о земельном налоге». Прилагается. </w:t>
      </w:r>
    </w:p>
    <w:p w:rsidR="00352F61" w:rsidRPr="00352F61" w:rsidRDefault="00352F61" w:rsidP="004C0AB8">
      <w:pPr>
        <w:pStyle w:val="ab"/>
        <w:jc w:val="both"/>
        <w:rPr>
          <w:sz w:val="28"/>
          <w:szCs w:val="28"/>
        </w:rPr>
      </w:pPr>
      <w:r w:rsidRPr="00352F61">
        <w:rPr>
          <w:sz w:val="28"/>
          <w:szCs w:val="28"/>
        </w:rPr>
        <w:t xml:space="preserve">       2. Опубликовать настоящее решение на информационном стенде администрации Лебяжского городского поселения, на официальном сайте Лебяжского района.</w:t>
      </w:r>
    </w:p>
    <w:p w:rsidR="00352F61" w:rsidRPr="00352F61" w:rsidRDefault="00352F61" w:rsidP="00352F61">
      <w:pPr>
        <w:pStyle w:val="ab"/>
        <w:rPr>
          <w:sz w:val="28"/>
          <w:szCs w:val="28"/>
        </w:rPr>
      </w:pPr>
      <w:r w:rsidRPr="00352F61">
        <w:rPr>
          <w:sz w:val="28"/>
          <w:szCs w:val="28"/>
        </w:rPr>
        <w:t xml:space="preserve">        </w:t>
      </w:r>
    </w:p>
    <w:p w:rsidR="00352F61" w:rsidRPr="00352F61" w:rsidRDefault="00352F61" w:rsidP="00352F61">
      <w:pPr>
        <w:rPr>
          <w:sz w:val="28"/>
          <w:szCs w:val="28"/>
        </w:rPr>
      </w:pPr>
    </w:p>
    <w:p w:rsidR="00352F61" w:rsidRPr="00352F61" w:rsidRDefault="00352F61" w:rsidP="00352F61">
      <w:pPr>
        <w:rPr>
          <w:sz w:val="28"/>
          <w:szCs w:val="28"/>
        </w:rPr>
      </w:pPr>
      <w:r w:rsidRPr="00352F61">
        <w:rPr>
          <w:sz w:val="28"/>
          <w:szCs w:val="28"/>
        </w:rPr>
        <w:t>Председатель Лебяжской</w:t>
      </w:r>
    </w:p>
    <w:p w:rsidR="00352F61" w:rsidRPr="00352F61" w:rsidRDefault="00352F61" w:rsidP="00352F61">
      <w:pPr>
        <w:rPr>
          <w:sz w:val="28"/>
          <w:szCs w:val="28"/>
        </w:rPr>
      </w:pPr>
      <w:r w:rsidRPr="00352F61">
        <w:rPr>
          <w:sz w:val="28"/>
          <w:szCs w:val="28"/>
        </w:rPr>
        <w:t>поселковой Думы                                                                С.Н. Авдеев</w:t>
      </w: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6204"/>
        <w:gridCol w:w="283"/>
        <w:gridCol w:w="3143"/>
      </w:tblGrid>
      <w:tr w:rsidR="00352F61" w:rsidRPr="00352F61" w:rsidTr="00793E5D">
        <w:trPr>
          <w:trHeight w:val="231"/>
        </w:trPr>
        <w:tc>
          <w:tcPr>
            <w:tcW w:w="6204" w:type="dxa"/>
            <w:vAlign w:val="bottom"/>
          </w:tcPr>
          <w:p w:rsidR="00352F61" w:rsidRPr="00352F61" w:rsidRDefault="00352F61" w:rsidP="00793E5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352F61" w:rsidRPr="00352F61" w:rsidRDefault="00352F61" w:rsidP="00793E5D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  <w:vAlign w:val="bottom"/>
          </w:tcPr>
          <w:p w:rsidR="00352F61" w:rsidRPr="00352F61" w:rsidRDefault="00352F61" w:rsidP="00793E5D">
            <w:pPr>
              <w:rPr>
                <w:sz w:val="28"/>
                <w:szCs w:val="28"/>
              </w:rPr>
            </w:pPr>
            <w:r w:rsidRPr="00352F61">
              <w:rPr>
                <w:sz w:val="28"/>
                <w:szCs w:val="28"/>
              </w:rPr>
              <w:t xml:space="preserve"> </w:t>
            </w:r>
          </w:p>
        </w:tc>
      </w:tr>
      <w:tr w:rsidR="00352F61" w:rsidRPr="00352F61" w:rsidTr="00793E5D">
        <w:trPr>
          <w:trHeight w:val="172"/>
        </w:trPr>
        <w:tc>
          <w:tcPr>
            <w:tcW w:w="6204" w:type="dxa"/>
            <w:vAlign w:val="bottom"/>
          </w:tcPr>
          <w:p w:rsidR="00352F61" w:rsidRPr="00352F61" w:rsidRDefault="00352F61" w:rsidP="00793E5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352F61" w:rsidRPr="00352F61" w:rsidRDefault="00352F61" w:rsidP="00793E5D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  <w:vAlign w:val="bottom"/>
          </w:tcPr>
          <w:p w:rsidR="00352F61" w:rsidRPr="00352F61" w:rsidRDefault="00352F61" w:rsidP="00793E5D">
            <w:pPr>
              <w:rPr>
                <w:sz w:val="28"/>
                <w:szCs w:val="28"/>
              </w:rPr>
            </w:pPr>
          </w:p>
        </w:tc>
      </w:tr>
      <w:tr w:rsidR="00352F61" w:rsidRPr="00352F61" w:rsidTr="00793E5D">
        <w:trPr>
          <w:trHeight w:val="582"/>
        </w:trPr>
        <w:tc>
          <w:tcPr>
            <w:tcW w:w="6204" w:type="dxa"/>
            <w:vAlign w:val="bottom"/>
          </w:tcPr>
          <w:p w:rsidR="00352F61" w:rsidRPr="00352F61" w:rsidRDefault="00352F61" w:rsidP="00793E5D">
            <w:pPr>
              <w:rPr>
                <w:sz w:val="28"/>
                <w:szCs w:val="28"/>
              </w:rPr>
            </w:pPr>
            <w:r w:rsidRPr="00352F61">
              <w:rPr>
                <w:sz w:val="28"/>
                <w:szCs w:val="28"/>
              </w:rPr>
              <w:t>Глава Лебяжского</w:t>
            </w:r>
          </w:p>
          <w:p w:rsidR="00352F61" w:rsidRPr="00352F61" w:rsidRDefault="00352F61" w:rsidP="00793E5D">
            <w:pPr>
              <w:rPr>
                <w:sz w:val="28"/>
                <w:szCs w:val="28"/>
              </w:rPr>
            </w:pPr>
            <w:r w:rsidRPr="00352F61">
              <w:rPr>
                <w:sz w:val="28"/>
                <w:szCs w:val="28"/>
              </w:rPr>
              <w:t xml:space="preserve">Городского поселения                </w:t>
            </w:r>
          </w:p>
        </w:tc>
        <w:tc>
          <w:tcPr>
            <w:tcW w:w="283" w:type="dxa"/>
            <w:vMerge/>
          </w:tcPr>
          <w:p w:rsidR="00352F61" w:rsidRPr="00352F61" w:rsidRDefault="00352F61" w:rsidP="00793E5D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  <w:vAlign w:val="bottom"/>
          </w:tcPr>
          <w:p w:rsidR="00352F61" w:rsidRPr="00352F61" w:rsidRDefault="00352F61" w:rsidP="00793E5D">
            <w:pPr>
              <w:rPr>
                <w:sz w:val="28"/>
                <w:szCs w:val="28"/>
              </w:rPr>
            </w:pPr>
            <w:r w:rsidRPr="00352F61">
              <w:rPr>
                <w:sz w:val="28"/>
                <w:szCs w:val="28"/>
              </w:rPr>
              <w:t xml:space="preserve"> Е.А. Градобоева</w:t>
            </w:r>
          </w:p>
        </w:tc>
      </w:tr>
    </w:tbl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4C0AB8" w:rsidRDefault="004C0AB8" w:rsidP="00FB487C">
      <w:pPr>
        <w:jc w:val="center"/>
        <w:rPr>
          <w:b/>
          <w:bCs/>
          <w:sz w:val="28"/>
          <w:szCs w:val="28"/>
        </w:rPr>
      </w:pPr>
    </w:p>
    <w:p w:rsidR="004C0AB8" w:rsidRDefault="004C0AB8" w:rsidP="00FB487C">
      <w:pPr>
        <w:jc w:val="center"/>
        <w:rPr>
          <w:b/>
          <w:bCs/>
          <w:sz w:val="28"/>
          <w:szCs w:val="28"/>
        </w:rPr>
      </w:pPr>
    </w:p>
    <w:p w:rsidR="004C0AB8" w:rsidRDefault="004C0AB8" w:rsidP="00FB487C">
      <w:pPr>
        <w:jc w:val="center"/>
        <w:rPr>
          <w:b/>
          <w:bCs/>
          <w:sz w:val="28"/>
          <w:szCs w:val="28"/>
        </w:rPr>
      </w:pPr>
    </w:p>
    <w:p w:rsidR="004C0AB8" w:rsidRDefault="004C0AB8" w:rsidP="00FB487C">
      <w:pPr>
        <w:jc w:val="center"/>
        <w:rPr>
          <w:b/>
          <w:bCs/>
          <w:sz w:val="28"/>
          <w:szCs w:val="28"/>
        </w:rPr>
      </w:pPr>
    </w:p>
    <w:p w:rsidR="004C0AB8" w:rsidRDefault="004C0AB8" w:rsidP="00FB487C">
      <w:pPr>
        <w:jc w:val="center"/>
        <w:rPr>
          <w:b/>
          <w:bCs/>
          <w:sz w:val="28"/>
          <w:szCs w:val="28"/>
        </w:rPr>
      </w:pPr>
    </w:p>
    <w:p w:rsidR="004C0AB8" w:rsidRDefault="004C0AB8" w:rsidP="00FB487C">
      <w:pPr>
        <w:jc w:val="center"/>
        <w:rPr>
          <w:b/>
          <w:bCs/>
          <w:sz w:val="28"/>
          <w:szCs w:val="28"/>
        </w:rPr>
      </w:pPr>
    </w:p>
    <w:p w:rsidR="004C0AB8" w:rsidRDefault="004C0AB8" w:rsidP="00FB487C">
      <w:pPr>
        <w:jc w:val="center"/>
        <w:rPr>
          <w:b/>
          <w:bCs/>
          <w:sz w:val="28"/>
          <w:szCs w:val="28"/>
        </w:rPr>
      </w:pPr>
    </w:p>
    <w:p w:rsidR="00352F61" w:rsidRDefault="00352F61" w:rsidP="00FB487C">
      <w:pPr>
        <w:jc w:val="center"/>
        <w:rPr>
          <w:b/>
          <w:bCs/>
          <w:sz w:val="28"/>
          <w:szCs w:val="28"/>
        </w:rPr>
      </w:pPr>
    </w:p>
    <w:p w:rsidR="00433176" w:rsidRDefault="00433176" w:rsidP="0043317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 решением</w:t>
      </w:r>
    </w:p>
    <w:p w:rsidR="00433176" w:rsidRDefault="00433176" w:rsidP="004331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Лебяжской поселковой Думы</w:t>
      </w:r>
    </w:p>
    <w:p w:rsidR="00433176" w:rsidRDefault="00433176" w:rsidP="004331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  от 00.04.2018г.</w:t>
      </w:r>
    </w:p>
    <w:p w:rsidR="00433176" w:rsidRDefault="00433176" w:rsidP="00433176">
      <w:pPr>
        <w:jc w:val="right"/>
        <w:rPr>
          <w:sz w:val="28"/>
          <w:szCs w:val="28"/>
        </w:rPr>
      </w:pPr>
    </w:p>
    <w:p w:rsidR="00433176" w:rsidRDefault="00433176" w:rsidP="00433176">
      <w:pPr>
        <w:jc w:val="right"/>
        <w:rPr>
          <w:sz w:val="28"/>
          <w:szCs w:val="28"/>
        </w:rPr>
      </w:pPr>
    </w:p>
    <w:p w:rsidR="00433176" w:rsidRDefault="00433176" w:rsidP="00433176">
      <w:pPr>
        <w:jc w:val="right"/>
        <w:rPr>
          <w:sz w:val="28"/>
          <w:szCs w:val="28"/>
        </w:rPr>
      </w:pPr>
    </w:p>
    <w:p w:rsidR="00433176" w:rsidRPr="003068B0" w:rsidRDefault="00433176" w:rsidP="00433176">
      <w:pPr>
        <w:jc w:val="center"/>
        <w:rPr>
          <w:b/>
          <w:sz w:val="28"/>
          <w:szCs w:val="28"/>
        </w:rPr>
      </w:pPr>
      <w:r w:rsidRPr="003068B0">
        <w:rPr>
          <w:b/>
          <w:sz w:val="28"/>
          <w:szCs w:val="28"/>
        </w:rPr>
        <w:t>Изменения в Положение о земельном налоге</w:t>
      </w:r>
    </w:p>
    <w:p w:rsidR="00433176" w:rsidRDefault="00433176" w:rsidP="00433176">
      <w:pPr>
        <w:jc w:val="center"/>
        <w:rPr>
          <w:sz w:val="28"/>
          <w:szCs w:val="28"/>
        </w:rPr>
      </w:pPr>
    </w:p>
    <w:p w:rsidR="00433176" w:rsidRDefault="00433176" w:rsidP="00433176">
      <w:pPr>
        <w:pStyle w:val="ad"/>
        <w:ind w:left="360"/>
      </w:pPr>
      <w:r>
        <w:rPr>
          <w:szCs w:val="28"/>
        </w:rPr>
        <w:t xml:space="preserve">  </w:t>
      </w:r>
    </w:p>
    <w:p w:rsidR="00433176" w:rsidRDefault="00433176" w:rsidP="00433176"/>
    <w:p w:rsidR="00433176" w:rsidRPr="003068B0" w:rsidRDefault="00433176" w:rsidP="00433176">
      <w:pPr>
        <w:numPr>
          <w:ilvl w:val="0"/>
          <w:numId w:val="20"/>
        </w:numPr>
      </w:pPr>
      <w:r w:rsidRPr="003068B0">
        <w:rPr>
          <w:sz w:val="28"/>
          <w:szCs w:val="28"/>
        </w:rPr>
        <w:t xml:space="preserve">Статью 5 Положения изложить в новой редакции: </w:t>
      </w:r>
    </w:p>
    <w:p w:rsidR="00433176" w:rsidRPr="003068B0" w:rsidRDefault="00433176" w:rsidP="00433176">
      <w:pPr>
        <w:ind w:left="60"/>
      </w:pPr>
      <w:r w:rsidRPr="003068B0">
        <w:rPr>
          <w:sz w:val="28"/>
          <w:szCs w:val="28"/>
        </w:rPr>
        <w:t xml:space="preserve"> «Порядок уменьшения налоговой базы.</w:t>
      </w:r>
    </w:p>
    <w:p w:rsidR="00433176" w:rsidRPr="003068B0" w:rsidRDefault="00433176" w:rsidP="00433176">
      <w:pPr>
        <w:ind w:left="60"/>
        <w:jc w:val="both"/>
        <w:rPr>
          <w:sz w:val="28"/>
          <w:szCs w:val="28"/>
        </w:rPr>
      </w:pPr>
      <w:r w:rsidRPr="003068B0">
        <w:t xml:space="preserve"> </w:t>
      </w:r>
      <w:r w:rsidRPr="003068B0">
        <w:rPr>
          <w:sz w:val="28"/>
          <w:szCs w:val="28"/>
        </w:rPr>
        <w:t>При определении налоговым органом налоговой базы для налогоплательщиков, указанных в п.4 ст.391 НК РФ, устанавливается величина налогового вычета в соответствии с п.5 ст.391 НК РФ и производиться на основании п.6.1 ст.391 НК РФ»</w:t>
      </w:r>
    </w:p>
    <w:p w:rsidR="00433176" w:rsidRPr="003068B0" w:rsidRDefault="00433176" w:rsidP="00433176">
      <w:pPr>
        <w:jc w:val="both"/>
        <w:rPr>
          <w:sz w:val="28"/>
          <w:szCs w:val="28"/>
        </w:rPr>
      </w:pPr>
    </w:p>
    <w:p w:rsidR="00433176" w:rsidRPr="003068B0" w:rsidRDefault="00433176" w:rsidP="00433176">
      <w:pPr>
        <w:jc w:val="both"/>
        <w:rPr>
          <w:sz w:val="28"/>
          <w:szCs w:val="28"/>
        </w:rPr>
      </w:pPr>
      <w:r w:rsidRPr="003068B0">
        <w:rPr>
          <w:sz w:val="28"/>
          <w:szCs w:val="28"/>
        </w:rPr>
        <w:t xml:space="preserve">2.П.п. 6.3 п.6 Положения – исключить. </w:t>
      </w:r>
    </w:p>
    <w:p w:rsidR="00433176" w:rsidRPr="003068B0" w:rsidRDefault="00433176" w:rsidP="00433176">
      <w:pPr>
        <w:jc w:val="both"/>
        <w:rPr>
          <w:sz w:val="28"/>
          <w:szCs w:val="28"/>
        </w:rPr>
      </w:pPr>
    </w:p>
    <w:p w:rsidR="00433176" w:rsidRPr="003068B0" w:rsidRDefault="00433176" w:rsidP="00433176">
      <w:pPr>
        <w:jc w:val="both"/>
        <w:rPr>
          <w:sz w:val="28"/>
          <w:szCs w:val="28"/>
        </w:rPr>
      </w:pPr>
      <w:r w:rsidRPr="003068B0">
        <w:rPr>
          <w:sz w:val="28"/>
          <w:szCs w:val="28"/>
        </w:rPr>
        <w:t>3.П.п.9.1 статьи 9  Уплата налога производится налогоплательщиками по месту нахождения земельных участков.</w:t>
      </w:r>
    </w:p>
    <w:p w:rsidR="00433176" w:rsidRPr="003068B0" w:rsidRDefault="00433176" w:rsidP="00433176">
      <w:pPr>
        <w:ind w:firstLine="540"/>
        <w:jc w:val="both"/>
        <w:rPr>
          <w:sz w:val="28"/>
          <w:szCs w:val="28"/>
        </w:rPr>
      </w:pPr>
      <w:r w:rsidRPr="003068B0">
        <w:rPr>
          <w:sz w:val="28"/>
          <w:szCs w:val="28"/>
        </w:rPr>
        <w:t>Налогоплательщики-организации налог, подлежащий уплате по итогам налогового периода, уплачивают не позднее срока, установленного статьей 398 НК РФ для подачи налоговых деклараций за соответствующий налоговый период - не позднее 1 февраля года, следующего за истекшим налоговым периодом.</w:t>
      </w:r>
    </w:p>
    <w:p w:rsidR="00433176" w:rsidRPr="003068B0" w:rsidRDefault="00433176" w:rsidP="00433176">
      <w:pPr>
        <w:ind w:firstLine="540"/>
        <w:jc w:val="both"/>
        <w:rPr>
          <w:sz w:val="28"/>
          <w:szCs w:val="28"/>
        </w:rPr>
      </w:pPr>
      <w:r w:rsidRPr="003068B0">
        <w:rPr>
          <w:sz w:val="28"/>
          <w:szCs w:val="28"/>
        </w:rPr>
        <w:t>Налогоплательщики – организации по итогам каждого отчетного периода уплачивают авансовые платежи не позднее 30 апреля, 31 июля, 31 октября текущего года.</w:t>
      </w:r>
    </w:p>
    <w:p w:rsidR="00433176" w:rsidRPr="003068B0" w:rsidRDefault="00433176" w:rsidP="00433176">
      <w:pPr>
        <w:ind w:firstLine="540"/>
        <w:jc w:val="both"/>
        <w:rPr>
          <w:sz w:val="28"/>
          <w:szCs w:val="28"/>
        </w:rPr>
      </w:pPr>
      <w:r w:rsidRPr="003068B0">
        <w:rPr>
          <w:sz w:val="28"/>
          <w:szCs w:val="28"/>
        </w:rPr>
        <w:t xml:space="preserve">Налогоплательщики – вновь созданные предприятия, не имеющие налогооблагаемой базы за предыдущий год, авансовый платеж не уплачивают. Сумма налога, подлежащая уплате, определяется как разница между суммой налога, исчисленной по итогам налогового периода и суммой уплаченного авансового платежа» </w:t>
      </w:r>
    </w:p>
    <w:p w:rsidR="00433176" w:rsidRPr="003068B0" w:rsidRDefault="00433176" w:rsidP="00433176">
      <w:pPr>
        <w:jc w:val="both"/>
        <w:rPr>
          <w:sz w:val="28"/>
          <w:szCs w:val="28"/>
        </w:rPr>
      </w:pPr>
      <w:r w:rsidRPr="003068B0">
        <w:rPr>
          <w:sz w:val="28"/>
          <w:szCs w:val="28"/>
        </w:rPr>
        <w:t xml:space="preserve">  </w:t>
      </w:r>
    </w:p>
    <w:p w:rsidR="00433176" w:rsidRPr="003068B0" w:rsidRDefault="00433176" w:rsidP="00433176">
      <w:pPr>
        <w:jc w:val="both"/>
        <w:rPr>
          <w:sz w:val="28"/>
          <w:szCs w:val="28"/>
        </w:rPr>
      </w:pPr>
    </w:p>
    <w:p w:rsidR="00433176" w:rsidRPr="003068B0" w:rsidRDefault="00433176" w:rsidP="00433176">
      <w:pPr>
        <w:jc w:val="both"/>
        <w:rPr>
          <w:sz w:val="28"/>
          <w:szCs w:val="28"/>
        </w:rPr>
      </w:pPr>
      <w:r w:rsidRPr="003068B0">
        <w:rPr>
          <w:sz w:val="28"/>
          <w:szCs w:val="28"/>
        </w:rPr>
        <w:t>4.П.п. 9.3.1 п.9.3  статьи 9 изложить в следующей  редакции «налогоплательщики – физические  лица уплачивают земельный налог, подлежащий уплате за истекший налоговый период (по итогам года), согласно статье 397 Налогового кодекса Российской Федерации».</w:t>
      </w:r>
    </w:p>
    <w:p w:rsidR="00433176" w:rsidRDefault="00433176" w:rsidP="00FB487C">
      <w:pPr>
        <w:jc w:val="center"/>
        <w:rPr>
          <w:b/>
          <w:bCs/>
          <w:sz w:val="28"/>
          <w:szCs w:val="28"/>
        </w:rPr>
      </w:pPr>
    </w:p>
    <w:p w:rsidR="00433176" w:rsidRDefault="00433176" w:rsidP="00FB487C">
      <w:pPr>
        <w:jc w:val="center"/>
        <w:rPr>
          <w:b/>
          <w:bCs/>
          <w:sz w:val="28"/>
          <w:szCs w:val="28"/>
        </w:rPr>
      </w:pPr>
    </w:p>
    <w:p w:rsidR="00433176" w:rsidRDefault="00433176" w:rsidP="00FB487C">
      <w:pPr>
        <w:jc w:val="center"/>
        <w:rPr>
          <w:b/>
          <w:bCs/>
          <w:sz w:val="28"/>
          <w:szCs w:val="28"/>
        </w:rPr>
      </w:pPr>
    </w:p>
    <w:p w:rsidR="00433176" w:rsidRDefault="00433176" w:rsidP="00FB487C">
      <w:pPr>
        <w:jc w:val="center"/>
        <w:rPr>
          <w:b/>
          <w:bCs/>
          <w:sz w:val="28"/>
          <w:szCs w:val="28"/>
        </w:rPr>
      </w:pPr>
    </w:p>
    <w:p w:rsidR="00433176" w:rsidRDefault="00433176" w:rsidP="00FB487C">
      <w:pPr>
        <w:jc w:val="center"/>
        <w:rPr>
          <w:b/>
          <w:bCs/>
          <w:sz w:val="28"/>
          <w:szCs w:val="28"/>
        </w:rPr>
      </w:pPr>
    </w:p>
    <w:p w:rsidR="00433176" w:rsidRDefault="00433176" w:rsidP="00FB487C">
      <w:pPr>
        <w:jc w:val="center"/>
        <w:rPr>
          <w:b/>
          <w:bCs/>
          <w:sz w:val="28"/>
          <w:szCs w:val="28"/>
        </w:rPr>
      </w:pPr>
    </w:p>
    <w:p w:rsidR="00433176" w:rsidRDefault="00433176" w:rsidP="00FB487C">
      <w:pPr>
        <w:jc w:val="center"/>
        <w:rPr>
          <w:b/>
          <w:bCs/>
          <w:sz w:val="28"/>
          <w:szCs w:val="28"/>
        </w:rPr>
      </w:pPr>
    </w:p>
    <w:p w:rsidR="00433176" w:rsidRDefault="00433176" w:rsidP="00FB487C">
      <w:pPr>
        <w:jc w:val="center"/>
        <w:rPr>
          <w:b/>
          <w:bCs/>
          <w:sz w:val="28"/>
          <w:szCs w:val="28"/>
        </w:rPr>
      </w:pPr>
    </w:p>
    <w:p w:rsidR="00FB487C" w:rsidRDefault="00FB487C" w:rsidP="00FB4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ЛЕБЯЖСКАЯ ПОСЕЛКОВАЯ ДУМА</w:t>
      </w:r>
    </w:p>
    <w:p w:rsidR="00FB487C" w:rsidRDefault="00FB487C" w:rsidP="00FB4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ЛЕБЯЖСКОГО РАЙОНА КИРОВСКОЙ ОБЛАСТИ</w:t>
      </w:r>
    </w:p>
    <w:p w:rsidR="00FB487C" w:rsidRDefault="00FB487C" w:rsidP="00FB4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ЧЕТВЁРТОГО СОЗЫВА </w:t>
      </w:r>
    </w:p>
    <w:p w:rsidR="00FB487C" w:rsidRDefault="00315948" w:rsidP="00FB487C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FB487C" w:rsidRDefault="00FB487C" w:rsidP="00FB48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B487C" w:rsidRDefault="00FB487C" w:rsidP="00FB487C">
      <w:pPr>
        <w:jc w:val="center"/>
        <w:rPr>
          <w:b/>
          <w:bCs/>
          <w:sz w:val="32"/>
          <w:szCs w:val="32"/>
        </w:rPr>
      </w:pPr>
    </w:p>
    <w:p w:rsidR="00FB487C" w:rsidRDefault="00FB487C" w:rsidP="00FB487C">
      <w:pPr>
        <w:jc w:val="center"/>
        <w:rPr>
          <w:b/>
          <w:bCs/>
          <w:sz w:val="28"/>
          <w:szCs w:val="28"/>
        </w:rPr>
      </w:pPr>
    </w:p>
    <w:tbl>
      <w:tblPr>
        <w:tblW w:w="14082" w:type="dxa"/>
        <w:tblLayout w:type="fixed"/>
        <w:tblLook w:val="04A0" w:firstRow="1" w:lastRow="0" w:firstColumn="1" w:lastColumn="0" w:noHBand="0" w:noVBand="1"/>
      </w:tblPr>
      <w:tblGrid>
        <w:gridCol w:w="108"/>
        <w:gridCol w:w="9356"/>
        <w:gridCol w:w="2188"/>
        <w:gridCol w:w="2430"/>
      </w:tblGrid>
      <w:tr w:rsidR="00FB487C" w:rsidTr="00793E5D">
        <w:trPr>
          <w:gridBefore w:val="1"/>
          <w:gridAfter w:val="2"/>
          <w:wBefore w:w="108" w:type="dxa"/>
          <w:wAfter w:w="4618" w:type="dxa"/>
          <w:trHeight w:val="465"/>
        </w:trPr>
        <w:tc>
          <w:tcPr>
            <w:tcW w:w="9356" w:type="dxa"/>
          </w:tcPr>
          <w:p w:rsidR="00FB487C" w:rsidRDefault="00FB487C" w:rsidP="00793E5D">
            <w:pPr>
              <w:pStyle w:val="a7"/>
              <w:tabs>
                <w:tab w:val="left" w:pos="708"/>
              </w:tabs>
            </w:pPr>
            <w:r>
              <w:rPr>
                <w:sz w:val="28"/>
                <w:szCs w:val="28"/>
              </w:rPr>
              <w:t xml:space="preserve"> 26.04.2018</w:t>
            </w:r>
            <w:r>
              <w:t xml:space="preserve">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№ 00</w:t>
            </w:r>
          </w:p>
          <w:p w:rsidR="00FB487C" w:rsidRDefault="00FB487C" w:rsidP="00793E5D">
            <w:pPr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пгт Лебяжье</w:t>
            </w:r>
          </w:p>
        </w:tc>
      </w:tr>
      <w:tr w:rsidR="00FB487C" w:rsidTr="00793E5D">
        <w:trPr>
          <w:cantSplit/>
          <w:trHeight w:val="733"/>
        </w:trPr>
        <w:tc>
          <w:tcPr>
            <w:tcW w:w="9464" w:type="dxa"/>
            <w:gridSpan w:val="2"/>
            <w:vAlign w:val="bottom"/>
            <w:hideMark/>
          </w:tcPr>
          <w:tbl>
            <w:tblPr>
              <w:tblW w:w="10800" w:type="dxa"/>
              <w:tblInd w:w="284" w:type="dxa"/>
              <w:tblLayout w:type="fixed"/>
              <w:tblLook w:val="0000" w:firstRow="0" w:lastRow="0" w:firstColumn="0" w:lastColumn="0" w:noHBand="0" w:noVBand="0"/>
            </w:tblPr>
            <w:tblGrid>
              <w:gridCol w:w="10800"/>
            </w:tblGrid>
            <w:tr w:rsidR="00FB487C" w:rsidTr="00793E5D">
              <w:trPr>
                <w:trHeight w:val="399"/>
              </w:trPr>
              <w:tc>
                <w:tcPr>
                  <w:tcW w:w="10800" w:type="dxa"/>
                </w:tcPr>
                <w:p w:rsidR="00FB487C" w:rsidRPr="00E808DE" w:rsidRDefault="00FB487C" w:rsidP="00793E5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498"/>
                  </w:tblGrid>
                  <w:tr w:rsidR="00FB487C" w:rsidRPr="00836B89" w:rsidTr="00793E5D">
                    <w:trPr>
                      <w:trHeight w:val="180"/>
                    </w:trPr>
                    <w:tc>
                      <w:tcPr>
                        <w:tcW w:w="9498" w:type="dxa"/>
                      </w:tcPr>
                      <w:p w:rsidR="00FB487C" w:rsidRPr="00836B89" w:rsidRDefault="00FB487C" w:rsidP="00793E5D">
                        <w:pPr>
                          <w:autoSpaceDE w:val="0"/>
                          <w:autoSpaceDN w:val="0"/>
                          <w:adjustRightInd w:val="0"/>
                          <w:ind w:left="-227" w:right="818" w:firstLine="686"/>
                          <w:jc w:val="center"/>
                          <w:outlineLvl w:val="0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О внесении в  реестр  муниципального имущества  Лебяжского городского поселения Лебяжского района Кировской области  недвижимого имущества</w:t>
                        </w:r>
                      </w:p>
                    </w:tc>
                  </w:tr>
                </w:tbl>
                <w:p w:rsidR="00FB487C" w:rsidRPr="000F4405" w:rsidRDefault="00FB487C" w:rsidP="00793E5D">
                  <w:pPr>
                    <w:ind w:left="-51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B487C" w:rsidRDefault="00FB487C" w:rsidP="00793E5D">
            <w:pPr>
              <w:rPr>
                <w:color w:val="000000"/>
                <w:spacing w:val="-1"/>
                <w:w w:val="101"/>
                <w:sz w:val="28"/>
              </w:rPr>
            </w:pPr>
          </w:p>
          <w:p w:rsidR="00FB487C" w:rsidRDefault="00FB487C" w:rsidP="00315948">
            <w:pPr>
              <w:pStyle w:val="a5"/>
              <w:ind w:firstLine="709"/>
              <w:jc w:val="both"/>
            </w:pPr>
            <w:r w:rsidRPr="00836B89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 соответствии с</w:t>
            </w:r>
            <w:r w:rsidRPr="00836B8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Федеральным законом 131-ФЗ «Об общих принципах организации местного самоуправления в Российской Федерации» от 06.10.2003, на основании </w:t>
            </w:r>
            <w:r w:rsidRPr="00836B89">
              <w:rPr>
                <w:szCs w:val="28"/>
              </w:rPr>
              <w:t>Устав</w:t>
            </w:r>
            <w:r>
              <w:rPr>
                <w:szCs w:val="28"/>
              </w:rPr>
              <w:t>а муниципального образования Лебяжское городское поселение,  Положения «Об учете и ведении реестра муниципальной собственности Лебяжского городского поселения», распоряжения администрации Лебяжского городского поселения от 19.04.2018 года №14, Леб</w:t>
            </w:r>
            <w:r>
              <w:rPr>
                <w:color w:val="000000"/>
                <w:spacing w:val="-1"/>
                <w:w w:val="101"/>
              </w:rPr>
              <w:t xml:space="preserve">яжская </w:t>
            </w:r>
            <w:r>
              <w:t>поселковая Дума  РЕШИЛА:</w:t>
            </w:r>
          </w:p>
          <w:p w:rsidR="00FB487C" w:rsidRPr="00C9255C" w:rsidRDefault="00FB487C" w:rsidP="00315948">
            <w:pPr>
              <w:pStyle w:val="a5"/>
              <w:jc w:val="both"/>
            </w:pPr>
            <w:r>
              <w:t xml:space="preserve">         </w:t>
            </w:r>
            <w:r>
              <w:rPr>
                <w:bCs/>
                <w:szCs w:val="28"/>
              </w:rPr>
              <w:t>1.</w:t>
            </w:r>
            <w:r>
              <w:rPr>
                <w:szCs w:val="28"/>
              </w:rPr>
              <w:t>Внести в реестр  муниципального имущества Лебяжского городского поселения</w:t>
            </w:r>
            <w:r w:rsidRPr="00836B8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Лебяжского района Кировской области недвижимое имущество: квартиру, расположенную по адресу: пгт. Лебяжье, ул.Кооперативная, д. 59 кв. 1,   </w:t>
            </w:r>
            <w:r>
              <w:rPr>
                <w:color w:val="000000"/>
                <w:spacing w:val="-3"/>
                <w:w w:val="101"/>
              </w:rPr>
              <w:t xml:space="preserve">1985 года постройки, площадью - 56,7 кв.м. </w:t>
            </w:r>
            <w:r>
              <w:rPr>
                <w:szCs w:val="28"/>
              </w:rPr>
              <w:t xml:space="preserve"> </w:t>
            </w:r>
          </w:p>
          <w:p w:rsidR="00FB487C" w:rsidRPr="00B36117" w:rsidRDefault="00FB487C" w:rsidP="00315948">
            <w:pPr>
              <w:pStyle w:val="ab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</w:t>
            </w:r>
            <w:r w:rsidRPr="00B36117">
              <w:rPr>
                <w:sz w:val="28"/>
                <w:szCs w:val="28"/>
              </w:rPr>
              <w:t xml:space="preserve">Настоящее решение вступает в силу </w:t>
            </w:r>
            <w:r>
              <w:rPr>
                <w:sz w:val="28"/>
                <w:szCs w:val="28"/>
              </w:rPr>
              <w:t xml:space="preserve">  в  соответствии  с  действующим   законодательством</w:t>
            </w:r>
            <w:r w:rsidRPr="00B36117">
              <w:rPr>
                <w:sz w:val="28"/>
                <w:szCs w:val="28"/>
              </w:rPr>
              <w:t xml:space="preserve">.  </w:t>
            </w:r>
          </w:p>
          <w:p w:rsidR="00FB487C" w:rsidRPr="00B51B90" w:rsidRDefault="00FB487C" w:rsidP="00793E5D">
            <w:pPr>
              <w:tabs>
                <w:tab w:val="left" w:pos="0"/>
              </w:tabs>
              <w:spacing w:before="120"/>
              <w:ind w:firstLine="709"/>
              <w:rPr>
                <w:sz w:val="28"/>
                <w:szCs w:val="28"/>
              </w:rPr>
            </w:pPr>
          </w:p>
          <w:p w:rsidR="00FB487C" w:rsidRDefault="00FB487C" w:rsidP="00793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FB487C" w:rsidRDefault="00FB487C" w:rsidP="00793E5D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bottom"/>
            <w:hideMark/>
          </w:tcPr>
          <w:p w:rsidR="00FB487C" w:rsidRDefault="00FB487C" w:rsidP="00793E5D">
            <w:pPr>
              <w:rPr>
                <w:sz w:val="28"/>
                <w:szCs w:val="28"/>
              </w:rPr>
            </w:pPr>
          </w:p>
        </w:tc>
      </w:tr>
    </w:tbl>
    <w:p w:rsidR="00FB487C" w:rsidRDefault="00FB487C" w:rsidP="00FB487C"/>
    <w:p w:rsidR="00FB487C" w:rsidRDefault="00FB487C" w:rsidP="00FB48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Лебяжской</w:t>
      </w:r>
    </w:p>
    <w:p w:rsidR="00FB487C" w:rsidRDefault="00FB487C" w:rsidP="00FB4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поселковой  Думы                                                                С.Н. Авдеев </w:t>
      </w:r>
    </w:p>
    <w:p w:rsidR="00FB487C" w:rsidRDefault="00FB487C" w:rsidP="00FB487C">
      <w:pPr>
        <w:jc w:val="both"/>
        <w:rPr>
          <w:sz w:val="28"/>
          <w:szCs w:val="28"/>
        </w:rPr>
      </w:pPr>
    </w:p>
    <w:p w:rsidR="00FB487C" w:rsidRDefault="00FB487C" w:rsidP="00FB48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Лебяжского</w:t>
      </w:r>
    </w:p>
    <w:p w:rsidR="00FB487C" w:rsidRDefault="00FB487C" w:rsidP="00FB487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 поселения                                                         Е.А. Градобоева</w:t>
      </w:r>
    </w:p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315948" w:rsidRDefault="00315948"/>
    <w:p w:rsidR="004C0AB8" w:rsidRDefault="004C0AB8"/>
    <w:p w:rsidR="00FB487C" w:rsidRDefault="00FB487C"/>
    <w:p w:rsidR="00FB487C" w:rsidRPr="00FB487C" w:rsidRDefault="00FB487C" w:rsidP="00FB487C">
      <w:pPr>
        <w:jc w:val="center"/>
        <w:rPr>
          <w:b/>
          <w:bCs/>
          <w:sz w:val="28"/>
          <w:szCs w:val="28"/>
        </w:rPr>
      </w:pPr>
      <w:r w:rsidRPr="00FB487C">
        <w:rPr>
          <w:b/>
          <w:bCs/>
          <w:sz w:val="28"/>
          <w:szCs w:val="28"/>
        </w:rPr>
        <w:t>ЛЕБЯЖСКАЯ ПОСЕЛКОВАЯ ДУМА</w:t>
      </w:r>
    </w:p>
    <w:p w:rsidR="00FB487C" w:rsidRPr="00FB487C" w:rsidRDefault="00FB487C" w:rsidP="00FB487C">
      <w:pPr>
        <w:jc w:val="center"/>
        <w:rPr>
          <w:b/>
          <w:bCs/>
          <w:sz w:val="28"/>
          <w:szCs w:val="28"/>
        </w:rPr>
      </w:pPr>
      <w:r w:rsidRPr="00FB487C">
        <w:rPr>
          <w:b/>
          <w:bCs/>
          <w:sz w:val="28"/>
          <w:szCs w:val="28"/>
        </w:rPr>
        <w:t>ЛЕБЯЖСКОГО РАЙОНА КИРОВСКОЙ ОБЛАСТИ</w:t>
      </w:r>
    </w:p>
    <w:p w:rsidR="00FB487C" w:rsidRPr="00FB487C" w:rsidRDefault="00FB487C" w:rsidP="00FB487C">
      <w:pPr>
        <w:jc w:val="center"/>
        <w:rPr>
          <w:b/>
          <w:bCs/>
          <w:sz w:val="28"/>
          <w:szCs w:val="28"/>
        </w:rPr>
      </w:pPr>
      <w:r w:rsidRPr="00FB487C">
        <w:rPr>
          <w:b/>
          <w:bCs/>
          <w:sz w:val="28"/>
          <w:szCs w:val="28"/>
        </w:rPr>
        <w:t xml:space="preserve">ЧЕТВЕРТОГО СОЗЫВА </w:t>
      </w:r>
    </w:p>
    <w:p w:rsidR="00FB487C" w:rsidRPr="00FB487C" w:rsidRDefault="00FB487C" w:rsidP="00FB487C">
      <w:pPr>
        <w:jc w:val="center"/>
        <w:rPr>
          <w:b/>
          <w:bCs/>
          <w:sz w:val="28"/>
          <w:szCs w:val="28"/>
        </w:rPr>
      </w:pPr>
    </w:p>
    <w:p w:rsidR="00FB487C" w:rsidRPr="00FB487C" w:rsidRDefault="00315948" w:rsidP="0031594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B487C" w:rsidRPr="00FB487C" w:rsidRDefault="00FB487C" w:rsidP="00FB487C">
      <w:pPr>
        <w:jc w:val="center"/>
        <w:rPr>
          <w:b/>
          <w:bCs/>
          <w:sz w:val="28"/>
          <w:szCs w:val="28"/>
        </w:rPr>
      </w:pPr>
      <w:r w:rsidRPr="00FB487C">
        <w:rPr>
          <w:b/>
          <w:bCs/>
          <w:sz w:val="28"/>
          <w:szCs w:val="28"/>
        </w:rPr>
        <w:t>РЕШЕНИЕ</w:t>
      </w:r>
    </w:p>
    <w:p w:rsidR="00FB487C" w:rsidRPr="00FB487C" w:rsidRDefault="00FB487C" w:rsidP="00FB487C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B487C" w:rsidRPr="00FB487C" w:rsidTr="00793E5D">
        <w:trPr>
          <w:trHeight w:val="964"/>
        </w:trPr>
        <w:tc>
          <w:tcPr>
            <w:tcW w:w="9781" w:type="dxa"/>
          </w:tcPr>
          <w:p w:rsidR="00FB487C" w:rsidRPr="00FB487C" w:rsidRDefault="00FB487C" w:rsidP="00793E5D">
            <w:pPr>
              <w:pStyle w:val="a7"/>
              <w:rPr>
                <w:sz w:val="28"/>
                <w:szCs w:val="28"/>
              </w:rPr>
            </w:pPr>
            <w:r w:rsidRPr="00FB487C">
              <w:rPr>
                <w:sz w:val="28"/>
                <w:szCs w:val="28"/>
              </w:rPr>
              <w:t>26.04.2018                                                                                                         № 00</w:t>
            </w:r>
          </w:p>
          <w:p w:rsidR="00FB487C" w:rsidRPr="00FB487C" w:rsidRDefault="00FB487C" w:rsidP="00793E5D">
            <w:pPr>
              <w:pStyle w:val="a7"/>
              <w:jc w:val="center"/>
              <w:rPr>
                <w:sz w:val="28"/>
                <w:szCs w:val="28"/>
              </w:rPr>
            </w:pPr>
            <w:r w:rsidRPr="00FB487C">
              <w:rPr>
                <w:sz w:val="28"/>
                <w:szCs w:val="28"/>
              </w:rPr>
              <w:t>пгт Лебяжье</w:t>
            </w:r>
          </w:p>
          <w:p w:rsidR="00FB487C" w:rsidRPr="00FB487C" w:rsidRDefault="00FB487C" w:rsidP="00793E5D">
            <w:pPr>
              <w:pStyle w:val="a7"/>
              <w:jc w:val="center"/>
              <w:rPr>
                <w:sz w:val="28"/>
                <w:szCs w:val="28"/>
              </w:rPr>
            </w:pPr>
          </w:p>
          <w:p w:rsidR="00FB487C" w:rsidRPr="00FB487C" w:rsidRDefault="00FB487C" w:rsidP="00793E5D">
            <w:pPr>
              <w:pStyle w:val="a7"/>
              <w:jc w:val="center"/>
              <w:rPr>
                <w:sz w:val="28"/>
                <w:szCs w:val="28"/>
              </w:rPr>
            </w:pPr>
          </w:p>
          <w:tbl>
            <w:tblPr>
              <w:tblW w:w="9333" w:type="dxa"/>
              <w:tblInd w:w="57" w:type="dxa"/>
              <w:tblLayout w:type="fixed"/>
              <w:tblLook w:val="0000" w:firstRow="0" w:lastRow="0" w:firstColumn="0" w:lastColumn="0" w:noHBand="0" w:noVBand="0"/>
            </w:tblPr>
            <w:tblGrid>
              <w:gridCol w:w="9333"/>
            </w:tblGrid>
            <w:tr w:rsidR="00FB487C" w:rsidRPr="00FB487C" w:rsidTr="00793E5D">
              <w:trPr>
                <w:trHeight w:val="6201"/>
              </w:trPr>
              <w:tc>
                <w:tcPr>
                  <w:tcW w:w="9333" w:type="dxa"/>
                </w:tcPr>
                <w:tbl>
                  <w:tblPr>
                    <w:tblW w:w="922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25"/>
                  </w:tblGrid>
                  <w:tr w:rsidR="00FB487C" w:rsidRPr="00FB487C" w:rsidTr="00793E5D">
                    <w:trPr>
                      <w:trHeight w:val="399"/>
                    </w:trPr>
                    <w:tc>
                      <w:tcPr>
                        <w:tcW w:w="9225" w:type="dxa"/>
                      </w:tcPr>
                      <w:p w:rsidR="00FB487C" w:rsidRPr="00FB487C" w:rsidRDefault="00FB487C" w:rsidP="00793E5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B487C">
                          <w:rPr>
                            <w:b/>
                            <w:bCs/>
                            <w:sz w:val="28"/>
                            <w:szCs w:val="28"/>
                          </w:rPr>
                          <w:t>О выдвижении кандидатуры в состав участковой избирательной комиссии № 620</w:t>
                        </w:r>
                      </w:p>
                      <w:p w:rsidR="00FB487C" w:rsidRPr="00FB487C" w:rsidRDefault="00FB487C" w:rsidP="00793E5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B487C" w:rsidRPr="00FB487C" w:rsidRDefault="00FB487C" w:rsidP="00793E5D">
                  <w:pPr>
                    <w:rPr>
                      <w:bCs/>
                      <w:sz w:val="28"/>
                      <w:szCs w:val="28"/>
                    </w:rPr>
                  </w:pPr>
                  <w:r w:rsidRPr="00FB487C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</w:t>
                  </w:r>
                </w:p>
                <w:p w:rsidR="00FB487C" w:rsidRPr="00FB487C" w:rsidRDefault="00FB487C" w:rsidP="00315948">
                  <w:pPr>
                    <w:rPr>
                      <w:sz w:val="28"/>
                      <w:szCs w:val="28"/>
                    </w:rPr>
                  </w:pPr>
                  <w:r w:rsidRPr="00FB487C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FB487C">
                    <w:rPr>
                      <w:bCs/>
                      <w:sz w:val="28"/>
                      <w:szCs w:val="28"/>
                    </w:rPr>
                    <w:t xml:space="preserve">На основании статьи 27 Федерального закона «Об основных гарантиях избирательных прав и права на участие в референдуме граждан Российской Федерации» от 12.06.2002 № 67-ФЗ </w:t>
                  </w:r>
                  <w:r w:rsidRPr="00FB487C">
                    <w:rPr>
                      <w:sz w:val="28"/>
                      <w:szCs w:val="28"/>
                    </w:rPr>
                    <w:t>Лебяжская   поселковая    Дума    РЕШИЛА:</w:t>
                  </w:r>
                </w:p>
                <w:p w:rsidR="00FB487C" w:rsidRPr="00FB487C" w:rsidRDefault="00FB487C" w:rsidP="00315948">
                  <w:pPr>
                    <w:rPr>
                      <w:sz w:val="28"/>
                      <w:szCs w:val="28"/>
                    </w:rPr>
                  </w:pPr>
                </w:p>
                <w:p w:rsidR="00FB487C" w:rsidRPr="00FB487C" w:rsidRDefault="00FB487C" w:rsidP="00315948">
                  <w:pPr>
                    <w:pStyle w:val="ab"/>
                    <w:rPr>
                      <w:sz w:val="28"/>
                      <w:szCs w:val="28"/>
                    </w:rPr>
                  </w:pPr>
                  <w:r w:rsidRPr="00FB487C">
                    <w:rPr>
                      <w:sz w:val="28"/>
                      <w:szCs w:val="28"/>
                    </w:rPr>
                    <w:tab/>
                    <w:t>1. Предложить в состав участковой избирательной комиссии № 620</w:t>
                  </w:r>
                </w:p>
                <w:p w:rsidR="00FB487C" w:rsidRPr="00FB487C" w:rsidRDefault="00FB487C" w:rsidP="00315948">
                  <w:pPr>
                    <w:pStyle w:val="ab"/>
                    <w:rPr>
                      <w:sz w:val="28"/>
                      <w:szCs w:val="28"/>
                    </w:rPr>
                  </w:pPr>
                  <w:r w:rsidRPr="00FB487C">
                    <w:rPr>
                      <w:sz w:val="28"/>
                      <w:szCs w:val="28"/>
                    </w:rPr>
                    <w:t>Кандакову Анастасию Александровну, 1989 года рождения, образование среднее профессиональное, специалиста по общим вопросам администрации Лебяжского городского поселения Лебяжского района Кировской области, проживающую: Кировская область, Лебяжский район, пгт Лебяжье, ул. Красноармейская, д. 4.</w:t>
                  </w:r>
                </w:p>
                <w:p w:rsidR="00FB487C" w:rsidRPr="00FB487C" w:rsidRDefault="00FB487C" w:rsidP="00315948">
                  <w:pPr>
                    <w:pStyle w:val="ab"/>
                    <w:rPr>
                      <w:sz w:val="28"/>
                      <w:szCs w:val="28"/>
                    </w:rPr>
                  </w:pPr>
                  <w:r w:rsidRPr="00FB487C">
                    <w:rPr>
                      <w:sz w:val="28"/>
                      <w:szCs w:val="28"/>
                    </w:rPr>
                    <w:t xml:space="preserve">      2. Направить настоящее Решение в территориальную избирательную комиссию.</w:t>
                  </w:r>
                </w:p>
                <w:p w:rsidR="00FB487C" w:rsidRPr="00FB487C" w:rsidRDefault="00FB487C" w:rsidP="00315948">
                  <w:pPr>
                    <w:ind w:firstLine="578"/>
                    <w:rPr>
                      <w:spacing w:val="-3"/>
                      <w:w w:val="101"/>
                      <w:sz w:val="28"/>
                      <w:szCs w:val="28"/>
                    </w:rPr>
                  </w:pPr>
                  <w:r w:rsidRPr="00FB487C">
                    <w:rPr>
                      <w:spacing w:val="-3"/>
                      <w:w w:val="101"/>
                      <w:sz w:val="28"/>
                      <w:szCs w:val="28"/>
                    </w:rPr>
                    <w:t xml:space="preserve"> 3. Настоящее решение вступает в силу в  соответствии  с  действующим  законодательством. </w:t>
                  </w:r>
                </w:p>
                <w:p w:rsidR="00FB487C" w:rsidRPr="00FB487C" w:rsidRDefault="00FB487C" w:rsidP="00315948">
                  <w:pPr>
                    <w:shd w:val="clear" w:color="auto" w:fill="FFFFFF"/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</w:p>
                <w:p w:rsidR="00FB487C" w:rsidRPr="00FB487C" w:rsidRDefault="00FB487C" w:rsidP="00793E5D">
                  <w:pPr>
                    <w:shd w:val="clear" w:color="auto" w:fill="FFFFFF"/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</w:p>
                <w:p w:rsidR="00FB487C" w:rsidRPr="00FB487C" w:rsidRDefault="00FB487C" w:rsidP="00793E5D">
                  <w:pPr>
                    <w:pStyle w:val="a5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</w:tbl>
          <w:p w:rsidR="00FB487C" w:rsidRPr="00FB487C" w:rsidRDefault="00FB487C" w:rsidP="00793E5D">
            <w:pPr>
              <w:rPr>
                <w:sz w:val="28"/>
                <w:szCs w:val="28"/>
              </w:rPr>
            </w:pPr>
            <w:r w:rsidRPr="00FB487C">
              <w:rPr>
                <w:sz w:val="28"/>
                <w:szCs w:val="28"/>
              </w:rPr>
              <w:t xml:space="preserve">Председатель  </w:t>
            </w:r>
          </w:p>
          <w:p w:rsidR="00FB487C" w:rsidRPr="00FB487C" w:rsidRDefault="00FB487C" w:rsidP="00793E5D">
            <w:pPr>
              <w:rPr>
                <w:sz w:val="28"/>
                <w:szCs w:val="28"/>
              </w:rPr>
            </w:pPr>
            <w:r w:rsidRPr="00FB487C">
              <w:rPr>
                <w:sz w:val="28"/>
                <w:szCs w:val="28"/>
              </w:rPr>
              <w:t>Лебяжской поселковой Думы                                      С.Н. Авдеев</w:t>
            </w:r>
          </w:p>
          <w:p w:rsidR="00FB487C" w:rsidRPr="00FB487C" w:rsidRDefault="00FB487C" w:rsidP="00793E5D">
            <w:pPr>
              <w:rPr>
                <w:sz w:val="28"/>
                <w:szCs w:val="28"/>
              </w:rPr>
            </w:pPr>
          </w:p>
          <w:p w:rsidR="00FB487C" w:rsidRPr="00FB487C" w:rsidRDefault="00FB487C" w:rsidP="00793E5D">
            <w:pPr>
              <w:rPr>
                <w:sz w:val="28"/>
                <w:szCs w:val="28"/>
              </w:rPr>
            </w:pPr>
            <w:r w:rsidRPr="00FB487C">
              <w:rPr>
                <w:sz w:val="28"/>
                <w:szCs w:val="28"/>
              </w:rPr>
              <w:t>Глава  Лебяжского</w:t>
            </w:r>
          </w:p>
          <w:p w:rsidR="00FB487C" w:rsidRPr="00FB487C" w:rsidRDefault="00FB487C" w:rsidP="00793E5D">
            <w:pPr>
              <w:rPr>
                <w:sz w:val="28"/>
                <w:szCs w:val="28"/>
              </w:rPr>
            </w:pPr>
            <w:r w:rsidRPr="00FB487C">
              <w:rPr>
                <w:sz w:val="28"/>
                <w:szCs w:val="28"/>
              </w:rPr>
              <w:t>городского  поселения                                                  Е.А. Градобоева</w:t>
            </w:r>
          </w:p>
          <w:p w:rsidR="00FB487C" w:rsidRPr="00FB487C" w:rsidRDefault="00FB487C" w:rsidP="00793E5D">
            <w:pPr>
              <w:pStyle w:val="ab"/>
              <w:ind w:firstLine="708"/>
              <w:rPr>
                <w:sz w:val="28"/>
                <w:szCs w:val="28"/>
              </w:rPr>
            </w:pPr>
            <w:r w:rsidRPr="00FB487C">
              <w:rPr>
                <w:sz w:val="28"/>
                <w:szCs w:val="28"/>
              </w:rPr>
              <w:tab/>
            </w:r>
          </w:p>
          <w:p w:rsidR="00FB487C" w:rsidRPr="00FB487C" w:rsidRDefault="00FB487C" w:rsidP="00793E5D">
            <w:pPr>
              <w:rPr>
                <w:sz w:val="28"/>
                <w:szCs w:val="28"/>
              </w:rPr>
            </w:pPr>
          </w:p>
          <w:p w:rsidR="00FB487C" w:rsidRPr="00FB487C" w:rsidRDefault="00FB487C" w:rsidP="00793E5D">
            <w:pPr>
              <w:shd w:val="clear" w:color="auto" w:fill="FFFFFF"/>
              <w:tabs>
                <w:tab w:val="left" w:pos="284"/>
              </w:tabs>
              <w:ind w:left="10" w:firstLine="557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 w:rsidP="00FB4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ЛЕБЯЖСКАЯ ПОСЕЛКОВАЯ ДУМА</w:t>
      </w:r>
    </w:p>
    <w:p w:rsidR="00FB487C" w:rsidRDefault="00FB487C" w:rsidP="00FB4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ЛЕБЯЖСКОГО РАЙОНА КИРОВСКОЙ ОБЛАСТИ</w:t>
      </w:r>
    </w:p>
    <w:p w:rsidR="00FB487C" w:rsidRDefault="00FB487C" w:rsidP="00FB4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СОЗЫВА </w:t>
      </w:r>
    </w:p>
    <w:p w:rsidR="00FB487C" w:rsidRDefault="00FB487C" w:rsidP="00FB487C">
      <w:pPr>
        <w:jc w:val="center"/>
        <w:rPr>
          <w:b/>
          <w:bCs/>
          <w:sz w:val="28"/>
          <w:szCs w:val="28"/>
        </w:rPr>
      </w:pPr>
    </w:p>
    <w:p w:rsidR="00FB487C" w:rsidRDefault="00315948" w:rsidP="0031594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B487C" w:rsidRDefault="00FB487C" w:rsidP="00FB48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B487C" w:rsidRDefault="00FB487C" w:rsidP="00FB487C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B487C" w:rsidRPr="000E38BD" w:rsidTr="00793E5D">
        <w:trPr>
          <w:trHeight w:val="964"/>
        </w:trPr>
        <w:tc>
          <w:tcPr>
            <w:tcW w:w="9781" w:type="dxa"/>
          </w:tcPr>
          <w:p w:rsidR="00FB487C" w:rsidRPr="000E38BD" w:rsidRDefault="00FB487C" w:rsidP="00793E5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E38B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0E38B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E38BD">
              <w:rPr>
                <w:sz w:val="28"/>
                <w:szCs w:val="28"/>
              </w:rPr>
              <w:t xml:space="preserve">                                                                                                         № </w:t>
            </w:r>
            <w:r>
              <w:rPr>
                <w:sz w:val="28"/>
                <w:szCs w:val="28"/>
              </w:rPr>
              <w:t>00</w:t>
            </w:r>
          </w:p>
          <w:p w:rsidR="00FB487C" w:rsidRPr="000E38BD" w:rsidRDefault="00FB487C" w:rsidP="00793E5D">
            <w:pPr>
              <w:pStyle w:val="a7"/>
              <w:jc w:val="center"/>
              <w:rPr>
                <w:sz w:val="28"/>
                <w:szCs w:val="28"/>
              </w:rPr>
            </w:pPr>
            <w:r w:rsidRPr="000E38BD">
              <w:rPr>
                <w:sz w:val="28"/>
                <w:szCs w:val="28"/>
              </w:rPr>
              <w:t>пгт Лебяжье</w:t>
            </w:r>
          </w:p>
          <w:p w:rsidR="00FB487C" w:rsidRDefault="00FB487C" w:rsidP="00793E5D">
            <w:pPr>
              <w:pStyle w:val="a7"/>
              <w:jc w:val="center"/>
              <w:rPr>
                <w:sz w:val="28"/>
                <w:szCs w:val="28"/>
              </w:rPr>
            </w:pPr>
          </w:p>
          <w:p w:rsidR="00FB487C" w:rsidRPr="000E38BD" w:rsidRDefault="00FB487C" w:rsidP="00793E5D">
            <w:pPr>
              <w:pStyle w:val="a7"/>
              <w:jc w:val="center"/>
              <w:rPr>
                <w:sz w:val="28"/>
                <w:szCs w:val="28"/>
              </w:rPr>
            </w:pPr>
          </w:p>
          <w:tbl>
            <w:tblPr>
              <w:tblW w:w="9333" w:type="dxa"/>
              <w:tblInd w:w="57" w:type="dxa"/>
              <w:tblLayout w:type="fixed"/>
              <w:tblLook w:val="0000" w:firstRow="0" w:lastRow="0" w:firstColumn="0" w:lastColumn="0" w:noHBand="0" w:noVBand="0"/>
            </w:tblPr>
            <w:tblGrid>
              <w:gridCol w:w="9333"/>
            </w:tblGrid>
            <w:tr w:rsidR="00FB487C" w:rsidRPr="000E38BD" w:rsidTr="00793E5D">
              <w:trPr>
                <w:trHeight w:val="829"/>
              </w:trPr>
              <w:tc>
                <w:tcPr>
                  <w:tcW w:w="9333" w:type="dxa"/>
                </w:tcPr>
                <w:tbl>
                  <w:tblPr>
                    <w:tblW w:w="922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25"/>
                  </w:tblGrid>
                  <w:tr w:rsidR="00FB487C" w:rsidRPr="000E38BD" w:rsidTr="00793E5D">
                    <w:trPr>
                      <w:trHeight w:val="399"/>
                    </w:trPr>
                    <w:tc>
                      <w:tcPr>
                        <w:tcW w:w="9225" w:type="dxa"/>
                      </w:tcPr>
                      <w:p w:rsidR="00FB487C" w:rsidRDefault="00FB487C" w:rsidP="00793E5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E38BD">
                          <w:rPr>
                            <w:b/>
                            <w:bCs/>
                            <w:sz w:val="28"/>
                            <w:szCs w:val="28"/>
                          </w:rPr>
                          <w:t>О  присвоении  звания  «Почётный  гражданин  посёлка Лебяжье»</w:t>
                        </w:r>
                      </w:p>
                      <w:p w:rsidR="00FB487C" w:rsidRDefault="00FB487C" w:rsidP="00793E5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Шибановой Татьяне Ивановне</w:t>
                        </w:r>
                      </w:p>
                      <w:p w:rsidR="00FB487C" w:rsidRPr="000E38BD" w:rsidRDefault="00FB487C" w:rsidP="00793E5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B487C" w:rsidRPr="000E38BD" w:rsidRDefault="00FB487C" w:rsidP="00793E5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E38BD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</w:t>
                  </w:r>
                </w:p>
                <w:p w:rsidR="00FB487C" w:rsidRDefault="00FB487C" w:rsidP="00315948">
                  <w:pPr>
                    <w:rPr>
                      <w:sz w:val="28"/>
                      <w:szCs w:val="28"/>
                    </w:rPr>
                  </w:pPr>
                  <w:r w:rsidRPr="000E38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0E38BD">
                    <w:rPr>
                      <w:bCs/>
                      <w:sz w:val="28"/>
                      <w:szCs w:val="28"/>
                    </w:rPr>
                    <w:t>В соответствии с</w:t>
                  </w:r>
                  <w:r w:rsidRPr="000E38B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E38BD">
                    <w:rPr>
                      <w:sz w:val="28"/>
                      <w:szCs w:val="28"/>
                    </w:rPr>
                    <w:t xml:space="preserve">Федеральным законом от 06.10.2003 г. №131-ФЗ «Об общих принципах организации местного самоуправления в Российской Федерации», с Уставом Лебяжского городского поселения, </w:t>
                  </w:r>
                  <w:r w:rsidRPr="000E38BD">
                    <w:rPr>
                      <w:bCs/>
                      <w:sz w:val="28"/>
                      <w:szCs w:val="28"/>
                    </w:rPr>
                    <w:t>Положением о присвоении звания «Почётный гражданин посёлка Лебяжье», утвержденного решением Лебяжской поселковой Думы от 27.03.2008 №18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0E38BD">
                    <w:rPr>
                      <w:bCs/>
                      <w:sz w:val="28"/>
                      <w:szCs w:val="28"/>
                    </w:rPr>
                    <w:t>(с измен.  от  25.04.2013  №37) , на основании</w:t>
                  </w:r>
                  <w:r w:rsidRPr="000E38BD">
                    <w:rPr>
                      <w:sz w:val="28"/>
                      <w:szCs w:val="28"/>
                    </w:rPr>
                    <w:t xml:space="preserve"> ходатайства</w:t>
                  </w:r>
                  <w:r w:rsidRPr="000E38BD">
                    <w:rPr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bCs/>
                      <w:sz w:val="28"/>
                      <w:szCs w:val="28"/>
                    </w:rPr>
                    <w:t>Районного Совета ветеранов</w:t>
                  </w:r>
                  <w:r w:rsidRPr="000E38BD">
                    <w:rPr>
                      <w:bCs/>
                      <w:sz w:val="28"/>
                      <w:szCs w:val="28"/>
                    </w:rPr>
                    <w:t>,  решения временной общественной комиссии по  присвоению звания «Почётный гражданин посёлка Лебяжье»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0E38BD">
                    <w:rPr>
                      <w:bCs/>
                      <w:sz w:val="28"/>
                      <w:szCs w:val="28"/>
                    </w:rPr>
                    <w:t xml:space="preserve">от   </w:t>
                  </w:r>
                  <w:r>
                    <w:rPr>
                      <w:bCs/>
                      <w:sz w:val="28"/>
                      <w:szCs w:val="28"/>
                    </w:rPr>
                    <w:t xml:space="preserve">13.04.2018 </w:t>
                  </w:r>
                  <w:r w:rsidRPr="000E38BD">
                    <w:rPr>
                      <w:bCs/>
                      <w:sz w:val="28"/>
                      <w:szCs w:val="28"/>
                    </w:rPr>
                    <w:t>года</w:t>
                  </w: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0E38BD">
                    <w:rPr>
                      <w:sz w:val="28"/>
                      <w:szCs w:val="28"/>
                    </w:rPr>
                    <w:t>Лебяжская   поселковая    Дума    РЕШИЛА:</w:t>
                  </w:r>
                </w:p>
                <w:p w:rsidR="00FB487C" w:rsidRPr="000E38BD" w:rsidRDefault="00FB487C" w:rsidP="00793E5D">
                  <w:pPr>
                    <w:rPr>
                      <w:sz w:val="28"/>
                      <w:szCs w:val="28"/>
                    </w:rPr>
                  </w:pPr>
                </w:p>
                <w:p w:rsidR="00FB487C" w:rsidRPr="000E38BD" w:rsidRDefault="00FB487C" w:rsidP="00315948">
                  <w:pPr>
                    <w:pStyle w:val="ab"/>
                    <w:rPr>
                      <w:sz w:val="28"/>
                      <w:szCs w:val="28"/>
                    </w:rPr>
                  </w:pPr>
                  <w:r w:rsidRPr="000E38BD">
                    <w:tab/>
                  </w:r>
                  <w:r w:rsidRPr="000E38BD">
                    <w:rPr>
                      <w:sz w:val="28"/>
                      <w:szCs w:val="28"/>
                    </w:rPr>
                    <w:t>1. Присвоить</w:t>
                  </w:r>
                  <w:r>
                    <w:rPr>
                      <w:sz w:val="28"/>
                      <w:szCs w:val="28"/>
                    </w:rPr>
                    <w:t xml:space="preserve"> Шибановой Татьяне Ивановне</w:t>
                  </w:r>
                  <w:r w:rsidRPr="000E38BD">
                    <w:rPr>
                      <w:sz w:val="28"/>
                      <w:szCs w:val="28"/>
                    </w:rPr>
                    <w:t xml:space="preserve"> звание «Почётный гражданин посёлка Лебяжье».</w:t>
                  </w:r>
                </w:p>
                <w:p w:rsidR="00FB487C" w:rsidRPr="000E38BD" w:rsidRDefault="00FB487C" w:rsidP="00315948">
                  <w:pPr>
                    <w:ind w:firstLine="578"/>
                    <w:rPr>
                      <w:spacing w:val="-3"/>
                      <w:w w:val="101"/>
                      <w:sz w:val="28"/>
                    </w:rPr>
                  </w:pPr>
                  <w:r w:rsidRPr="000E38BD">
                    <w:rPr>
                      <w:spacing w:val="-3"/>
                      <w:w w:val="101"/>
                      <w:sz w:val="28"/>
                    </w:rPr>
                    <w:t xml:space="preserve"> 2. Настоящее решение вступает в силу в  соответствии  с  действующим  законодательством. </w:t>
                  </w:r>
                </w:p>
                <w:p w:rsidR="00FB487C" w:rsidRPr="000E38BD" w:rsidRDefault="00FB487C" w:rsidP="00793E5D">
                  <w:pPr>
                    <w:shd w:val="clear" w:color="auto" w:fill="FFFFFF"/>
                    <w:tabs>
                      <w:tab w:val="left" w:pos="0"/>
                    </w:tabs>
                    <w:rPr>
                      <w:sz w:val="28"/>
                    </w:rPr>
                  </w:pPr>
                </w:p>
                <w:p w:rsidR="00FB487C" w:rsidRPr="000E38BD" w:rsidRDefault="00FB487C" w:rsidP="00793E5D">
                  <w:pPr>
                    <w:shd w:val="clear" w:color="auto" w:fill="FFFFFF"/>
                    <w:tabs>
                      <w:tab w:val="left" w:pos="0"/>
                    </w:tabs>
                    <w:rPr>
                      <w:sz w:val="28"/>
                    </w:rPr>
                  </w:pPr>
                </w:p>
                <w:p w:rsidR="00FB487C" w:rsidRPr="000E38BD" w:rsidRDefault="00FB487C" w:rsidP="00793E5D">
                  <w:pPr>
                    <w:pStyle w:val="a5"/>
                    <w:rPr>
                      <w:b/>
                      <w:bCs/>
                      <w:szCs w:val="28"/>
                    </w:rPr>
                  </w:pPr>
                </w:p>
              </w:tc>
            </w:tr>
          </w:tbl>
          <w:p w:rsidR="00FB487C" w:rsidRPr="000E38BD" w:rsidRDefault="00FB487C" w:rsidP="00793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38B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0E38BD">
              <w:rPr>
                <w:sz w:val="28"/>
                <w:szCs w:val="28"/>
              </w:rPr>
              <w:t xml:space="preserve">  </w:t>
            </w:r>
          </w:p>
          <w:p w:rsidR="00FB487C" w:rsidRPr="000E38BD" w:rsidRDefault="00FB487C" w:rsidP="00793E5D">
            <w:pPr>
              <w:rPr>
                <w:sz w:val="28"/>
                <w:szCs w:val="28"/>
              </w:rPr>
            </w:pPr>
            <w:r w:rsidRPr="000E38BD">
              <w:rPr>
                <w:sz w:val="28"/>
                <w:szCs w:val="28"/>
              </w:rPr>
              <w:t xml:space="preserve">Лебяжской поселковой Думы                                      </w:t>
            </w:r>
            <w:r>
              <w:rPr>
                <w:sz w:val="28"/>
                <w:szCs w:val="28"/>
              </w:rPr>
              <w:t>С.Н. Авдеев</w:t>
            </w:r>
          </w:p>
          <w:p w:rsidR="00FB487C" w:rsidRPr="000E38BD" w:rsidRDefault="00FB487C" w:rsidP="00793E5D">
            <w:pPr>
              <w:rPr>
                <w:sz w:val="28"/>
                <w:szCs w:val="28"/>
              </w:rPr>
            </w:pPr>
          </w:p>
          <w:p w:rsidR="00FB487C" w:rsidRPr="000E38BD" w:rsidRDefault="00FB487C" w:rsidP="00793E5D">
            <w:pPr>
              <w:rPr>
                <w:sz w:val="28"/>
                <w:szCs w:val="28"/>
              </w:rPr>
            </w:pPr>
            <w:r w:rsidRPr="000E38BD">
              <w:rPr>
                <w:sz w:val="28"/>
                <w:szCs w:val="28"/>
              </w:rPr>
              <w:t>Глава  Лебяжского</w:t>
            </w:r>
          </w:p>
          <w:p w:rsidR="00FB487C" w:rsidRPr="000E38BD" w:rsidRDefault="00FB487C" w:rsidP="00793E5D">
            <w:pPr>
              <w:rPr>
                <w:sz w:val="28"/>
                <w:szCs w:val="28"/>
              </w:rPr>
            </w:pPr>
            <w:r w:rsidRPr="000E38BD">
              <w:rPr>
                <w:sz w:val="28"/>
                <w:szCs w:val="28"/>
              </w:rPr>
              <w:t xml:space="preserve">городского  поселения                                                  </w:t>
            </w:r>
            <w:r>
              <w:rPr>
                <w:sz w:val="28"/>
                <w:szCs w:val="28"/>
              </w:rPr>
              <w:t>Е.А. Градобоева</w:t>
            </w:r>
          </w:p>
          <w:p w:rsidR="00FB487C" w:rsidRPr="000E38BD" w:rsidRDefault="00FB487C" w:rsidP="00793E5D">
            <w:pPr>
              <w:pStyle w:val="ab"/>
              <w:ind w:firstLine="708"/>
              <w:rPr>
                <w:sz w:val="48"/>
                <w:szCs w:val="48"/>
              </w:rPr>
            </w:pPr>
            <w:r w:rsidRPr="000E38BD">
              <w:rPr>
                <w:sz w:val="48"/>
                <w:szCs w:val="48"/>
              </w:rPr>
              <w:tab/>
            </w:r>
          </w:p>
          <w:p w:rsidR="00FB487C" w:rsidRPr="000E38BD" w:rsidRDefault="00FB487C" w:rsidP="00793E5D">
            <w:pPr>
              <w:rPr>
                <w:szCs w:val="28"/>
              </w:rPr>
            </w:pPr>
          </w:p>
          <w:p w:rsidR="00FB487C" w:rsidRPr="000E38BD" w:rsidRDefault="00FB487C" w:rsidP="00793E5D">
            <w:pPr>
              <w:shd w:val="clear" w:color="auto" w:fill="FFFFFF"/>
              <w:tabs>
                <w:tab w:val="left" w:pos="284"/>
              </w:tabs>
              <w:rPr>
                <w:b/>
                <w:sz w:val="32"/>
                <w:szCs w:val="32"/>
                <w:u w:val="single"/>
              </w:rPr>
            </w:pPr>
          </w:p>
          <w:p w:rsidR="00FB487C" w:rsidRPr="000E38BD" w:rsidRDefault="00FB487C" w:rsidP="00793E5D">
            <w:pPr>
              <w:shd w:val="clear" w:color="auto" w:fill="FFFFFF"/>
              <w:tabs>
                <w:tab w:val="left" w:pos="284"/>
              </w:tabs>
              <w:ind w:left="10" w:firstLine="557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p w:rsidR="00FB487C" w:rsidRDefault="00FB487C"/>
    <w:sectPr w:rsidR="00FB487C" w:rsidSect="009454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1E960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1149C3"/>
    <w:multiLevelType w:val="hybridMultilevel"/>
    <w:tmpl w:val="199E49AA"/>
    <w:lvl w:ilvl="0" w:tplc="6B30A86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CCE6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887D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8C74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4EB2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E5CA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448E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737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8609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C01355"/>
    <w:multiLevelType w:val="hybridMultilevel"/>
    <w:tmpl w:val="BDCE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9F"/>
    <w:multiLevelType w:val="hybridMultilevel"/>
    <w:tmpl w:val="165C04EC"/>
    <w:lvl w:ilvl="0" w:tplc="3602385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60BB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8757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46E2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25E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4484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86A3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016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8322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790E82"/>
    <w:multiLevelType w:val="hybridMultilevel"/>
    <w:tmpl w:val="9224F462"/>
    <w:lvl w:ilvl="0" w:tplc="1176287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89C3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2202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E419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C40D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22E4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43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09C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CCF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D6273A"/>
    <w:multiLevelType w:val="hybridMultilevel"/>
    <w:tmpl w:val="EDA432B6"/>
    <w:lvl w:ilvl="0" w:tplc="F3FC9A82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F0636E"/>
    <w:multiLevelType w:val="hybridMultilevel"/>
    <w:tmpl w:val="76B0CDC8"/>
    <w:lvl w:ilvl="0" w:tplc="0AFA91D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CAC1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6678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643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AA4E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C5D2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AD36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E3BD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623F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B11CA2"/>
    <w:multiLevelType w:val="hybridMultilevel"/>
    <w:tmpl w:val="6F6E413C"/>
    <w:lvl w:ilvl="0" w:tplc="EA3CB68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CC4E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0662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481F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4FFC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447D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C8AB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0BFB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23D3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6413B2"/>
    <w:multiLevelType w:val="hybridMultilevel"/>
    <w:tmpl w:val="A3C447CE"/>
    <w:lvl w:ilvl="0" w:tplc="28BAB5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E7C6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09CB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AA3E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E07A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4C5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AF6A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2AF7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63C8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DC943BC"/>
    <w:multiLevelType w:val="hybridMultilevel"/>
    <w:tmpl w:val="9766D2AA"/>
    <w:lvl w:ilvl="0" w:tplc="61240C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0A1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04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2D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43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80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89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2B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C6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C467A2"/>
    <w:multiLevelType w:val="hybridMultilevel"/>
    <w:tmpl w:val="9800C364"/>
    <w:lvl w:ilvl="0" w:tplc="FEE07284">
      <w:start w:val="1"/>
      <w:numFmt w:val="decimal"/>
      <w:lvlText w:val="%1)"/>
      <w:lvlJc w:val="left"/>
      <w:pPr>
        <w:ind w:left="1068" w:hanging="360"/>
      </w:pPr>
      <w:rPr>
        <w:rFonts w:ascii="Arial" w:eastAsia="Calibri" w:hAnsi="Arial" w:cs="Arial" w:hint="default"/>
        <w:color w:val="16161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680A89"/>
    <w:multiLevelType w:val="hybridMultilevel"/>
    <w:tmpl w:val="D68896D4"/>
    <w:lvl w:ilvl="0" w:tplc="C78E196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8587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0992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8341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E570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2C34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CAA7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6F2D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4D01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1E0507"/>
    <w:multiLevelType w:val="hybridMultilevel"/>
    <w:tmpl w:val="39B08ED0"/>
    <w:lvl w:ilvl="0" w:tplc="68F27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C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308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6D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A7E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30B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A47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67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60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AD3C66"/>
    <w:multiLevelType w:val="hybridMultilevel"/>
    <w:tmpl w:val="BE08F22C"/>
    <w:lvl w:ilvl="0" w:tplc="12F473E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038C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6276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20CA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A8CE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98F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0456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02F4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0E06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971A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/>
        <w:sz w:val="40"/>
        <w:szCs w:val="40"/>
      </w:rPr>
    </w:lvl>
    <w:lvl w:ilvl="1">
      <w:start w:val="1"/>
      <w:numFmt w:val="decimal"/>
      <w:pStyle w:val="a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74CA419B"/>
    <w:multiLevelType w:val="hybridMultilevel"/>
    <w:tmpl w:val="5F300978"/>
    <w:lvl w:ilvl="0" w:tplc="8F60C79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8D1329E"/>
    <w:multiLevelType w:val="hybridMultilevel"/>
    <w:tmpl w:val="49523F12"/>
    <w:lvl w:ilvl="0" w:tplc="0C382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0255F6"/>
    <w:multiLevelType w:val="singleLevel"/>
    <w:tmpl w:val="1D42BF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</w:rPr>
      </w:lvl>
    </w:lvlOverride>
  </w:num>
  <w:num w:numId="4">
    <w:abstractNumId w:val="1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68" w:hanging="283"/>
        </w:pPr>
        <w:rPr>
          <w:rFonts w:ascii="Symbol" w:hAnsi="Symbol" w:hint="default"/>
          <w:color w:val="auto"/>
        </w:rPr>
      </w:lvl>
    </w:lvlOverride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13"/>
  </w:num>
  <w:num w:numId="17">
    <w:abstractNumId w:val="7"/>
  </w:num>
  <w:num w:numId="18">
    <w:abstractNumId w:val="15"/>
  </w:num>
  <w:num w:numId="19">
    <w:abstractNumId w:val="18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B4"/>
    <w:rsid w:val="00000087"/>
    <w:rsid w:val="00000275"/>
    <w:rsid w:val="00000F08"/>
    <w:rsid w:val="00000F3D"/>
    <w:rsid w:val="00001393"/>
    <w:rsid w:val="0000142E"/>
    <w:rsid w:val="00001D17"/>
    <w:rsid w:val="00001F58"/>
    <w:rsid w:val="00002434"/>
    <w:rsid w:val="0000245B"/>
    <w:rsid w:val="00003265"/>
    <w:rsid w:val="000033B1"/>
    <w:rsid w:val="00004792"/>
    <w:rsid w:val="00004BA9"/>
    <w:rsid w:val="000055F4"/>
    <w:rsid w:val="00005DA4"/>
    <w:rsid w:val="00006478"/>
    <w:rsid w:val="000065D6"/>
    <w:rsid w:val="0000694F"/>
    <w:rsid w:val="00006ACE"/>
    <w:rsid w:val="0000758D"/>
    <w:rsid w:val="00007CB7"/>
    <w:rsid w:val="000102DA"/>
    <w:rsid w:val="000104EF"/>
    <w:rsid w:val="00010C40"/>
    <w:rsid w:val="00010C69"/>
    <w:rsid w:val="00010DF8"/>
    <w:rsid w:val="00011270"/>
    <w:rsid w:val="00011D74"/>
    <w:rsid w:val="00013501"/>
    <w:rsid w:val="00013ADE"/>
    <w:rsid w:val="00013C1D"/>
    <w:rsid w:val="00013D4B"/>
    <w:rsid w:val="000143FC"/>
    <w:rsid w:val="00014C3E"/>
    <w:rsid w:val="00014C70"/>
    <w:rsid w:val="00014EDB"/>
    <w:rsid w:val="00015273"/>
    <w:rsid w:val="000155B6"/>
    <w:rsid w:val="00015955"/>
    <w:rsid w:val="00015A1F"/>
    <w:rsid w:val="00015F01"/>
    <w:rsid w:val="00016792"/>
    <w:rsid w:val="000175F6"/>
    <w:rsid w:val="00017920"/>
    <w:rsid w:val="00017B83"/>
    <w:rsid w:val="00017BFB"/>
    <w:rsid w:val="00020B35"/>
    <w:rsid w:val="00020F56"/>
    <w:rsid w:val="00020FFF"/>
    <w:rsid w:val="000217E1"/>
    <w:rsid w:val="00021F5A"/>
    <w:rsid w:val="000220DB"/>
    <w:rsid w:val="000223AF"/>
    <w:rsid w:val="000226E0"/>
    <w:rsid w:val="000240A8"/>
    <w:rsid w:val="000248EB"/>
    <w:rsid w:val="00024D17"/>
    <w:rsid w:val="00025520"/>
    <w:rsid w:val="00025851"/>
    <w:rsid w:val="000258C3"/>
    <w:rsid w:val="00025CC9"/>
    <w:rsid w:val="00025EA4"/>
    <w:rsid w:val="000264F9"/>
    <w:rsid w:val="00026AB0"/>
    <w:rsid w:val="000273F4"/>
    <w:rsid w:val="0002751B"/>
    <w:rsid w:val="0002795C"/>
    <w:rsid w:val="0002798A"/>
    <w:rsid w:val="000309B5"/>
    <w:rsid w:val="00032542"/>
    <w:rsid w:val="00032BA2"/>
    <w:rsid w:val="000333B1"/>
    <w:rsid w:val="00033FFA"/>
    <w:rsid w:val="00034174"/>
    <w:rsid w:val="000345F2"/>
    <w:rsid w:val="00034699"/>
    <w:rsid w:val="0003496E"/>
    <w:rsid w:val="00034D0B"/>
    <w:rsid w:val="000350AC"/>
    <w:rsid w:val="00035595"/>
    <w:rsid w:val="00036139"/>
    <w:rsid w:val="000365CD"/>
    <w:rsid w:val="0003679D"/>
    <w:rsid w:val="0003738F"/>
    <w:rsid w:val="000374F8"/>
    <w:rsid w:val="00037FE0"/>
    <w:rsid w:val="0004007E"/>
    <w:rsid w:val="000401A8"/>
    <w:rsid w:val="000407F6"/>
    <w:rsid w:val="00040DF8"/>
    <w:rsid w:val="00041167"/>
    <w:rsid w:val="000412B0"/>
    <w:rsid w:val="00041593"/>
    <w:rsid w:val="00041693"/>
    <w:rsid w:val="00041F4E"/>
    <w:rsid w:val="0004202F"/>
    <w:rsid w:val="0004248D"/>
    <w:rsid w:val="000424AE"/>
    <w:rsid w:val="0004292B"/>
    <w:rsid w:val="00043498"/>
    <w:rsid w:val="000436C4"/>
    <w:rsid w:val="00045700"/>
    <w:rsid w:val="00045A19"/>
    <w:rsid w:val="00046035"/>
    <w:rsid w:val="00046159"/>
    <w:rsid w:val="00047533"/>
    <w:rsid w:val="00047969"/>
    <w:rsid w:val="00047B33"/>
    <w:rsid w:val="00050053"/>
    <w:rsid w:val="0005078C"/>
    <w:rsid w:val="00050912"/>
    <w:rsid w:val="000510DF"/>
    <w:rsid w:val="000512E5"/>
    <w:rsid w:val="00051500"/>
    <w:rsid w:val="0005183D"/>
    <w:rsid w:val="00051D58"/>
    <w:rsid w:val="00051FC9"/>
    <w:rsid w:val="00052642"/>
    <w:rsid w:val="00052DC8"/>
    <w:rsid w:val="0005327F"/>
    <w:rsid w:val="0005328A"/>
    <w:rsid w:val="000532A1"/>
    <w:rsid w:val="000535DE"/>
    <w:rsid w:val="000541E4"/>
    <w:rsid w:val="00054C65"/>
    <w:rsid w:val="000550AC"/>
    <w:rsid w:val="000552D9"/>
    <w:rsid w:val="000553F2"/>
    <w:rsid w:val="00055C34"/>
    <w:rsid w:val="00055DDF"/>
    <w:rsid w:val="00055F45"/>
    <w:rsid w:val="000561D4"/>
    <w:rsid w:val="000563B3"/>
    <w:rsid w:val="000564C8"/>
    <w:rsid w:val="00056522"/>
    <w:rsid w:val="000568CD"/>
    <w:rsid w:val="000570E9"/>
    <w:rsid w:val="000574FC"/>
    <w:rsid w:val="00057AFD"/>
    <w:rsid w:val="00057C0B"/>
    <w:rsid w:val="00057DBD"/>
    <w:rsid w:val="00060660"/>
    <w:rsid w:val="00061415"/>
    <w:rsid w:val="0006168E"/>
    <w:rsid w:val="00061709"/>
    <w:rsid w:val="00062636"/>
    <w:rsid w:val="00062666"/>
    <w:rsid w:val="00062714"/>
    <w:rsid w:val="00062901"/>
    <w:rsid w:val="00062ADD"/>
    <w:rsid w:val="00063442"/>
    <w:rsid w:val="00063608"/>
    <w:rsid w:val="00063CC2"/>
    <w:rsid w:val="00063E4B"/>
    <w:rsid w:val="00064FDC"/>
    <w:rsid w:val="0006512B"/>
    <w:rsid w:val="00065802"/>
    <w:rsid w:val="00065A70"/>
    <w:rsid w:val="00065BD1"/>
    <w:rsid w:val="00065D74"/>
    <w:rsid w:val="00065EFF"/>
    <w:rsid w:val="0006627A"/>
    <w:rsid w:val="00066305"/>
    <w:rsid w:val="0006739A"/>
    <w:rsid w:val="00071F82"/>
    <w:rsid w:val="0007201C"/>
    <w:rsid w:val="00072054"/>
    <w:rsid w:val="00073DA9"/>
    <w:rsid w:val="00073F56"/>
    <w:rsid w:val="00074344"/>
    <w:rsid w:val="00074591"/>
    <w:rsid w:val="00075120"/>
    <w:rsid w:val="000752DC"/>
    <w:rsid w:val="0007575A"/>
    <w:rsid w:val="00075AE3"/>
    <w:rsid w:val="000768BC"/>
    <w:rsid w:val="00076CED"/>
    <w:rsid w:val="000775D8"/>
    <w:rsid w:val="00080147"/>
    <w:rsid w:val="000809F9"/>
    <w:rsid w:val="00082ED5"/>
    <w:rsid w:val="00083015"/>
    <w:rsid w:val="0008389A"/>
    <w:rsid w:val="00084C56"/>
    <w:rsid w:val="00084E09"/>
    <w:rsid w:val="000852F7"/>
    <w:rsid w:val="000853B1"/>
    <w:rsid w:val="00085403"/>
    <w:rsid w:val="000857B1"/>
    <w:rsid w:val="000858AA"/>
    <w:rsid w:val="000859A7"/>
    <w:rsid w:val="000859D6"/>
    <w:rsid w:val="00085BBA"/>
    <w:rsid w:val="000866A1"/>
    <w:rsid w:val="000866BB"/>
    <w:rsid w:val="00087BC9"/>
    <w:rsid w:val="00090C83"/>
    <w:rsid w:val="00091795"/>
    <w:rsid w:val="000934C0"/>
    <w:rsid w:val="00093E5B"/>
    <w:rsid w:val="00094643"/>
    <w:rsid w:val="000948C7"/>
    <w:rsid w:val="00094BD9"/>
    <w:rsid w:val="0009520D"/>
    <w:rsid w:val="00095368"/>
    <w:rsid w:val="00095660"/>
    <w:rsid w:val="00095C7B"/>
    <w:rsid w:val="000967B9"/>
    <w:rsid w:val="000967F6"/>
    <w:rsid w:val="00096F3E"/>
    <w:rsid w:val="00097080"/>
    <w:rsid w:val="00097ACD"/>
    <w:rsid w:val="00097FD0"/>
    <w:rsid w:val="000A1349"/>
    <w:rsid w:val="000A15ED"/>
    <w:rsid w:val="000A1761"/>
    <w:rsid w:val="000A1AB9"/>
    <w:rsid w:val="000A1FD3"/>
    <w:rsid w:val="000A2F1D"/>
    <w:rsid w:val="000A3129"/>
    <w:rsid w:val="000A3137"/>
    <w:rsid w:val="000A3285"/>
    <w:rsid w:val="000A34F4"/>
    <w:rsid w:val="000A449A"/>
    <w:rsid w:val="000A4909"/>
    <w:rsid w:val="000A4FA9"/>
    <w:rsid w:val="000A55D5"/>
    <w:rsid w:val="000A5804"/>
    <w:rsid w:val="000A588F"/>
    <w:rsid w:val="000A5E6C"/>
    <w:rsid w:val="000A6158"/>
    <w:rsid w:val="000A6429"/>
    <w:rsid w:val="000A65A6"/>
    <w:rsid w:val="000A6EF0"/>
    <w:rsid w:val="000A6F38"/>
    <w:rsid w:val="000A7396"/>
    <w:rsid w:val="000A7436"/>
    <w:rsid w:val="000A7440"/>
    <w:rsid w:val="000A7AED"/>
    <w:rsid w:val="000B02D4"/>
    <w:rsid w:val="000B0F42"/>
    <w:rsid w:val="000B1876"/>
    <w:rsid w:val="000B1AAE"/>
    <w:rsid w:val="000B21B7"/>
    <w:rsid w:val="000B26B6"/>
    <w:rsid w:val="000B29A2"/>
    <w:rsid w:val="000B2B26"/>
    <w:rsid w:val="000B2C0C"/>
    <w:rsid w:val="000B2D93"/>
    <w:rsid w:val="000B3700"/>
    <w:rsid w:val="000B3ADE"/>
    <w:rsid w:val="000B3F2C"/>
    <w:rsid w:val="000B48D2"/>
    <w:rsid w:val="000B4A0E"/>
    <w:rsid w:val="000B5404"/>
    <w:rsid w:val="000B5428"/>
    <w:rsid w:val="000B5840"/>
    <w:rsid w:val="000B5923"/>
    <w:rsid w:val="000B631C"/>
    <w:rsid w:val="000B655B"/>
    <w:rsid w:val="000B673E"/>
    <w:rsid w:val="000B678B"/>
    <w:rsid w:val="000B792C"/>
    <w:rsid w:val="000B7C48"/>
    <w:rsid w:val="000B7D1A"/>
    <w:rsid w:val="000B7D56"/>
    <w:rsid w:val="000C0065"/>
    <w:rsid w:val="000C0903"/>
    <w:rsid w:val="000C0A68"/>
    <w:rsid w:val="000C137F"/>
    <w:rsid w:val="000C1B1A"/>
    <w:rsid w:val="000C243E"/>
    <w:rsid w:val="000C2756"/>
    <w:rsid w:val="000C3EC9"/>
    <w:rsid w:val="000C4218"/>
    <w:rsid w:val="000C44E0"/>
    <w:rsid w:val="000C4BF1"/>
    <w:rsid w:val="000C4DD4"/>
    <w:rsid w:val="000C4F8C"/>
    <w:rsid w:val="000C558F"/>
    <w:rsid w:val="000C55EE"/>
    <w:rsid w:val="000C5937"/>
    <w:rsid w:val="000C5938"/>
    <w:rsid w:val="000C5DB5"/>
    <w:rsid w:val="000C6BF0"/>
    <w:rsid w:val="000C6F56"/>
    <w:rsid w:val="000C74F8"/>
    <w:rsid w:val="000C7AD4"/>
    <w:rsid w:val="000D0887"/>
    <w:rsid w:val="000D101B"/>
    <w:rsid w:val="000D1327"/>
    <w:rsid w:val="000D146F"/>
    <w:rsid w:val="000D1CBF"/>
    <w:rsid w:val="000D1FCB"/>
    <w:rsid w:val="000D3126"/>
    <w:rsid w:val="000D39F5"/>
    <w:rsid w:val="000D3ADD"/>
    <w:rsid w:val="000D3C36"/>
    <w:rsid w:val="000D5334"/>
    <w:rsid w:val="000D5B4F"/>
    <w:rsid w:val="000D5C03"/>
    <w:rsid w:val="000D6970"/>
    <w:rsid w:val="000D6AF6"/>
    <w:rsid w:val="000D7201"/>
    <w:rsid w:val="000D76E7"/>
    <w:rsid w:val="000D7993"/>
    <w:rsid w:val="000D7D7D"/>
    <w:rsid w:val="000E02B7"/>
    <w:rsid w:val="000E0AFD"/>
    <w:rsid w:val="000E0E63"/>
    <w:rsid w:val="000E14A1"/>
    <w:rsid w:val="000E14F2"/>
    <w:rsid w:val="000E1544"/>
    <w:rsid w:val="000E3F79"/>
    <w:rsid w:val="000E4081"/>
    <w:rsid w:val="000E46DB"/>
    <w:rsid w:val="000E49F4"/>
    <w:rsid w:val="000E4C56"/>
    <w:rsid w:val="000E584A"/>
    <w:rsid w:val="000E5C43"/>
    <w:rsid w:val="000E607F"/>
    <w:rsid w:val="000E6C25"/>
    <w:rsid w:val="000E75EA"/>
    <w:rsid w:val="000E7866"/>
    <w:rsid w:val="000E7C25"/>
    <w:rsid w:val="000E7F08"/>
    <w:rsid w:val="000F0509"/>
    <w:rsid w:val="000F0549"/>
    <w:rsid w:val="000F066C"/>
    <w:rsid w:val="000F084E"/>
    <w:rsid w:val="000F11FB"/>
    <w:rsid w:val="000F1694"/>
    <w:rsid w:val="000F1B5E"/>
    <w:rsid w:val="000F1CB8"/>
    <w:rsid w:val="000F200A"/>
    <w:rsid w:val="000F207C"/>
    <w:rsid w:val="000F28AA"/>
    <w:rsid w:val="000F2D63"/>
    <w:rsid w:val="000F3DEC"/>
    <w:rsid w:val="000F483D"/>
    <w:rsid w:val="000F48BE"/>
    <w:rsid w:val="000F5022"/>
    <w:rsid w:val="000F5268"/>
    <w:rsid w:val="000F5835"/>
    <w:rsid w:val="000F6532"/>
    <w:rsid w:val="000F65E7"/>
    <w:rsid w:val="000F795E"/>
    <w:rsid w:val="000F7B35"/>
    <w:rsid w:val="00100210"/>
    <w:rsid w:val="00100267"/>
    <w:rsid w:val="001004D8"/>
    <w:rsid w:val="00101307"/>
    <w:rsid w:val="00101BE3"/>
    <w:rsid w:val="001042BA"/>
    <w:rsid w:val="00104E58"/>
    <w:rsid w:val="00105AD8"/>
    <w:rsid w:val="00107527"/>
    <w:rsid w:val="001077B6"/>
    <w:rsid w:val="00110631"/>
    <w:rsid w:val="001109A5"/>
    <w:rsid w:val="0011103A"/>
    <w:rsid w:val="0011190E"/>
    <w:rsid w:val="00111CB9"/>
    <w:rsid w:val="00111D3D"/>
    <w:rsid w:val="001121FA"/>
    <w:rsid w:val="00112306"/>
    <w:rsid w:val="0011241B"/>
    <w:rsid w:val="001132DB"/>
    <w:rsid w:val="00113997"/>
    <w:rsid w:val="001142E7"/>
    <w:rsid w:val="00114939"/>
    <w:rsid w:val="00115107"/>
    <w:rsid w:val="00115220"/>
    <w:rsid w:val="0011526C"/>
    <w:rsid w:val="001159B7"/>
    <w:rsid w:val="00116A8D"/>
    <w:rsid w:val="00116E92"/>
    <w:rsid w:val="0011719D"/>
    <w:rsid w:val="001179F2"/>
    <w:rsid w:val="00117D6D"/>
    <w:rsid w:val="00120BC1"/>
    <w:rsid w:val="00120DF8"/>
    <w:rsid w:val="00120F09"/>
    <w:rsid w:val="00120F65"/>
    <w:rsid w:val="00121744"/>
    <w:rsid w:val="001218E4"/>
    <w:rsid w:val="00121A55"/>
    <w:rsid w:val="00121F78"/>
    <w:rsid w:val="0012209D"/>
    <w:rsid w:val="00122702"/>
    <w:rsid w:val="0012284A"/>
    <w:rsid w:val="001228ED"/>
    <w:rsid w:val="0012445A"/>
    <w:rsid w:val="00124986"/>
    <w:rsid w:val="00124C28"/>
    <w:rsid w:val="00125095"/>
    <w:rsid w:val="0012543E"/>
    <w:rsid w:val="00125AB0"/>
    <w:rsid w:val="001265A6"/>
    <w:rsid w:val="00126BF2"/>
    <w:rsid w:val="001276CE"/>
    <w:rsid w:val="00127837"/>
    <w:rsid w:val="00127C9E"/>
    <w:rsid w:val="00127F99"/>
    <w:rsid w:val="00130439"/>
    <w:rsid w:val="0013076A"/>
    <w:rsid w:val="001314AE"/>
    <w:rsid w:val="001315A8"/>
    <w:rsid w:val="00131B3D"/>
    <w:rsid w:val="001324A6"/>
    <w:rsid w:val="00132548"/>
    <w:rsid w:val="001327E5"/>
    <w:rsid w:val="00132905"/>
    <w:rsid w:val="00132A7D"/>
    <w:rsid w:val="00132B3B"/>
    <w:rsid w:val="0013337F"/>
    <w:rsid w:val="00133661"/>
    <w:rsid w:val="001338A9"/>
    <w:rsid w:val="001341E8"/>
    <w:rsid w:val="00134B10"/>
    <w:rsid w:val="00135047"/>
    <w:rsid w:val="00135430"/>
    <w:rsid w:val="001355BB"/>
    <w:rsid w:val="00135644"/>
    <w:rsid w:val="001359ED"/>
    <w:rsid w:val="00136692"/>
    <w:rsid w:val="0013770F"/>
    <w:rsid w:val="00137A54"/>
    <w:rsid w:val="00137F94"/>
    <w:rsid w:val="0014013C"/>
    <w:rsid w:val="00140B02"/>
    <w:rsid w:val="00140C6C"/>
    <w:rsid w:val="001413E4"/>
    <w:rsid w:val="00141950"/>
    <w:rsid w:val="00141BB7"/>
    <w:rsid w:val="0014216F"/>
    <w:rsid w:val="001427C3"/>
    <w:rsid w:val="001428AD"/>
    <w:rsid w:val="00142967"/>
    <w:rsid w:val="00142D9A"/>
    <w:rsid w:val="00143B67"/>
    <w:rsid w:val="00144DB3"/>
    <w:rsid w:val="00145614"/>
    <w:rsid w:val="00146C76"/>
    <w:rsid w:val="00147520"/>
    <w:rsid w:val="001524AB"/>
    <w:rsid w:val="00152666"/>
    <w:rsid w:val="001530B2"/>
    <w:rsid w:val="0015315C"/>
    <w:rsid w:val="001545DC"/>
    <w:rsid w:val="0015465A"/>
    <w:rsid w:val="00154B28"/>
    <w:rsid w:val="00154C82"/>
    <w:rsid w:val="0015545F"/>
    <w:rsid w:val="001558A8"/>
    <w:rsid w:val="00156099"/>
    <w:rsid w:val="00156193"/>
    <w:rsid w:val="0015636F"/>
    <w:rsid w:val="00156766"/>
    <w:rsid w:val="00157982"/>
    <w:rsid w:val="0016063C"/>
    <w:rsid w:val="00160EE4"/>
    <w:rsid w:val="001612B6"/>
    <w:rsid w:val="001616FA"/>
    <w:rsid w:val="00161893"/>
    <w:rsid w:val="00161A84"/>
    <w:rsid w:val="00161BB6"/>
    <w:rsid w:val="00161C7B"/>
    <w:rsid w:val="001627A1"/>
    <w:rsid w:val="00162CBB"/>
    <w:rsid w:val="00162F35"/>
    <w:rsid w:val="00163616"/>
    <w:rsid w:val="00163694"/>
    <w:rsid w:val="00163F79"/>
    <w:rsid w:val="0016411F"/>
    <w:rsid w:val="001643F2"/>
    <w:rsid w:val="001644BC"/>
    <w:rsid w:val="0016472D"/>
    <w:rsid w:val="00164818"/>
    <w:rsid w:val="00164ADC"/>
    <w:rsid w:val="00164E1C"/>
    <w:rsid w:val="001655CB"/>
    <w:rsid w:val="00165D50"/>
    <w:rsid w:val="0016658B"/>
    <w:rsid w:val="0016702D"/>
    <w:rsid w:val="001713DF"/>
    <w:rsid w:val="00171715"/>
    <w:rsid w:val="00172032"/>
    <w:rsid w:val="00172471"/>
    <w:rsid w:val="001724EF"/>
    <w:rsid w:val="00172D1B"/>
    <w:rsid w:val="001733EB"/>
    <w:rsid w:val="001739B7"/>
    <w:rsid w:val="00173A51"/>
    <w:rsid w:val="00173C44"/>
    <w:rsid w:val="0017419A"/>
    <w:rsid w:val="00174931"/>
    <w:rsid w:val="00175099"/>
    <w:rsid w:val="00176595"/>
    <w:rsid w:val="00176748"/>
    <w:rsid w:val="00176D0D"/>
    <w:rsid w:val="00176D7D"/>
    <w:rsid w:val="00176DD8"/>
    <w:rsid w:val="00176E02"/>
    <w:rsid w:val="0017707E"/>
    <w:rsid w:val="0017788E"/>
    <w:rsid w:val="00177A7B"/>
    <w:rsid w:val="00180F88"/>
    <w:rsid w:val="00181A1D"/>
    <w:rsid w:val="00182479"/>
    <w:rsid w:val="001824A4"/>
    <w:rsid w:val="001827E7"/>
    <w:rsid w:val="0018291A"/>
    <w:rsid w:val="00182ADA"/>
    <w:rsid w:val="001830C5"/>
    <w:rsid w:val="0018323B"/>
    <w:rsid w:val="0018342A"/>
    <w:rsid w:val="001836AD"/>
    <w:rsid w:val="00183DB6"/>
    <w:rsid w:val="0018444F"/>
    <w:rsid w:val="001845A6"/>
    <w:rsid w:val="00184D51"/>
    <w:rsid w:val="00185395"/>
    <w:rsid w:val="001859A0"/>
    <w:rsid w:val="00185FBA"/>
    <w:rsid w:val="00187A1C"/>
    <w:rsid w:val="00187B91"/>
    <w:rsid w:val="00190AA5"/>
    <w:rsid w:val="00190F97"/>
    <w:rsid w:val="001911C9"/>
    <w:rsid w:val="00191378"/>
    <w:rsid w:val="001913F1"/>
    <w:rsid w:val="00191572"/>
    <w:rsid w:val="00191B27"/>
    <w:rsid w:val="00191D9F"/>
    <w:rsid w:val="0019237B"/>
    <w:rsid w:val="001928E4"/>
    <w:rsid w:val="00192B47"/>
    <w:rsid w:val="00192F69"/>
    <w:rsid w:val="00192FCA"/>
    <w:rsid w:val="00193055"/>
    <w:rsid w:val="001935E2"/>
    <w:rsid w:val="001939D2"/>
    <w:rsid w:val="00193F2D"/>
    <w:rsid w:val="00193FBB"/>
    <w:rsid w:val="00194774"/>
    <w:rsid w:val="00194AEC"/>
    <w:rsid w:val="00194CE5"/>
    <w:rsid w:val="00194D73"/>
    <w:rsid w:val="001959E5"/>
    <w:rsid w:val="00196457"/>
    <w:rsid w:val="00196D34"/>
    <w:rsid w:val="001A0055"/>
    <w:rsid w:val="001A02EE"/>
    <w:rsid w:val="001A0538"/>
    <w:rsid w:val="001A09A7"/>
    <w:rsid w:val="001A1005"/>
    <w:rsid w:val="001A11DB"/>
    <w:rsid w:val="001A2276"/>
    <w:rsid w:val="001A2382"/>
    <w:rsid w:val="001A2AD5"/>
    <w:rsid w:val="001A2B85"/>
    <w:rsid w:val="001A2CE4"/>
    <w:rsid w:val="001A2D2B"/>
    <w:rsid w:val="001A2FCD"/>
    <w:rsid w:val="001A3065"/>
    <w:rsid w:val="001A379B"/>
    <w:rsid w:val="001A41FE"/>
    <w:rsid w:val="001A4712"/>
    <w:rsid w:val="001A4DA1"/>
    <w:rsid w:val="001A4E1E"/>
    <w:rsid w:val="001A4F38"/>
    <w:rsid w:val="001A530D"/>
    <w:rsid w:val="001A584C"/>
    <w:rsid w:val="001A594F"/>
    <w:rsid w:val="001A5B61"/>
    <w:rsid w:val="001A61B1"/>
    <w:rsid w:val="001A6BF0"/>
    <w:rsid w:val="001A6DC5"/>
    <w:rsid w:val="001A781F"/>
    <w:rsid w:val="001A78CF"/>
    <w:rsid w:val="001A7CEA"/>
    <w:rsid w:val="001A7F68"/>
    <w:rsid w:val="001B0109"/>
    <w:rsid w:val="001B0229"/>
    <w:rsid w:val="001B02A3"/>
    <w:rsid w:val="001B07B4"/>
    <w:rsid w:val="001B0B8C"/>
    <w:rsid w:val="001B0BD9"/>
    <w:rsid w:val="001B10E0"/>
    <w:rsid w:val="001B239F"/>
    <w:rsid w:val="001B29F2"/>
    <w:rsid w:val="001B2DF0"/>
    <w:rsid w:val="001B2EB7"/>
    <w:rsid w:val="001B3468"/>
    <w:rsid w:val="001B35A3"/>
    <w:rsid w:val="001B4000"/>
    <w:rsid w:val="001B4B9C"/>
    <w:rsid w:val="001B4CA4"/>
    <w:rsid w:val="001B68DE"/>
    <w:rsid w:val="001B6A59"/>
    <w:rsid w:val="001B6FB3"/>
    <w:rsid w:val="001B70C5"/>
    <w:rsid w:val="001C006F"/>
    <w:rsid w:val="001C04CA"/>
    <w:rsid w:val="001C09D2"/>
    <w:rsid w:val="001C0C5E"/>
    <w:rsid w:val="001C1703"/>
    <w:rsid w:val="001C1D93"/>
    <w:rsid w:val="001C1E72"/>
    <w:rsid w:val="001C1FE9"/>
    <w:rsid w:val="001C40BD"/>
    <w:rsid w:val="001C4142"/>
    <w:rsid w:val="001C46B0"/>
    <w:rsid w:val="001C52E8"/>
    <w:rsid w:val="001C563F"/>
    <w:rsid w:val="001C65AA"/>
    <w:rsid w:val="001C68EA"/>
    <w:rsid w:val="001C6FF7"/>
    <w:rsid w:val="001C70D9"/>
    <w:rsid w:val="001C7989"/>
    <w:rsid w:val="001C7AE2"/>
    <w:rsid w:val="001D00BF"/>
    <w:rsid w:val="001D022B"/>
    <w:rsid w:val="001D0AEF"/>
    <w:rsid w:val="001D1C68"/>
    <w:rsid w:val="001D28AE"/>
    <w:rsid w:val="001D29AB"/>
    <w:rsid w:val="001D2CF7"/>
    <w:rsid w:val="001D2E47"/>
    <w:rsid w:val="001D2F91"/>
    <w:rsid w:val="001D322B"/>
    <w:rsid w:val="001D3955"/>
    <w:rsid w:val="001D3A8E"/>
    <w:rsid w:val="001D3B8B"/>
    <w:rsid w:val="001D3CCE"/>
    <w:rsid w:val="001D4322"/>
    <w:rsid w:val="001D45EF"/>
    <w:rsid w:val="001D5237"/>
    <w:rsid w:val="001D54A1"/>
    <w:rsid w:val="001D5E94"/>
    <w:rsid w:val="001D63EC"/>
    <w:rsid w:val="001D6574"/>
    <w:rsid w:val="001D6B87"/>
    <w:rsid w:val="001D722A"/>
    <w:rsid w:val="001D7818"/>
    <w:rsid w:val="001E0900"/>
    <w:rsid w:val="001E0CAE"/>
    <w:rsid w:val="001E0DC7"/>
    <w:rsid w:val="001E15FC"/>
    <w:rsid w:val="001E1CFA"/>
    <w:rsid w:val="001E2923"/>
    <w:rsid w:val="001E2C40"/>
    <w:rsid w:val="001E36A7"/>
    <w:rsid w:val="001E3E53"/>
    <w:rsid w:val="001E4B9E"/>
    <w:rsid w:val="001E5039"/>
    <w:rsid w:val="001E5668"/>
    <w:rsid w:val="001E5E3D"/>
    <w:rsid w:val="001E5F8F"/>
    <w:rsid w:val="001E6169"/>
    <w:rsid w:val="001E61A0"/>
    <w:rsid w:val="001E6B2A"/>
    <w:rsid w:val="001E77A6"/>
    <w:rsid w:val="001E7F5A"/>
    <w:rsid w:val="001F0296"/>
    <w:rsid w:val="001F1A84"/>
    <w:rsid w:val="001F2256"/>
    <w:rsid w:val="001F23EB"/>
    <w:rsid w:val="001F271F"/>
    <w:rsid w:val="001F2F74"/>
    <w:rsid w:val="001F31BD"/>
    <w:rsid w:val="001F3DFD"/>
    <w:rsid w:val="001F3E98"/>
    <w:rsid w:val="001F3F8F"/>
    <w:rsid w:val="001F4031"/>
    <w:rsid w:val="001F44CF"/>
    <w:rsid w:val="001F4E92"/>
    <w:rsid w:val="001F5C88"/>
    <w:rsid w:val="001F617A"/>
    <w:rsid w:val="001F66EB"/>
    <w:rsid w:val="001F69E4"/>
    <w:rsid w:val="001F6E2F"/>
    <w:rsid w:val="001F731D"/>
    <w:rsid w:val="001F778E"/>
    <w:rsid w:val="001F7E79"/>
    <w:rsid w:val="002000CF"/>
    <w:rsid w:val="0020038F"/>
    <w:rsid w:val="00200ADA"/>
    <w:rsid w:val="00201651"/>
    <w:rsid w:val="00201D5D"/>
    <w:rsid w:val="00201ED5"/>
    <w:rsid w:val="00201EFC"/>
    <w:rsid w:val="00201F70"/>
    <w:rsid w:val="00202695"/>
    <w:rsid w:val="00202DCA"/>
    <w:rsid w:val="00203905"/>
    <w:rsid w:val="00203AA4"/>
    <w:rsid w:val="00203B3D"/>
    <w:rsid w:val="0020428F"/>
    <w:rsid w:val="002057FD"/>
    <w:rsid w:val="00205A1A"/>
    <w:rsid w:val="0020639B"/>
    <w:rsid w:val="00206B05"/>
    <w:rsid w:val="002103E3"/>
    <w:rsid w:val="00210608"/>
    <w:rsid w:val="00210D54"/>
    <w:rsid w:val="00210FF6"/>
    <w:rsid w:val="002110E8"/>
    <w:rsid w:val="002112A6"/>
    <w:rsid w:val="00213DCC"/>
    <w:rsid w:val="002143D9"/>
    <w:rsid w:val="002144BE"/>
    <w:rsid w:val="00214777"/>
    <w:rsid w:val="00214FD8"/>
    <w:rsid w:val="00216B22"/>
    <w:rsid w:val="00216C59"/>
    <w:rsid w:val="00216C8F"/>
    <w:rsid w:val="002172A7"/>
    <w:rsid w:val="00217455"/>
    <w:rsid w:val="00217768"/>
    <w:rsid w:val="002178BF"/>
    <w:rsid w:val="002200A6"/>
    <w:rsid w:val="00220119"/>
    <w:rsid w:val="002208A9"/>
    <w:rsid w:val="00221AF9"/>
    <w:rsid w:val="00221B7B"/>
    <w:rsid w:val="002221B9"/>
    <w:rsid w:val="00222337"/>
    <w:rsid w:val="00222403"/>
    <w:rsid w:val="0022246E"/>
    <w:rsid w:val="00223367"/>
    <w:rsid w:val="00223DCD"/>
    <w:rsid w:val="00224360"/>
    <w:rsid w:val="00224ABA"/>
    <w:rsid w:val="0022575E"/>
    <w:rsid w:val="00225931"/>
    <w:rsid w:val="00225EF9"/>
    <w:rsid w:val="002267B0"/>
    <w:rsid w:val="00226E9A"/>
    <w:rsid w:val="00226FEC"/>
    <w:rsid w:val="00227463"/>
    <w:rsid w:val="00227469"/>
    <w:rsid w:val="00227784"/>
    <w:rsid w:val="002307BB"/>
    <w:rsid w:val="00230AC1"/>
    <w:rsid w:val="00230CAE"/>
    <w:rsid w:val="002312D1"/>
    <w:rsid w:val="00231B6F"/>
    <w:rsid w:val="00231DA3"/>
    <w:rsid w:val="0023223E"/>
    <w:rsid w:val="002328BB"/>
    <w:rsid w:val="002328E7"/>
    <w:rsid w:val="00232F9C"/>
    <w:rsid w:val="0023387D"/>
    <w:rsid w:val="00233C2E"/>
    <w:rsid w:val="00233EF0"/>
    <w:rsid w:val="00233FC2"/>
    <w:rsid w:val="002340CD"/>
    <w:rsid w:val="0023490A"/>
    <w:rsid w:val="00234C2C"/>
    <w:rsid w:val="00236BD5"/>
    <w:rsid w:val="00236EDD"/>
    <w:rsid w:val="00237ED8"/>
    <w:rsid w:val="00237F7D"/>
    <w:rsid w:val="0024078D"/>
    <w:rsid w:val="0024156E"/>
    <w:rsid w:val="00241695"/>
    <w:rsid w:val="00241ECB"/>
    <w:rsid w:val="002421B1"/>
    <w:rsid w:val="00242958"/>
    <w:rsid w:val="00242FEF"/>
    <w:rsid w:val="0024302E"/>
    <w:rsid w:val="00243119"/>
    <w:rsid w:val="00243B8D"/>
    <w:rsid w:val="00243FA1"/>
    <w:rsid w:val="002444B7"/>
    <w:rsid w:val="0024544A"/>
    <w:rsid w:val="002459CA"/>
    <w:rsid w:val="0024604D"/>
    <w:rsid w:val="00246143"/>
    <w:rsid w:val="002466DE"/>
    <w:rsid w:val="002504E5"/>
    <w:rsid w:val="0025061F"/>
    <w:rsid w:val="00250F73"/>
    <w:rsid w:val="00251664"/>
    <w:rsid w:val="00252002"/>
    <w:rsid w:val="0025251A"/>
    <w:rsid w:val="0025264E"/>
    <w:rsid w:val="002527EC"/>
    <w:rsid w:val="00252822"/>
    <w:rsid w:val="00252B80"/>
    <w:rsid w:val="00252F13"/>
    <w:rsid w:val="0025456B"/>
    <w:rsid w:val="00254B6F"/>
    <w:rsid w:val="00254C65"/>
    <w:rsid w:val="0025542F"/>
    <w:rsid w:val="002554E6"/>
    <w:rsid w:val="00255947"/>
    <w:rsid w:val="002565B2"/>
    <w:rsid w:val="00256812"/>
    <w:rsid w:val="002569CC"/>
    <w:rsid w:val="0025713C"/>
    <w:rsid w:val="00257E62"/>
    <w:rsid w:val="00261A83"/>
    <w:rsid w:val="0026283E"/>
    <w:rsid w:val="00262AAA"/>
    <w:rsid w:val="00262CBE"/>
    <w:rsid w:val="00262FC3"/>
    <w:rsid w:val="00263B63"/>
    <w:rsid w:val="00263DC3"/>
    <w:rsid w:val="0026403F"/>
    <w:rsid w:val="002643FA"/>
    <w:rsid w:val="00264404"/>
    <w:rsid w:val="00264730"/>
    <w:rsid w:val="00264B83"/>
    <w:rsid w:val="00264BB7"/>
    <w:rsid w:val="00264D8F"/>
    <w:rsid w:val="00264E96"/>
    <w:rsid w:val="00265BB9"/>
    <w:rsid w:val="00265CA9"/>
    <w:rsid w:val="00265D7B"/>
    <w:rsid w:val="00266776"/>
    <w:rsid w:val="00267250"/>
    <w:rsid w:val="002672DE"/>
    <w:rsid w:val="00267B8B"/>
    <w:rsid w:val="002702C9"/>
    <w:rsid w:val="002703B5"/>
    <w:rsid w:val="002723B6"/>
    <w:rsid w:val="002727BF"/>
    <w:rsid w:val="002727F8"/>
    <w:rsid w:val="00272E1D"/>
    <w:rsid w:val="00273071"/>
    <w:rsid w:val="00273733"/>
    <w:rsid w:val="00273F99"/>
    <w:rsid w:val="0027463F"/>
    <w:rsid w:val="00274E51"/>
    <w:rsid w:val="00274F61"/>
    <w:rsid w:val="00274FD1"/>
    <w:rsid w:val="002750B7"/>
    <w:rsid w:val="002752F7"/>
    <w:rsid w:val="00275530"/>
    <w:rsid w:val="00275B13"/>
    <w:rsid w:val="00275FAD"/>
    <w:rsid w:val="00276E89"/>
    <w:rsid w:val="00276EC1"/>
    <w:rsid w:val="002770C0"/>
    <w:rsid w:val="0027741B"/>
    <w:rsid w:val="00277A54"/>
    <w:rsid w:val="0028018C"/>
    <w:rsid w:val="00280351"/>
    <w:rsid w:val="002803DF"/>
    <w:rsid w:val="00280F4A"/>
    <w:rsid w:val="002814B5"/>
    <w:rsid w:val="00281643"/>
    <w:rsid w:val="00281CB8"/>
    <w:rsid w:val="0028202F"/>
    <w:rsid w:val="002825B4"/>
    <w:rsid w:val="00282762"/>
    <w:rsid w:val="00282A39"/>
    <w:rsid w:val="00282F36"/>
    <w:rsid w:val="00283709"/>
    <w:rsid w:val="00283813"/>
    <w:rsid w:val="00283848"/>
    <w:rsid w:val="00283E65"/>
    <w:rsid w:val="00283ECA"/>
    <w:rsid w:val="00283F29"/>
    <w:rsid w:val="0028460D"/>
    <w:rsid w:val="00285269"/>
    <w:rsid w:val="00285754"/>
    <w:rsid w:val="00285AE3"/>
    <w:rsid w:val="00287059"/>
    <w:rsid w:val="002870EA"/>
    <w:rsid w:val="00287F58"/>
    <w:rsid w:val="00290121"/>
    <w:rsid w:val="0029050A"/>
    <w:rsid w:val="002916FC"/>
    <w:rsid w:val="00292E07"/>
    <w:rsid w:val="00292F11"/>
    <w:rsid w:val="0029313C"/>
    <w:rsid w:val="00293E77"/>
    <w:rsid w:val="00294055"/>
    <w:rsid w:val="002943EC"/>
    <w:rsid w:val="00294549"/>
    <w:rsid w:val="00294C9E"/>
    <w:rsid w:val="00295A6C"/>
    <w:rsid w:val="00295E77"/>
    <w:rsid w:val="00296125"/>
    <w:rsid w:val="00296C6C"/>
    <w:rsid w:val="00296DD9"/>
    <w:rsid w:val="0029712B"/>
    <w:rsid w:val="00297357"/>
    <w:rsid w:val="00297A30"/>
    <w:rsid w:val="00297D4C"/>
    <w:rsid w:val="002A0189"/>
    <w:rsid w:val="002A0345"/>
    <w:rsid w:val="002A0728"/>
    <w:rsid w:val="002A0937"/>
    <w:rsid w:val="002A0C71"/>
    <w:rsid w:val="002A0F99"/>
    <w:rsid w:val="002A17EB"/>
    <w:rsid w:val="002A1815"/>
    <w:rsid w:val="002A1A4D"/>
    <w:rsid w:val="002A1DE9"/>
    <w:rsid w:val="002A1FE9"/>
    <w:rsid w:val="002A28A7"/>
    <w:rsid w:val="002A2940"/>
    <w:rsid w:val="002A3066"/>
    <w:rsid w:val="002A347F"/>
    <w:rsid w:val="002A385D"/>
    <w:rsid w:val="002A4D38"/>
    <w:rsid w:val="002A4F5D"/>
    <w:rsid w:val="002A5A04"/>
    <w:rsid w:val="002A6641"/>
    <w:rsid w:val="002A6678"/>
    <w:rsid w:val="002A6B23"/>
    <w:rsid w:val="002A7898"/>
    <w:rsid w:val="002A7B49"/>
    <w:rsid w:val="002A7C99"/>
    <w:rsid w:val="002B1DD2"/>
    <w:rsid w:val="002B2566"/>
    <w:rsid w:val="002B2F6A"/>
    <w:rsid w:val="002B304F"/>
    <w:rsid w:val="002B3A73"/>
    <w:rsid w:val="002B3AAF"/>
    <w:rsid w:val="002B3CA6"/>
    <w:rsid w:val="002B3E5A"/>
    <w:rsid w:val="002B456B"/>
    <w:rsid w:val="002B46E2"/>
    <w:rsid w:val="002B47F1"/>
    <w:rsid w:val="002B4A1A"/>
    <w:rsid w:val="002B4D7B"/>
    <w:rsid w:val="002B5ADE"/>
    <w:rsid w:val="002B5DA9"/>
    <w:rsid w:val="002B6134"/>
    <w:rsid w:val="002B6735"/>
    <w:rsid w:val="002B68F9"/>
    <w:rsid w:val="002B6E56"/>
    <w:rsid w:val="002B7A23"/>
    <w:rsid w:val="002C048E"/>
    <w:rsid w:val="002C05C0"/>
    <w:rsid w:val="002C0C44"/>
    <w:rsid w:val="002C0CEF"/>
    <w:rsid w:val="002C1745"/>
    <w:rsid w:val="002C17B7"/>
    <w:rsid w:val="002C1F50"/>
    <w:rsid w:val="002C1FBF"/>
    <w:rsid w:val="002C229E"/>
    <w:rsid w:val="002C2539"/>
    <w:rsid w:val="002C28D4"/>
    <w:rsid w:val="002C2FC5"/>
    <w:rsid w:val="002C3C1B"/>
    <w:rsid w:val="002C4D0E"/>
    <w:rsid w:val="002C5178"/>
    <w:rsid w:val="002C5778"/>
    <w:rsid w:val="002C5C59"/>
    <w:rsid w:val="002C5E20"/>
    <w:rsid w:val="002C667B"/>
    <w:rsid w:val="002C6F1E"/>
    <w:rsid w:val="002C7035"/>
    <w:rsid w:val="002C75E8"/>
    <w:rsid w:val="002C765F"/>
    <w:rsid w:val="002C7916"/>
    <w:rsid w:val="002C7CCF"/>
    <w:rsid w:val="002D0F8C"/>
    <w:rsid w:val="002D168A"/>
    <w:rsid w:val="002D1E26"/>
    <w:rsid w:val="002D1ED7"/>
    <w:rsid w:val="002D2380"/>
    <w:rsid w:val="002D2ABF"/>
    <w:rsid w:val="002D3626"/>
    <w:rsid w:val="002D3D46"/>
    <w:rsid w:val="002D3F14"/>
    <w:rsid w:val="002D4B94"/>
    <w:rsid w:val="002D5152"/>
    <w:rsid w:val="002D51DD"/>
    <w:rsid w:val="002D5857"/>
    <w:rsid w:val="002D6097"/>
    <w:rsid w:val="002D62BB"/>
    <w:rsid w:val="002D636B"/>
    <w:rsid w:val="002D651B"/>
    <w:rsid w:val="002D7419"/>
    <w:rsid w:val="002D746F"/>
    <w:rsid w:val="002D7565"/>
    <w:rsid w:val="002D76BE"/>
    <w:rsid w:val="002D7DC5"/>
    <w:rsid w:val="002E01F7"/>
    <w:rsid w:val="002E0510"/>
    <w:rsid w:val="002E12AD"/>
    <w:rsid w:val="002E15E9"/>
    <w:rsid w:val="002E180B"/>
    <w:rsid w:val="002E186A"/>
    <w:rsid w:val="002E1FB8"/>
    <w:rsid w:val="002E298F"/>
    <w:rsid w:val="002E2C42"/>
    <w:rsid w:val="002E2D70"/>
    <w:rsid w:val="002E33A6"/>
    <w:rsid w:val="002E3719"/>
    <w:rsid w:val="002E38EA"/>
    <w:rsid w:val="002E3EA0"/>
    <w:rsid w:val="002E3EC9"/>
    <w:rsid w:val="002E42A3"/>
    <w:rsid w:val="002E4338"/>
    <w:rsid w:val="002E46B0"/>
    <w:rsid w:val="002E492A"/>
    <w:rsid w:val="002E52C7"/>
    <w:rsid w:val="002E5719"/>
    <w:rsid w:val="002E578A"/>
    <w:rsid w:val="002E5824"/>
    <w:rsid w:val="002E5AB7"/>
    <w:rsid w:val="002E5D3B"/>
    <w:rsid w:val="002E64E9"/>
    <w:rsid w:val="002E6913"/>
    <w:rsid w:val="002E6B37"/>
    <w:rsid w:val="002E7227"/>
    <w:rsid w:val="002E7929"/>
    <w:rsid w:val="002E7DAD"/>
    <w:rsid w:val="002E7F8F"/>
    <w:rsid w:val="002F0CBB"/>
    <w:rsid w:val="002F1DB8"/>
    <w:rsid w:val="002F1EA3"/>
    <w:rsid w:val="002F20C7"/>
    <w:rsid w:val="002F2521"/>
    <w:rsid w:val="002F2666"/>
    <w:rsid w:val="002F27E7"/>
    <w:rsid w:val="002F2BB4"/>
    <w:rsid w:val="002F2DB5"/>
    <w:rsid w:val="002F57E4"/>
    <w:rsid w:val="002F5C85"/>
    <w:rsid w:val="002F6757"/>
    <w:rsid w:val="002F70F6"/>
    <w:rsid w:val="002F79E2"/>
    <w:rsid w:val="002F7DA6"/>
    <w:rsid w:val="002F7F11"/>
    <w:rsid w:val="0030098E"/>
    <w:rsid w:val="00300F7C"/>
    <w:rsid w:val="00301BEB"/>
    <w:rsid w:val="00301C35"/>
    <w:rsid w:val="00301CA5"/>
    <w:rsid w:val="0030234B"/>
    <w:rsid w:val="003023B8"/>
    <w:rsid w:val="00302975"/>
    <w:rsid w:val="00303ADC"/>
    <w:rsid w:val="00304465"/>
    <w:rsid w:val="003046D3"/>
    <w:rsid w:val="003049F5"/>
    <w:rsid w:val="00305557"/>
    <w:rsid w:val="003055E2"/>
    <w:rsid w:val="0030662E"/>
    <w:rsid w:val="00307028"/>
    <w:rsid w:val="003072B2"/>
    <w:rsid w:val="003079D1"/>
    <w:rsid w:val="0031002E"/>
    <w:rsid w:val="003101F3"/>
    <w:rsid w:val="003108C2"/>
    <w:rsid w:val="0031138C"/>
    <w:rsid w:val="00311850"/>
    <w:rsid w:val="00312048"/>
    <w:rsid w:val="00312619"/>
    <w:rsid w:val="00312B46"/>
    <w:rsid w:val="003136E0"/>
    <w:rsid w:val="00313CB2"/>
    <w:rsid w:val="00313D6F"/>
    <w:rsid w:val="00314187"/>
    <w:rsid w:val="0031451B"/>
    <w:rsid w:val="0031579E"/>
    <w:rsid w:val="003157A6"/>
    <w:rsid w:val="00315948"/>
    <w:rsid w:val="003163CA"/>
    <w:rsid w:val="00316837"/>
    <w:rsid w:val="00316C8F"/>
    <w:rsid w:val="00317040"/>
    <w:rsid w:val="0031740B"/>
    <w:rsid w:val="00317922"/>
    <w:rsid w:val="00320117"/>
    <w:rsid w:val="00320476"/>
    <w:rsid w:val="003205B9"/>
    <w:rsid w:val="00320844"/>
    <w:rsid w:val="00320B1E"/>
    <w:rsid w:val="00320D82"/>
    <w:rsid w:val="00321369"/>
    <w:rsid w:val="003214FA"/>
    <w:rsid w:val="003217D2"/>
    <w:rsid w:val="003219F0"/>
    <w:rsid w:val="00321F2C"/>
    <w:rsid w:val="003220BE"/>
    <w:rsid w:val="00322847"/>
    <w:rsid w:val="00322C2D"/>
    <w:rsid w:val="00322C55"/>
    <w:rsid w:val="00322DA8"/>
    <w:rsid w:val="00323DD7"/>
    <w:rsid w:val="00323EA0"/>
    <w:rsid w:val="003242D5"/>
    <w:rsid w:val="003248D7"/>
    <w:rsid w:val="003249CF"/>
    <w:rsid w:val="00325023"/>
    <w:rsid w:val="00325E88"/>
    <w:rsid w:val="003267BD"/>
    <w:rsid w:val="00326CDE"/>
    <w:rsid w:val="00326F16"/>
    <w:rsid w:val="003279EC"/>
    <w:rsid w:val="00330071"/>
    <w:rsid w:val="00330AB3"/>
    <w:rsid w:val="00331C2E"/>
    <w:rsid w:val="00331D74"/>
    <w:rsid w:val="00331E52"/>
    <w:rsid w:val="00332ADD"/>
    <w:rsid w:val="00333CB1"/>
    <w:rsid w:val="003343F9"/>
    <w:rsid w:val="00334696"/>
    <w:rsid w:val="003348C5"/>
    <w:rsid w:val="00335896"/>
    <w:rsid w:val="00335B79"/>
    <w:rsid w:val="0033656F"/>
    <w:rsid w:val="00336C44"/>
    <w:rsid w:val="00337682"/>
    <w:rsid w:val="00337E3D"/>
    <w:rsid w:val="00340B73"/>
    <w:rsid w:val="0034134F"/>
    <w:rsid w:val="003413F3"/>
    <w:rsid w:val="00341461"/>
    <w:rsid w:val="00341493"/>
    <w:rsid w:val="003415E2"/>
    <w:rsid w:val="003419C0"/>
    <w:rsid w:val="00341D75"/>
    <w:rsid w:val="00341FD9"/>
    <w:rsid w:val="00342688"/>
    <w:rsid w:val="00342BC3"/>
    <w:rsid w:val="00342F2D"/>
    <w:rsid w:val="00343341"/>
    <w:rsid w:val="00343377"/>
    <w:rsid w:val="003444A5"/>
    <w:rsid w:val="00344CAB"/>
    <w:rsid w:val="00345847"/>
    <w:rsid w:val="00345E07"/>
    <w:rsid w:val="0034676E"/>
    <w:rsid w:val="003469E7"/>
    <w:rsid w:val="0034746B"/>
    <w:rsid w:val="00350017"/>
    <w:rsid w:val="003500EA"/>
    <w:rsid w:val="0035027B"/>
    <w:rsid w:val="00350738"/>
    <w:rsid w:val="0035081A"/>
    <w:rsid w:val="0035087F"/>
    <w:rsid w:val="00350882"/>
    <w:rsid w:val="00351047"/>
    <w:rsid w:val="00351204"/>
    <w:rsid w:val="003513B8"/>
    <w:rsid w:val="0035208D"/>
    <w:rsid w:val="00352119"/>
    <w:rsid w:val="00352273"/>
    <w:rsid w:val="003524B8"/>
    <w:rsid w:val="00352B87"/>
    <w:rsid w:val="00352F61"/>
    <w:rsid w:val="00352FA4"/>
    <w:rsid w:val="00353635"/>
    <w:rsid w:val="00353750"/>
    <w:rsid w:val="00353E28"/>
    <w:rsid w:val="00353EF1"/>
    <w:rsid w:val="003543D8"/>
    <w:rsid w:val="003546BD"/>
    <w:rsid w:val="00354726"/>
    <w:rsid w:val="00354EB5"/>
    <w:rsid w:val="00354F67"/>
    <w:rsid w:val="00355279"/>
    <w:rsid w:val="00356AD9"/>
    <w:rsid w:val="00356D7F"/>
    <w:rsid w:val="00356DA1"/>
    <w:rsid w:val="00356ECC"/>
    <w:rsid w:val="00360A56"/>
    <w:rsid w:val="00361193"/>
    <w:rsid w:val="0036123A"/>
    <w:rsid w:val="0036158B"/>
    <w:rsid w:val="00361C89"/>
    <w:rsid w:val="00361F76"/>
    <w:rsid w:val="00362147"/>
    <w:rsid w:val="00362337"/>
    <w:rsid w:val="0036366F"/>
    <w:rsid w:val="00363BCF"/>
    <w:rsid w:val="00363C8A"/>
    <w:rsid w:val="003648C9"/>
    <w:rsid w:val="00364927"/>
    <w:rsid w:val="00364BEC"/>
    <w:rsid w:val="00364E45"/>
    <w:rsid w:val="0036520B"/>
    <w:rsid w:val="003657B7"/>
    <w:rsid w:val="00365A33"/>
    <w:rsid w:val="003660D8"/>
    <w:rsid w:val="00366271"/>
    <w:rsid w:val="0036647F"/>
    <w:rsid w:val="003664EB"/>
    <w:rsid w:val="00366FF9"/>
    <w:rsid w:val="0036771C"/>
    <w:rsid w:val="00367BDC"/>
    <w:rsid w:val="00370437"/>
    <w:rsid w:val="003704A5"/>
    <w:rsid w:val="00370AA9"/>
    <w:rsid w:val="00371C67"/>
    <w:rsid w:val="00372C9C"/>
    <w:rsid w:val="00372F4F"/>
    <w:rsid w:val="003734AE"/>
    <w:rsid w:val="003735D1"/>
    <w:rsid w:val="00374708"/>
    <w:rsid w:val="00374C38"/>
    <w:rsid w:val="00374CAA"/>
    <w:rsid w:val="0037503E"/>
    <w:rsid w:val="003750D3"/>
    <w:rsid w:val="0037578B"/>
    <w:rsid w:val="00375DCE"/>
    <w:rsid w:val="00375F09"/>
    <w:rsid w:val="003762BC"/>
    <w:rsid w:val="003766BD"/>
    <w:rsid w:val="00376AB6"/>
    <w:rsid w:val="00376E73"/>
    <w:rsid w:val="0037751C"/>
    <w:rsid w:val="00377942"/>
    <w:rsid w:val="00377CDD"/>
    <w:rsid w:val="00380185"/>
    <w:rsid w:val="003805F1"/>
    <w:rsid w:val="00380A37"/>
    <w:rsid w:val="00381AED"/>
    <w:rsid w:val="00381B33"/>
    <w:rsid w:val="0038215D"/>
    <w:rsid w:val="003824FB"/>
    <w:rsid w:val="00382678"/>
    <w:rsid w:val="003828D4"/>
    <w:rsid w:val="003829FF"/>
    <w:rsid w:val="0038346C"/>
    <w:rsid w:val="00383A51"/>
    <w:rsid w:val="00383DAB"/>
    <w:rsid w:val="003843D9"/>
    <w:rsid w:val="0038459B"/>
    <w:rsid w:val="00384B0C"/>
    <w:rsid w:val="00385746"/>
    <w:rsid w:val="00385BA7"/>
    <w:rsid w:val="00386562"/>
    <w:rsid w:val="0038683C"/>
    <w:rsid w:val="0038732B"/>
    <w:rsid w:val="00387499"/>
    <w:rsid w:val="003874CE"/>
    <w:rsid w:val="00387D26"/>
    <w:rsid w:val="00387E45"/>
    <w:rsid w:val="00387EF0"/>
    <w:rsid w:val="0039053F"/>
    <w:rsid w:val="00391350"/>
    <w:rsid w:val="0039190A"/>
    <w:rsid w:val="00391943"/>
    <w:rsid w:val="00391BA1"/>
    <w:rsid w:val="00391BDA"/>
    <w:rsid w:val="00391F8D"/>
    <w:rsid w:val="003920CE"/>
    <w:rsid w:val="0039396B"/>
    <w:rsid w:val="00393D06"/>
    <w:rsid w:val="003940DE"/>
    <w:rsid w:val="003941A0"/>
    <w:rsid w:val="003948C6"/>
    <w:rsid w:val="003952C2"/>
    <w:rsid w:val="003959A2"/>
    <w:rsid w:val="00395BB2"/>
    <w:rsid w:val="00395D31"/>
    <w:rsid w:val="00395F46"/>
    <w:rsid w:val="00396029"/>
    <w:rsid w:val="003965EA"/>
    <w:rsid w:val="00397577"/>
    <w:rsid w:val="003975E4"/>
    <w:rsid w:val="003A0B5F"/>
    <w:rsid w:val="003A1FA5"/>
    <w:rsid w:val="003A208B"/>
    <w:rsid w:val="003A20D1"/>
    <w:rsid w:val="003A22E4"/>
    <w:rsid w:val="003A28FC"/>
    <w:rsid w:val="003A296F"/>
    <w:rsid w:val="003A2D1A"/>
    <w:rsid w:val="003A2E58"/>
    <w:rsid w:val="003A30BB"/>
    <w:rsid w:val="003A33A4"/>
    <w:rsid w:val="003A377E"/>
    <w:rsid w:val="003A38B8"/>
    <w:rsid w:val="003A3E0E"/>
    <w:rsid w:val="003A3F16"/>
    <w:rsid w:val="003A4088"/>
    <w:rsid w:val="003A46DB"/>
    <w:rsid w:val="003A4A51"/>
    <w:rsid w:val="003A566F"/>
    <w:rsid w:val="003A5682"/>
    <w:rsid w:val="003A5753"/>
    <w:rsid w:val="003A5881"/>
    <w:rsid w:val="003A5CEE"/>
    <w:rsid w:val="003A68E6"/>
    <w:rsid w:val="003A69B5"/>
    <w:rsid w:val="003A76F6"/>
    <w:rsid w:val="003A7B06"/>
    <w:rsid w:val="003A7EDE"/>
    <w:rsid w:val="003B082C"/>
    <w:rsid w:val="003B0ACF"/>
    <w:rsid w:val="003B2353"/>
    <w:rsid w:val="003B236F"/>
    <w:rsid w:val="003B2476"/>
    <w:rsid w:val="003B262A"/>
    <w:rsid w:val="003B2994"/>
    <w:rsid w:val="003B2A10"/>
    <w:rsid w:val="003B2A48"/>
    <w:rsid w:val="003B3141"/>
    <w:rsid w:val="003B3AB0"/>
    <w:rsid w:val="003B3C46"/>
    <w:rsid w:val="003B3D8D"/>
    <w:rsid w:val="003B4110"/>
    <w:rsid w:val="003B4758"/>
    <w:rsid w:val="003B5341"/>
    <w:rsid w:val="003B59CC"/>
    <w:rsid w:val="003B5BBC"/>
    <w:rsid w:val="003B6E99"/>
    <w:rsid w:val="003B752E"/>
    <w:rsid w:val="003B76CE"/>
    <w:rsid w:val="003C03D2"/>
    <w:rsid w:val="003C05DA"/>
    <w:rsid w:val="003C0882"/>
    <w:rsid w:val="003C113B"/>
    <w:rsid w:val="003C1EFB"/>
    <w:rsid w:val="003C2AA8"/>
    <w:rsid w:val="003C2D5C"/>
    <w:rsid w:val="003C363E"/>
    <w:rsid w:val="003C3E5C"/>
    <w:rsid w:val="003C4696"/>
    <w:rsid w:val="003C4A0B"/>
    <w:rsid w:val="003C4A1C"/>
    <w:rsid w:val="003C4EAA"/>
    <w:rsid w:val="003C508C"/>
    <w:rsid w:val="003C598D"/>
    <w:rsid w:val="003C60F9"/>
    <w:rsid w:val="003C6777"/>
    <w:rsid w:val="003C70A5"/>
    <w:rsid w:val="003C7243"/>
    <w:rsid w:val="003C78E9"/>
    <w:rsid w:val="003C79E7"/>
    <w:rsid w:val="003C7EDB"/>
    <w:rsid w:val="003C7F19"/>
    <w:rsid w:val="003D0468"/>
    <w:rsid w:val="003D051F"/>
    <w:rsid w:val="003D0C54"/>
    <w:rsid w:val="003D1123"/>
    <w:rsid w:val="003D14B2"/>
    <w:rsid w:val="003D152C"/>
    <w:rsid w:val="003D182B"/>
    <w:rsid w:val="003D1ADD"/>
    <w:rsid w:val="003D1F6F"/>
    <w:rsid w:val="003D213E"/>
    <w:rsid w:val="003D22A4"/>
    <w:rsid w:val="003D26FB"/>
    <w:rsid w:val="003D3470"/>
    <w:rsid w:val="003D3C62"/>
    <w:rsid w:val="003D3F3C"/>
    <w:rsid w:val="003D4164"/>
    <w:rsid w:val="003D44F7"/>
    <w:rsid w:val="003D46CA"/>
    <w:rsid w:val="003D4711"/>
    <w:rsid w:val="003D58C2"/>
    <w:rsid w:val="003D5B0C"/>
    <w:rsid w:val="003D5DBF"/>
    <w:rsid w:val="003D5EAC"/>
    <w:rsid w:val="003D5FBA"/>
    <w:rsid w:val="003D6A80"/>
    <w:rsid w:val="003D6DC8"/>
    <w:rsid w:val="003D6EA9"/>
    <w:rsid w:val="003D7723"/>
    <w:rsid w:val="003D7752"/>
    <w:rsid w:val="003D7A51"/>
    <w:rsid w:val="003D7CF5"/>
    <w:rsid w:val="003E05C3"/>
    <w:rsid w:val="003E0A80"/>
    <w:rsid w:val="003E0C37"/>
    <w:rsid w:val="003E0C52"/>
    <w:rsid w:val="003E14A2"/>
    <w:rsid w:val="003E1CA0"/>
    <w:rsid w:val="003E1CC9"/>
    <w:rsid w:val="003E2716"/>
    <w:rsid w:val="003E2A2B"/>
    <w:rsid w:val="003E2EA0"/>
    <w:rsid w:val="003E30AE"/>
    <w:rsid w:val="003E314F"/>
    <w:rsid w:val="003E33FD"/>
    <w:rsid w:val="003E36E8"/>
    <w:rsid w:val="003E37B2"/>
    <w:rsid w:val="003E4576"/>
    <w:rsid w:val="003E4D18"/>
    <w:rsid w:val="003E4D2F"/>
    <w:rsid w:val="003E5A47"/>
    <w:rsid w:val="003E5B85"/>
    <w:rsid w:val="003E64BD"/>
    <w:rsid w:val="003E64E6"/>
    <w:rsid w:val="003E7C95"/>
    <w:rsid w:val="003F034E"/>
    <w:rsid w:val="003F0386"/>
    <w:rsid w:val="003F055E"/>
    <w:rsid w:val="003F0BFE"/>
    <w:rsid w:val="003F122D"/>
    <w:rsid w:val="003F1849"/>
    <w:rsid w:val="003F2D61"/>
    <w:rsid w:val="003F3017"/>
    <w:rsid w:val="003F3600"/>
    <w:rsid w:val="003F378D"/>
    <w:rsid w:val="003F4F8E"/>
    <w:rsid w:val="003F5347"/>
    <w:rsid w:val="003F56DB"/>
    <w:rsid w:val="003F66FF"/>
    <w:rsid w:val="003F6956"/>
    <w:rsid w:val="003F76C8"/>
    <w:rsid w:val="003F7798"/>
    <w:rsid w:val="0040128A"/>
    <w:rsid w:val="00401691"/>
    <w:rsid w:val="004023FD"/>
    <w:rsid w:val="004037AE"/>
    <w:rsid w:val="004038FC"/>
    <w:rsid w:val="00403BA2"/>
    <w:rsid w:val="00403C09"/>
    <w:rsid w:val="00405CA8"/>
    <w:rsid w:val="00405DE4"/>
    <w:rsid w:val="0040653A"/>
    <w:rsid w:val="00406727"/>
    <w:rsid w:val="0040682D"/>
    <w:rsid w:val="00406C22"/>
    <w:rsid w:val="00406E2E"/>
    <w:rsid w:val="004079DB"/>
    <w:rsid w:val="00407F20"/>
    <w:rsid w:val="0041020A"/>
    <w:rsid w:val="004104AB"/>
    <w:rsid w:val="0041093D"/>
    <w:rsid w:val="004109A8"/>
    <w:rsid w:val="00411219"/>
    <w:rsid w:val="00412477"/>
    <w:rsid w:val="00412AB3"/>
    <w:rsid w:val="00412B71"/>
    <w:rsid w:val="00412F72"/>
    <w:rsid w:val="00413185"/>
    <w:rsid w:val="0041321F"/>
    <w:rsid w:val="00414744"/>
    <w:rsid w:val="00415091"/>
    <w:rsid w:val="00415882"/>
    <w:rsid w:val="0041633A"/>
    <w:rsid w:val="00416828"/>
    <w:rsid w:val="00416FED"/>
    <w:rsid w:val="00417577"/>
    <w:rsid w:val="004200BB"/>
    <w:rsid w:val="00420125"/>
    <w:rsid w:val="004202E7"/>
    <w:rsid w:val="00420A35"/>
    <w:rsid w:val="00420C9A"/>
    <w:rsid w:val="00420E4D"/>
    <w:rsid w:val="00421029"/>
    <w:rsid w:val="004211D5"/>
    <w:rsid w:val="0042185C"/>
    <w:rsid w:val="00421D4F"/>
    <w:rsid w:val="00421ED6"/>
    <w:rsid w:val="00422A5E"/>
    <w:rsid w:val="00423589"/>
    <w:rsid w:val="004236A1"/>
    <w:rsid w:val="004238A9"/>
    <w:rsid w:val="00423E43"/>
    <w:rsid w:val="00423E6D"/>
    <w:rsid w:val="00424AFC"/>
    <w:rsid w:val="00424D0F"/>
    <w:rsid w:val="00425BAB"/>
    <w:rsid w:val="00425BB0"/>
    <w:rsid w:val="004264DB"/>
    <w:rsid w:val="00426593"/>
    <w:rsid w:val="00426818"/>
    <w:rsid w:val="00426997"/>
    <w:rsid w:val="00426D9B"/>
    <w:rsid w:val="004273D1"/>
    <w:rsid w:val="004275A5"/>
    <w:rsid w:val="00427B52"/>
    <w:rsid w:val="00427E9E"/>
    <w:rsid w:val="00430306"/>
    <w:rsid w:val="00430459"/>
    <w:rsid w:val="00430669"/>
    <w:rsid w:val="0043070A"/>
    <w:rsid w:val="004307F6"/>
    <w:rsid w:val="00431694"/>
    <w:rsid w:val="0043177D"/>
    <w:rsid w:val="004324DC"/>
    <w:rsid w:val="00432B21"/>
    <w:rsid w:val="00432FDB"/>
    <w:rsid w:val="00432FDF"/>
    <w:rsid w:val="00433165"/>
    <w:rsid w:val="00433176"/>
    <w:rsid w:val="004337B4"/>
    <w:rsid w:val="004346C2"/>
    <w:rsid w:val="00434AD0"/>
    <w:rsid w:val="00434F06"/>
    <w:rsid w:val="00435184"/>
    <w:rsid w:val="00435D7F"/>
    <w:rsid w:val="00435EEA"/>
    <w:rsid w:val="00436852"/>
    <w:rsid w:val="00436EEF"/>
    <w:rsid w:val="00437BAE"/>
    <w:rsid w:val="00440460"/>
    <w:rsid w:val="00440A55"/>
    <w:rsid w:val="00440C89"/>
    <w:rsid w:val="00440ED3"/>
    <w:rsid w:val="00440EFD"/>
    <w:rsid w:val="00441512"/>
    <w:rsid w:val="004417A0"/>
    <w:rsid w:val="00441988"/>
    <w:rsid w:val="00441D12"/>
    <w:rsid w:val="0044263C"/>
    <w:rsid w:val="00442654"/>
    <w:rsid w:val="004426D4"/>
    <w:rsid w:val="00442B00"/>
    <w:rsid w:val="00443D08"/>
    <w:rsid w:val="0044424F"/>
    <w:rsid w:val="00444342"/>
    <w:rsid w:val="004452C7"/>
    <w:rsid w:val="00445DD2"/>
    <w:rsid w:val="00446B4D"/>
    <w:rsid w:val="00447622"/>
    <w:rsid w:val="00447A65"/>
    <w:rsid w:val="00447A67"/>
    <w:rsid w:val="00447AB1"/>
    <w:rsid w:val="00447BA8"/>
    <w:rsid w:val="00447EDD"/>
    <w:rsid w:val="00450534"/>
    <w:rsid w:val="00450871"/>
    <w:rsid w:val="004519E8"/>
    <w:rsid w:val="00451B4C"/>
    <w:rsid w:val="00451F23"/>
    <w:rsid w:val="00451F2C"/>
    <w:rsid w:val="00452548"/>
    <w:rsid w:val="00452BDA"/>
    <w:rsid w:val="00452FA5"/>
    <w:rsid w:val="00453117"/>
    <w:rsid w:val="00453283"/>
    <w:rsid w:val="004532B9"/>
    <w:rsid w:val="00453655"/>
    <w:rsid w:val="00453D17"/>
    <w:rsid w:val="00453FA5"/>
    <w:rsid w:val="00453FCA"/>
    <w:rsid w:val="004541B2"/>
    <w:rsid w:val="00455054"/>
    <w:rsid w:val="00455293"/>
    <w:rsid w:val="004554B4"/>
    <w:rsid w:val="004556F8"/>
    <w:rsid w:val="00455993"/>
    <w:rsid w:val="004561F5"/>
    <w:rsid w:val="00456FAF"/>
    <w:rsid w:val="00457322"/>
    <w:rsid w:val="00457EF2"/>
    <w:rsid w:val="00460538"/>
    <w:rsid w:val="004605CC"/>
    <w:rsid w:val="0046087B"/>
    <w:rsid w:val="00460B60"/>
    <w:rsid w:val="00460DFB"/>
    <w:rsid w:val="00461A33"/>
    <w:rsid w:val="00461C27"/>
    <w:rsid w:val="00461CFD"/>
    <w:rsid w:val="00461DB8"/>
    <w:rsid w:val="00462015"/>
    <w:rsid w:val="00462DCD"/>
    <w:rsid w:val="00463299"/>
    <w:rsid w:val="0046348D"/>
    <w:rsid w:val="00463CBA"/>
    <w:rsid w:val="00464472"/>
    <w:rsid w:val="00464496"/>
    <w:rsid w:val="0046493B"/>
    <w:rsid w:val="00464A1E"/>
    <w:rsid w:val="004650E7"/>
    <w:rsid w:val="004651EA"/>
    <w:rsid w:val="0046665D"/>
    <w:rsid w:val="00466A45"/>
    <w:rsid w:val="00466E8C"/>
    <w:rsid w:val="0046706A"/>
    <w:rsid w:val="00467A9E"/>
    <w:rsid w:val="00467FD4"/>
    <w:rsid w:val="0047080C"/>
    <w:rsid w:val="004713CD"/>
    <w:rsid w:val="0047161E"/>
    <w:rsid w:val="00471BA0"/>
    <w:rsid w:val="00471D5B"/>
    <w:rsid w:val="004724BA"/>
    <w:rsid w:val="0047280B"/>
    <w:rsid w:val="00472AF6"/>
    <w:rsid w:val="00473103"/>
    <w:rsid w:val="0047379C"/>
    <w:rsid w:val="00473917"/>
    <w:rsid w:val="00473F2B"/>
    <w:rsid w:val="00474AFA"/>
    <w:rsid w:val="00474E8C"/>
    <w:rsid w:val="00476D3F"/>
    <w:rsid w:val="0047776C"/>
    <w:rsid w:val="004809BB"/>
    <w:rsid w:val="00480D76"/>
    <w:rsid w:val="00480E82"/>
    <w:rsid w:val="00480F9E"/>
    <w:rsid w:val="00481255"/>
    <w:rsid w:val="00481460"/>
    <w:rsid w:val="00481502"/>
    <w:rsid w:val="00481527"/>
    <w:rsid w:val="00481D38"/>
    <w:rsid w:val="00481E7A"/>
    <w:rsid w:val="00483107"/>
    <w:rsid w:val="00483511"/>
    <w:rsid w:val="00483896"/>
    <w:rsid w:val="00483A9B"/>
    <w:rsid w:val="00483B95"/>
    <w:rsid w:val="00484485"/>
    <w:rsid w:val="0048451B"/>
    <w:rsid w:val="004858FA"/>
    <w:rsid w:val="0048625A"/>
    <w:rsid w:val="00486D61"/>
    <w:rsid w:val="00487157"/>
    <w:rsid w:val="004873F5"/>
    <w:rsid w:val="00487B2B"/>
    <w:rsid w:val="00490251"/>
    <w:rsid w:val="00491598"/>
    <w:rsid w:val="00491F9B"/>
    <w:rsid w:val="00493992"/>
    <w:rsid w:val="00493B06"/>
    <w:rsid w:val="00493D85"/>
    <w:rsid w:val="00494A36"/>
    <w:rsid w:val="0049516D"/>
    <w:rsid w:val="00495937"/>
    <w:rsid w:val="00495C1D"/>
    <w:rsid w:val="00495D2A"/>
    <w:rsid w:val="00496A89"/>
    <w:rsid w:val="00496A8D"/>
    <w:rsid w:val="00496B61"/>
    <w:rsid w:val="00497761"/>
    <w:rsid w:val="004978BC"/>
    <w:rsid w:val="00497B79"/>
    <w:rsid w:val="00497DFC"/>
    <w:rsid w:val="00497F44"/>
    <w:rsid w:val="004A01B5"/>
    <w:rsid w:val="004A06C3"/>
    <w:rsid w:val="004A0876"/>
    <w:rsid w:val="004A115E"/>
    <w:rsid w:val="004A134F"/>
    <w:rsid w:val="004A1A00"/>
    <w:rsid w:val="004A1B0B"/>
    <w:rsid w:val="004A1F2D"/>
    <w:rsid w:val="004A1F34"/>
    <w:rsid w:val="004A2025"/>
    <w:rsid w:val="004A214A"/>
    <w:rsid w:val="004A2337"/>
    <w:rsid w:val="004A26E6"/>
    <w:rsid w:val="004A2F8A"/>
    <w:rsid w:val="004A303B"/>
    <w:rsid w:val="004A3CCE"/>
    <w:rsid w:val="004A4534"/>
    <w:rsid w:val="004A490E"/>
    <w:rsid w:val="004A4A6D"/>
    <w:rsid w:val="004A6B62"/>
    <w:rsid w:val="004A6EA9"/>
    <w:rsid w:val="004A6F80"/>
    <w:rsid w:val="004A7322"/>
    <w:rsid w:val="004A762B"/>
    <w:rsid w:val="004A7893"/>
    <w:rsid w:val="004B04D9"/>
    <w:rsid w:val="004B0D92"/>
    <w:rsid w:val="004B10D0"/>
    <w:rsid w:val="004B1C50"/>
    <w:rsid w:val="004B1F2E"/>
    <w:rsid w:val="004B21CF"/>
    <w:rsid w:val="004B2F98"/>
    <w:rsid w:val="004B30FF"/>
    <w:rsid w:val="004B3344"/>
    <w:rsid w:val="004B3404"/>
    <w:rsid w:val="004B3407"/>
    <w:rsid w:val="004B38EE"/>
    <w:rsid w:val="004B45EF"/>
    <w:rsid w:val="004B4640"/>
    <w:rsid w:val="004B4800"/>
    <w:rsid w:val="004B52FB"/>
    <w:rsid w:val="004B552B"/>
    <w:rsid w:val="004B60A2"/>
    <w:rsid w:val="004B653C"/>
    <w:rsid w:val="004B653D"/>
    <w:rsid w:val="004B6FA9"/>
    <w:rsid w:val="004B7DFB"/>
    <w:rsid w:val="004C00F2"/>
    <w:rsid w:val="004C0224"/>
    <w:rsid w:val="004C0AB8"/>
    <w:rsid w:val="004C1E2B"/>
    <w:rsid w:val="004C2175"/>
    <w:rsid w:val="004C2498"/>
    <w:rsid w:val="004C2791"/>
    <w:rsid w:val="004C2F42"/>
    <w:rsid w:val="004C3468"/>
    <w:rsid w:val="004C3619"/>
    <w:rsid w:val="004C41D7"/>
    <w:rsid w:val="004C47E9"/>
    <w:rsid w:val="004C493C"/>
    <w:rsid w:val="004C4C04"/>
    <w:rsid w:val="004C550C"/>
    <w:rsid w:val="004C667A"/>
    <w:rsid w:val="004C67DA"/>
    <w:rsid w:val="004D01F3"/>
    <w:rsid w:val="004D02F7"/>
    <w:rsid w:val="004D0D9B"/>
    <w:rsid w:val="004D1239"/>
    <w:rsid w:val="004D1286"/>
    <w:rsid w:val="004D1FB7"/>
    <w:rsid w:val="004D2F6C"/>
    <w:rsid w:val="004D3195"/>
    <w:rsid w:val="004D336D"/>
    <w:rsid w:val="004D3540"/>
    <w:rsid w:val="004D38AA"/>
    <w:rsid w:val="004D3C7B"/>
    <w:rsid w:val="004D3EC7"/>
    <w:rsid w:val="004D4124"/>
    <w:rsid w:val="004D4542"/>
    <w:rsid w:val="004D5C45"/>
    <w:rsid w:val="004D5D18"/>
    <w:rsid w:val="004D622A"/>
    <w:rsid w:val="004D6841"/>
    <w:rsid w:val="004D6A12"/>
    <w:rsid w:val="004D6BCD"/>
    <w:rsid w:val="004D6FE9"/>
    <w:rsid w:val="004D763B"/>
    <w:rsid w:val="004D7C87"/>
    <w:rsid w:val="004D7E8F"/>
    <w:rsid w:val="004E01D3"/>
    <w:rsid w:val="004E0405"/>
    <w:rsid w:val="004E04D0"/>
    <w:rsid w:val="004E05C4"/>
    <w:rsid w:val="004E05F7"/>
    <w:rsid w:val="004E0D86"/>
    <w:rsid w:val="004E0F9E"/>
    <w:rsid w:val="004E1150"/>
    <w:rsid w:val="004E142F"/>
    <w:rsid w:val="004E27FA"/>
    <w:rsid w:val="004E29E0"/>
    <w:rsid w:val="004E3297"/>
    <w:rsid w:val="004E37DD"/>
    <w:rsid w:val="004E3C6A"/>
    <w:rsid w:val="004E4160"/>
    <w:rsid w:val="004E437A"/>
    <w:rsid w:val="004E45FA"/>
    <w:rsid w:val="004E47C6"/>
    <w:rsid w:val="004E4A16"/>
    <w:rsid w:val="004E561B"/>
    <w:rsid w:val="004E5798"/>
    <w:rsid w:val="004E58A2"/>
    <w:rsid w:val="004E5E2D"/>
    <w:rsid w:val="004E5E4D"/>
    <w:rsid w:val="004E60B9"/>
    <w:rsid w:val="004E61DF"/>
    <w:rsid w:val="004E61F8"/>
    <w:rsid w:val="004E62C1"/>
    <w:rsid w:val="004E68B8"/>
    <w:rsid w:val="004E7461"/>
    <w:rsid w:val="004E76C9"/>
    <w:rsid w:val="004E7743"/>
    <w:rsid w:val="004E7CA3"/>
    <w:rsid w:val="004E7DD4"/>
    <w:rsid w:val="004F00BE"/>
    <w:rsid w:val="004F00D0"/>
    <w:rsid w:val="004F05B6"/>
    <w:rsid w:val="004F08FF"/>
    <w:rsid w:val="004F0D64"/>
    <w:rsid w:val="004F12BC"/>
    <w:rsid w:val="004F137A"/>
    <w:rsid w:val="004F13D1"/>
    <w:rsid w:val="004F16BB"/>
    <w:rsid w:val="004F1DCC"/>
    <w:rsid w:val="004F20E2"/>
    <w:rsid w:val="004F2D44"/>
    <w:rsid w:val="004F3105"/>
    <w:rsid w:val="004F317D"/>
    <w:rsid w:val="004F3254"/>
    <w:rsid w:val="004F38B2"/>
    <w:rsid w:val="004F3B47"/>
    <w:rsid w:val="004F432A"/>
    <w:rsid w:val="004F4845"/>
    <w:rsid w:val="004F4A55"/>
    <w:rsid w:val="004F5967"/>
    <w:rsid w:val="004F5C32"/>
    <w:rsid w:val="004F5CF2"/>
    <w:rsid w:val="004F5F23"/>
    <w:rsid w:val="004F602D"/>
    <w:rsid w:val="004F6595"/>
    <w:rsid w:val="004F6890"/>
    <w:rsid w:val="004F7052"/>
    <w:rsid w:val="004F7121"/>
    <w:rsid w:val="004F714D"/>
    <w:rsid w:val="004F733E"/>
    <w:rsid w:val="004F7E40"/>
    <w:rsid w:val="0050026A"/>
    <w:rsid w:val="005015D9"/>
    <w:rsid w:val="0050238C"/>
    <w:rsid w:val="00502408"/>
    <w:rsid w:val="005025D5"/>
    <w:rsid w:val="00502819"/>
    <w:rsid w:val="00502B5A"/>
    <w:rsid w:val="00502D8C"/>
    <w:rsid w:val="00504078"/>
    <w:rsid w:val="00504287"/>
    <w:rsid w:val="00504494"/>
    <w:rsid w:val="005045CE"/>
    <w:rsid w:val="0050465D"/>
    <w:rsid w:val="00504BC9"/>
    <w:rsid w:val="0050572A"/>
    <w:rsid w:val="00506253"/>
    <w:rsid w:val="00506456"/>
    <w:rsid w:val="00506496"/>
    <w:rsid w:val="005066FC"/>
    <w:rsid w:val="0050681A"/>
    <w:rsid w:val="005069E7"/>
    <w:rsid w:val="00507338"/>
    <w:rsid w:val="00507875"/>
    <w:rsid w:val="0050792B"/>
    <w:rsid w:val="00507930"/>
    <w:rsid w:val="005102CF"/>
    <w:rsid w:val="005103BC"/>
    <w:rsid w:val="0051079C"/>
    <w:rsid w:val="005108DD"/>
    <w:rsid w:val="005117AD"/>
    <w:rsid w:val="005118C6"/>
    <w:rsid w:val="00511CA3"/>
    <w:rsid w:val="00512024"/>
    <w:rsid w:val="00512484"/>
    <w:rsid w:val="00513387"/>
    <w:rsid w:val="00513A8C"/>
    <w:rsid w:val="00513ADC"/>
    <w:rsid w:val="00513AE3"/>
    <w:rsid w:val="00513D76"/>
    <w:rsid w:val="00514B50"/>
    <w:rsid w:val="00514D2D"/>
    <w:rsid w:val="005150E9"/>
    <w:rsid w:val="00515991"/>
    <w:rsid w:val="00515D78"/>
    <w:rsid w:val="00516058"/>
    <w:rsid w:val="005170A8"/>
    <w:rsid w:val="00517DA5"/>
    <w:rsid w:val="00520232"/>
    <w:rsid w:val="00520A3F"/>
    <w:rsid w:val="00521170"/>
    <w:rsid w:val="0052155D"/>
    <w:rsid w:val="00523DE7"/>
    <w:rsid w:val="00523FC8"/>
    <w:rsid w:val="00524611"/>
    <w:rsid w:val="00524624"/>
    <w:rsid w:val="00524BC2"/>
    <w:rsid w:val="00524F23"/>
    <w:rsid w:val="00525865"/>
    <w:rsid w:val="00525B8E"/>
    <w:rsid w:val="005266D0"/>
    <w:rsid w:val="005267DC"/>
    <w:rsid w:val="005269C6"/>
    <w:rsid w:val="00526A16"/>
    <w:rsid w:val="00526B9B"/>
    <w:rsid w:val="0052700F"/>
    <w:rsid w:val="00527215"/>
    <w:rsid w:val="005279A4"/>
    <w:rsid w:val="00527B20"/>
    <w:rsid w:val="00530154"/>
    <w:rsid w:val="0053017B"/>
    <w:rsid w:val="005302E9"/>
    <w:rsid w:val="005303BC"/>
    <w:rsid w:val="00530A4E"/>
    <w:rsid w:val="00530D8D"/>
    <w:rsid w:val="00530EC4"/>
    <w:rsid w:val="00530F82"/>
    <w:rsid w:val="005310B9"/>
    <w:rsid w:val="00531303"/>
    <w:rsid w:val="0053260C"/>
    <w:rsid w:val="00532A5A"/>
    <w:rsid w:val="00532AF5"/>
    <w:rsid w:val="00532DE0"/>
    <w:rsid w:val="005332D1"/>
    <w:rsid w:val="00533379"/>
    <w:rsid w:val="0053391E"/>
    <w:rsid w:val="00533E43"/>
    <w:rsid w:val="0053419D"/>
    <w:rsid w:val="00534F31"/>
    <w:rsid w:val="0053519C"/>
    <w:rsid w:val="00535CB0"/>
    <w:rsid w:val="00536016"/>
    <w:rsid w:val="005364F0"/>
    <w:rsid w:val="00536823"/>
    <w:rsid w:val="00536C66"/>
    <w:rsid w:val="00536E4B"/>
    <w:rsid w:val="00537765"/>
    <w:rsid w:val="005402EB"/>
    <w:rsid w:val="00540C80"/>
    <w:rsid w:val="0054123B"/>
    <w:rsid w:val="00541718"/>
    <w:rsid w:val="0054368A"/>
    <w:rsid w:val="00543BC6"/>
    <w:rsid w:val="00543FDC"/>
    <w:rsid w:val="005442D0"/>
    <w:rsid w:val="005443A2"/>
    <w:rsid w:val="00544623"/>
    <w:rsid w:val="005461A1"/>
    <w:rsid w:val="00546721"/>
    <w:rsid w:val="00546765"/>
    <w:rsid w:val="00546BBD"/>
    <w:rsid w:val="00546E6F"/>
    <w:rsid w:val="00547154"/>
    <w:rsid w:val="00547198"/>
    <w:rsid w:val="005471CB"/>
    <w:rsid w:val="005473F0"/>
    <w:rsid w:val="00547472"/>
    <w:rsid w:val="005474CC"/>
    <w:rsid w:val="005477BD"/>
    <w:rsid w:val="005514B1"/>
    <w:rsid w:val="00551757"/>
    <w:rsid w:val="005518CC"/>
    <w:rsid w:val="0055197D"/>
    <w:rsid w:val="00551AF8"/>
    <w:rsid w:val="005527C4"/>
    <w:rsid w:val="00552C0D"/>
    <w:rsid w:val="00552C8F"/>
    <w:rsid w:val="00552CDE"/>
    <w:rsid w:val="00552E7A"/>
    <w:rsid w:val="005531A8"/>
    <w:rsid w:val="005531F1"/>
    <w:rsid w:val="00553362"/>
    <w:rsid w:val="005533CE"/>
    <w:rsid w:val="0055402B"/>
    <w:rsid w:val="00554178"/>
    <w:rsid w:val="00554E45"/>
    <w:rsid w:val="00554E7F"/>
    <w:rsid w:val="00555015"/>
    <w:rsid w:val="0055517F"/>
    <w:rsid w:val="00555914"/>
    <w:rsid w:val="00555B76"/>
    <w:rsid w:val="00555B9A"/>
    <w:rsid w:val="00556125"/>
    <w:rsid w:val="005576DA"/>
    <w:rsid w:val="00557C84"/>
    <w:rsid w:val="00557F41"/>
    <w:rsid w:val="0056059F"/>
    <w:rsid w:val="00560BA6"/>
    <w:rsid w:val="00560C09"/>
    <w:rsid w:val="00561268"/>
    <w:rsid w:val="00561A03"/>
    <w:rsid w:val="00561E8A"/>
    <w:rsid w:val="00562925"/>
    <w:rsid w:val="005632DC"/>
    <w:rsid w:val="005635B9"/>
    <w:rsid w:val="00563610"/>
    <w:rsid w:val="0056388B"/>
    <w:rsid w:val="00564812"/>
    <w:rsid w:val="00564D4A"/>
    <w:rsid w:val="005658BA"/>
    <w:rsid w:val="005665DD"/>
    <w:rsid w:val="005666DA"/>
    <w:rsid w:val="00566984"/>
    <w:rsid w:val="00566C19"/>
    <w:rsid w:val="005670EB"/>
    <w:rsid w:val="00567433"/>
    <w:rsid w:val="00567AFA"/>
    <w:rsid w:val="0057010F"/>
    <w:rsid w:val="0057060E"/>
    <w:rsid w:val="00570F4F"/>
    <w:rsid w:val="00571524"/>
    <w:rsid w:val="00571AE1"/>
    <w:rsid w:val="00571B86"/>
    <w:rsid w:val="00571F10"/>
    <w:rsid w:val="005724CE"/>
    <w:rsid w:val="0057277F"/>
    <w:rsid w:val="00572CFD"/>
    <w:rsid w:val="005733E5"/>
    <w:rsid w:val="005739F3"/>
    <w:rsid w:val="00573CDD"/>
    <w:rsid w:val="00574159"/>
    <w:rsid w:val="00574353"/>
    <w:rsid w:val="00574400"/>
    <w:rsid w:val="005748A1"/>
    <w:rsid w:val="005749CC"/>
    <w:rsid w:val="00574ABF"/>
    <w:rsid w:val="005751FE"/>
    <w:rsid w:val="005752C4"/>
    <w:rsid w:val="005754CD"/>
    <w:rsid w:val="00575C4B"/>
    <w:rsid w:val="00576203"/>
    <w:rsid w:val="005762A5"/>
    <w:rsid w:val="00576894"/>
    <w:rsid w:val="005768A9"/>
    <w:rsid w:val="00577448"/>
    <w:rsid w:val="00577559"/>
    <w:rsid w:val="00577863"/>
    <w:rsid w:val="005802A8"/>
    <w:rsid w:val="005803E6"/>
    <w:rsid w:val="005804D3"/>
    <w:rsid w:val="0058079D"/>
    <w:rsid w:val="00580CBA"/>
    <w:rsid w:val="00580DBB"/>
    <w:rsid w:val="00580F98"/>
    <w:rsid w:val="005816A2"/>
    <w:rsid w:val="005819D1"/>
    <w:rsid w:val="00581AC0"/>
    <w:rsid w:val="0058258F"/>
    <w:rsid w:val="0058264A"/>
    <w:rsid w:val="00582C6A"/>
    <w:rsid w:val="005841E1"/>
    <w:rsid w:val="00584A88"/>
    <w:rsid w:val="00585026"/>
    <w:rsid w:val="005851A5"/>
    <w:rsid w:val="005853BF"/>
    <w:rsid w:val="0058649A"/>
    <w:rsid w:val="00586AD3"/>
    <w:rsid w:val="00586B48"/>
    <w:rsid w:val="00586BBE"/>
    <w:rsid w:val="00586CD9"/>
    <w:rsid w:val="005878F4"/>
    <w:rsid w:val="00587C83"/>
    <w:rsid w:val="00587CE8"/>
    <w:rsid w:val="005904A7"/>
    <w:rsid w:val="005907FB"/>
    <w:rsid w:val="00590942"/>
    <w:rsid w:val="00590DC0"/>
    <w:rsid w:val="00591CB4"/>
    <w:rsid w:val="0059215E"/>
    <w:rsid w:val="00592594"/>
    <w:rsid w:val="0059261E"/>
    <w:rsid w:val="005927A3"/>
    <w:rsid w:val="0059299A"/>
    <w:rsid w:val="00593607"/>
    <w:rsid w:val="005937DD"/>
    <w:rsid w:val="005940A8"/>
    <w:rsid w:val="00594959"/>
    <w:rsid w:val="00594EAE"/>
    <w:rsid w:val="005956DB"/>
    <w:rsid w:val="00595AF8"/>
    <w:rsid w:val="005969CB"/>
    <w:rsid w:val="00596CCF"/>
    <w:rsid w:val="005978B4"/>
    <w:rsid w:val="005A025D"/>
    <w:rsid w:val="005A04EA"/>
    <w:rsid w:val="005A097E"/>
    <w:rsid w:val="005A0AF9"/>
    <w:rsid w:val="005A0E14"/>
    <w:rsid w:val="005A178E"/>
    <w:rsid w:val="005A19E6"/>
    <w:rsid w:val="005A2045"/>
    <w:rsid w:val="005A2B3B"/>
    <w:rsid w:val="005A2CE2"/>
    <w:rsid w:val="005A32C2"/>
    <w:rsid w:val="005A3AA0"/>
    <w:rsid w:val="005A3DB2"/>
    <w:rsid w:val="005A49A7"/>
    <w:rsid w:val="005A4C65"/>
    <w:rsid w:val="005A4D47"/>
    <w:rsid w:val="005A524C"/>
    <w:rsid w:val="005A57DD"/>
    <w:rsid w:val="005A5C6C"/>
    <w:rsid w:val="005A5FEF"/>
    <w:rsid w:val="005A6D74"/>
    <w:rsid w:val="005A7462"/>
    <w:rsid w:val="005A747A"/>
    <w:rsid w:val="005A7A2C"/>
    <w:rsid w:val="005A7A92"/>
    <w:rsid w:val="005A7C3B"/>
    <w:rsid w:val="005B0582"/>
    <w:rsid w:val="005B0F3A"/>
    <w:rsid w:val="005B19A5"/>
    <w:rsid w:val="005B228C"/>
    <w:rsid w:val="005B2321"/>
    <w:rsid w:val="005B2A3F"/>
    <w:rsid w:val="005B2E0A"/>
    <w:rsid w:val="005B343E"/>
    <w:rsid w:val="005B3515"/>
    <w:rsid w:val="005B390B"/>
    <w:rsid w:val="005B39E9"/>
    <w:rsid w:val="005B3D8E"/>
    <w:rsid w:val="005B459D"/>
    <w:rsid w:val="005B4817"/>
    <w:rsid w:val="005B4C29"/>
    <w:rsid w:val="005B5190"/>
    <w:rsid w:val="005B5B61"/>
    <w:rsid w:val="005B60CA"/>
    <w:rsid w:val="005B6119"/>
    <w:rsid w:val="005B6C52"/>
    <w:rsid w:val="005B78B2"/>
    <w:rsid w:val="005C0A92"/>
    <w:rsid w:val="005C11BC"/>
    <w:rsid w:val="005C126C"/>
    <w:rsid w:val="005C1F17"/>
    <w:rsid w:val="005C2144"/>
    <w:rsid w:val="005C2AFB"/>
    <w:rsid w:val="005C2CAC"/>
    <w:rsid w:val="005C35FB"/>
    <w:rsid w:val="005C4B05"/>
    <w:rsid w:val="005C4D21"/>
    <w:rsid w:val="005C55D8"/>
    <w:rsid w:val="005C6042"/>
    <w:rsid w:val="005C6AAC"/>
    <w:rsid w:val="005C742E"/>
    <w:rsid w:val="005C7651"/>
    <w:rsid w:val="005C7667"/>
    <w:rsid w:val="005C79A6"/>
    <w:rsid w:val="005C7A7A"/>
    <w:rsid w:val="005C7C04"/>
    <w:rsid w:val="005D03D5"/>
    <w:rsid w:val="005D1428"/>
    <w:rsid w:val="005D1927"/>
    <w:rsid w:val="005D1A21"/>
    <w:rsid w:val="005D1A7B"/>
    <w:rsid w:val="005D1C96"/>
    <w:rsid w:val="005D2CAD"/>
    <w:rsid w:val="005D34B8"/>
    <w:rsid w:val="005D3A6C"/>
    <w:rsid w:val="005D41B9"/>
    <w:rsid w:val="005D447B"/>
    <w:rsid w:val="005D4745"/>
    <w:rsid w:val="005D4753"/>
    <w:rsid w:val="005D4B4E"/>
    <w:rsid w:val="005D4C50"/>
    <w:rsid w:val="005D4CC5"/>
    <w:rsid w:val="005D4D1B"/>
    <w:rsid w:val="005D50C9"/>
    <w:rsid w:val="005D56D2"/>
    <w:rsid w:val="005D60AC"/>
    <w:rsid w:val="005D63C1"/>
    <w:rsid w:val="005D647F"/>
    <w:rsid w:val="005D64EE"/>
    <w:rsid w:val="005D6A75"/>
    <w:rsid w:val="005D7015"/>
    <w:rsid w:val="005D788D"/>
    <w:rsid w:val="005E0483"/>
    <w:rsid w:val="005E0AE5"/>
    <w:rsid w:val="005E0DEE"/>
    <w:rsid w:val="005E1344"/>
    <w:rsid w:val="005E162B"/>
    <w:rsid w:val="005E1F17"/>
    <w:rsid w:val="005E23D4"/>
    <w:rsid w:val="005E2AF0"/>
    <w:rsid w:val="005E2FC1"/>
    <w:rsid w:val="005E391B"/>
    <w:rsid w:val="005E3BA3"/>
    <w:rsid w:val="005E46D9"/>
    <w:rsid w:val="005E48BB"/>
    <w:rsid w:val="005E4DBB"/>
    <w:rsid w:val="005E5547"/>
    <w:rsid w:val="005E5E44"/>
    <w:rsid w:val="005E5E86"/>
    <w:rsid w:val="005E6240"/>
    <w:rsid w:val="005E6F7C"/>
    <w:rsid w:val="005E7170"/>
    <w:rsid w:val="005E7179"/>
    <w:rsid w:val="005E7593"/>
    <w:rsid w:val="005F122C"/>
    <w:rsid w:val="005F12BC"/>
    <w:rsid w:val="005F2030"/>
    <w:rsid w:val="005F2883"/>
    <w:rsid w:val="005F32DD"/>
    <w:rsid w:val="005F36E9"/>
    <w:rsid w:val="005F3939"/>
    <w:rsid w:val="005F3BC8"/>
    <w:rsid w:val="005F3FBA"/>
    <w:rsid w:val="005F489C"/>
    <w:rsid w:val="005F48C8"/>
    <w:rsid w:val="005F491B"/>
    <w:rsid w:val="005F4AFA"/>
    <w:rsid w:val="005F4C27"/>
    <w:rsid w:val="005F5BBC"/>
    <w:rsid w:val="005F5D7E"/>
    <w:rsid w:val="005F5F24"/>
    <w:rsid w:val="005F6AB3"/>
    <w:rsid w:val="005F6B5B"/>
    <w:rsid w:val="005F76C1"/>
    <w:rsid w:val="005F7AD0"/>
    <w:rsid w:val="005F7F5A"/>
    <w:rsid w:val="00600342"/>
    <w:rsid w:val="00601278"/>
    <w:rsid w:val="00601514"/>
    <w:rsid w:val="00601916"/>
    <w:rsid w:val="00602245"/>
    <w:rsid w:val="006026A1"/>
    <w:rsid w:val="006027DF"/>
    <w:rsid w:val="00602953"/>
    <w:rsid w:val="00602974"/>
    <w:rsid w:val="00602B28"/>
    <w:rsid w:val="006031B3"/>
    <w:rsid w:val="00603290"/>
    <w:rsid w:val="00603833"/>
    <w:rsid w:val="0060389F"/>
    <w:rsid w:val="00603A49"/>
    <w:rsid w:val="00603F6A"/>
    <w:rsid w:val="00605CDD"/>
    <w:rsid w:val="006069A5"/>
    <w:rsid w:val="00606F9D"/>
    <w:rsid w:val="0060743B"/>
    <w:rsid w:val="00607C4A"/>
    <w:rsid w:val="00607D12"/>
    <w:rsid w:val="00607F84"/>
    <w:rsid w:val="006108DA"/>
    <w:rsid w:val="00611493"/>
    <w:rsid w:val="00611F9F"/>
    <w:rsid w:val="00612557"/>
    <w:rsid w:val="006132FD"/>
    <w:rsid w:val="006136DE"/>
    <w:rsid w:val="00613C19"/>
    <w:rsid w:val="00613ED8"/>
    <w:rsid w:val="006144BF"/>
    <w:rsid w:val="00614543"/>
    <w:rsid w:val="00614C1D"/>
    <w:rsid w:val="006151B0"/>
    <w:rsid w:val="006153D3"/>
    <w:rsid w:val="0061561C"/>
    <w:rsid w:val="006158C0"/>
    <w:rsid w:val="006163E3"/>
    <w:rsid w:val="00616C62"/>
    <w:rsid w:val="006176AC"/>
    <w:rsid w:val="00617747"/>
    <w:rsid w:val="00617DE9"/>
    <w:rsid w:val="00620589"/>
    <w:rsid w:val="006207EA"/>
    <w:rsid w:val="00620F26"/>
    <w:rsid w:val="00621473"/>
    <w:rsid w:val="00621A1E"/>
    <w:rsid w:val="00621E08"/>
    <w:rsid w:val="00621F8C"/>
    <w:rsid w:val="00622484"/>
    <w:rsid w:val="00622BF2"/>
    <w:rsid w:val="00622C3A"/>
    <w:rsid w:val="00623674"/>
    <w:rsid w:val="00623760"/>
    <w:rsid w:val="0062460B"/>
    <w:rsid w:val="00624806"/>
    <w:rsid w:val="00624B52"/>
    <w:rsid w:val="00625CA1"/>
    <w:rsid w:val="006272E0"/>
    <w:rsid w:val="006304A1"/>
    <w:rsid w:val="00630A71"/>
    <w:rsid w:val="0063214B"/>
    <w:rsid w:val="00632768"/>
    <w:rsid w:val="00633989"/>
    <w:rsid w:val="00633ABB"/>
    <w:rsid w:val="00633B15"/>
    <w:rsid w:val="00633DC4"/>
    <w:rsid w:val="006349F3"/>
    <w:rsid w:val="00634B8D"/>
    <w:rsid w:val="00634DB4"/>
    <w:rsid w:val="006359E2"/>
    <w:rsid w:val="006359FC"/>
    <w:rsid w:val="00635B41"/>
    <w:rsid w:val="00635B64"/>
    <w:rsid w:val="00635C13"/>
    <w:rsid w:val="00635D96"/>
    <w:rsid w:val="006360AD"/>
    <w:rsid w:val="006360BA"/>
    <w:rsid w:val="006360F9"/>
    <w:rsid w:val="00636234"/>
    <w:rsid w:val="00636B6C"/>
    <w:rsid w:val="00636D00"/>
    <w:rsid w:val="00636E41"/>
    <w:rsid w:val="00636E9C"/>
    <w:rsid w:val="00637539"/>
    <w:rsid w:val="00637630"/>
    <w:rsid w:val="006377DC"/>
    <w:rsid w:val="00637A1E"/>
    <w:rsid w:val="00637E32"/>
    <w:rsid w:val="00640501"/>
    <w:rsid w:val="006405B5"/>
    <w:rsid w:val="00640FFB"/>
    <w:rsid w:val="0064112E"/>
    <w:rsid w:val="00641704"/>
    <w:rsid w:val="006418C6"/>
    <w:rsid w:val="006429F8"/>
    <w:rsid w:val="00642EE6"/>
    <w:rsid w:val="00642F5D"/>
    <w:rsid w:val="006433CB"/>
    <w:rsid w:val="00643C0E"/>
    <w:rsid w:val="006443F5"/>
    <w:rsid w:val="00644A86"/>
    <w:rsid w:val="00644B99"/>
    <w:rsid w:val="00644C9D"/>
    <w:rsid w:val="00644EF4"/>
    <w:rsid w:val="006457EE"/>
    <w:rsid w:val="00646B5D"/>
    <w:rsid w:val="006470AA"/>
    <w:rsid w:val="006473B6"/>
    <w:rsid w:val="0064776E"/>
    <w:rsid w:val="006479EF"/>
    <w:rsid w:val="00647DB8"/>
    <w:rsid w:val="00647EF4"/>
    <w:rsid w:val="0065028C"/>
    <w:rsid w:val="00650393"/>
    <w:rsid w:val="0065077D"/>
    <w:rsid w:val="00651142"/>
    <w:rsid w:val="0065185F"/>
    <w:rsid w:val="00653215"/>
    <w:rsid w:val="006547BA"/>
    <w:rsid w:val="00654DB9"/>
    <w:rsid w:val="00655116"/>
    <w:rsid w:val="00655615"/>
    <w:rsid w:val="00655713"/>
    <w:rsid w:val="00655947"/>
    <w:rsid w:val="00655B41"/>
    <w:rsid w:val="006565F2"/>
    <w:rsid w:val="00656CAC"/>
    <w:rsid w:val="00656F92"/>
    <w:rsid w:val="00656FA3"/>
    <w:rsid w:val="006570F2"/>
    <w:rsid w:val="006571A9"/>
    <w:rsid w:val="006579BC"/>
    <w:rsid w:val="00657ED3"/>
    <w:rsid w:val="00657F37"/>
    <w:rsid w:val="00660EF2"/>
    <w:rsid w:val="006620BD"/>
    <w:rsid w:val="00662DCC"/>
    <w:rsid w:val="00662EAF"/>
    <w:rsid w:val="006638A3"/>
    <w:rsid w:val="00663BB7"/>
    <w:rsid w:val="00663DBE"/>
    <w:rsid w:val="00664291"/>
    <w:rsid w:val="00664E54"/>
    <w:rsid w:val="00664E77"/>
    <w:rsid w:val="0066510B"/>
    <w:rsid w:val="0066536F"/>
    <w:rsid w:val="00665524"/>
    <w:rsid w:val="00665B18"/>
    <w:rsid w:val="00665F9A"/>
    <w:rsid w:val="00666A53"/>
    <w:rsid w:val="00666D22"/>
    <w:rsid w:val="00667044"/>
    <w:rsid w:val="0066762E"/>
    <w:rsid w:val="00667724"/>
    <w:rsid w:val="006678D9"/>
    <w:rsid w:val="00670146"/>
    <w:rsid w:val="00670615"/>
    <w:rsid w:val="00670765"/>
    <w:rsid w:val="00670B21"/>
    <w:rsid w:val="00670E15"/>
    <w:rsid w:val="00671B69"/>
    <w:rsid w:val="00671C83"/>
    <w:rsid w:val="00671EBA"/>
    <w:rsid w:val="00673B65"/>
    <w:rsid w:val="006740E9"/>
    <w:rsid w:val="006741AC"/>
    <w:rsid w:val="00674E76"/>
    <w:rsid w:val="00674F04"/>
    <w:rsid w:val="00675364"/>
    <w:rsid w:val="006768CF"/>
    <w:rsid w:val="0067692A"/>
    <w:rsid w:val="00676D7F"/>
    <w:rsid w:val="00677344"/>
    <w:rsid w:val="006775A9"/>
    <w:rsid w:val="006778E3"/>
    <w:rsid w:val="00677960"/>
    <w:rsid w:val="006800B9"/>
    <w:rsid w:val="006804F1"/>
    <w:rsid w:val="006811F6"/>
    <w:rsid w:val="00682AD1"/>
    <w:rsid w:val="00683097"/>
    <w:rsid w:val="006840C8"/>
    <w:rsid w:val="00684205"/>
    <w:rsid w:val="00684D24"/>
    <w:rsid w:val="00685255"/>
    <w:rsid w:val="00685526"/>
    <w:rsid w:val="0068567F"/>
    <w:rsid w:val="00686AA5"/>
    <w:rsid w:val="0068700D"/>
    <w:rsid w:val="00687CAA"/>
    <w:rsid w:val="006909E3"/>
    <w:rsid w:val="00690DEB"/>
    <w:rsid w:val="006916E2"/>
    <w:rsid w:val="00692761"/>
    <w:rsid w:val="00692E2B"/>
    <w:rsid w:val="006931ED"/>
    <w:rsid w:val="006933B9"/>
    <w:rsid w:val="00693CB9"/>
    <w:rsid w:val="006940FB"/>
    <w:rsid w:val="006942CF"/>
    <w:rsid w:val="006945F4"/>
    <w:rsid w:val="0069489A"/>
    <w:rsid w:val="0069522D"/>
    <w:rsid w:val="00695AEE"/>
    <w:rsid w:val="00695EC6"/>
    <w:rsid w:val="006964F7"/>
    <w:rsid w:val="006974E4"/>
    <w:rsid w:val="0069762E"/>
    <w:rsid w:val="00697DB1"/>
    <w:rsid w:val="006A0054"/>
    <w:rsid w:val="006A028B"/>
    <w:rsid w:val="006A03B8"/>
    <w:rsid w:val="006A064E"/>
    <w:rsid w:val="006A06B0"/>
    <w:rsid w:val="006A0E62"/>
    <w:rsid w:val="006A107C"/>
    <w:rsid w:val="006A3819"/>
    <w:rsid w:val="006A3894"/>
    <w:rsid w:val="006A3A6A"/>
    <w:rsid w:val="006A3ECD"/>
    <w:rsid w:val="006A44BE"/>
    <w:rsid w:val="006A4723"/>
    <w:rsid w:val="006A4752"/>
    <w:rsid w:val="006A4DC5"/>
    <w:rsid w:val="006A52AD"/>
    <w:rsid w:val="006A5357"/>
    <w:rsid w:val="006A5398"/>
    <w:rsid w:val="006A5420"/>
    <w:rsid w:val="006A54EF"/>
    <w:rsid w:val="006A562F"/>
    <w:rsid w:val="006A569D"/>
    <w:rsid w:val="006A57F0"/>
    <w:rsid w:val="006A6133"/>
    <w:rsid w:val="006A780B"/>
    <w:rsid w:val="006B02F7"/>
    <w:rsid w:val="006B06A5"/>
    <w:rsid w:val="006B0E1F"/>
    <w:rsid w:val="006B1BDF"/>
    <w:rsid w:val="006B1C33"/>
    <w:rsid w:val="006B2103"/>
    <w:rsid w:val="006B217D"/>
    <w:rsid w:val="006B2854"/>
    <w:rsid w:val="006B2867"/>
    <w:rsid w:val="006B28B1"/>
    <w:rsid w:val="006B2F5A"/>
    <w:rsid w:val="006B306B"/>
    <w:rsid w:val="006B3187"/>
    <w:rsid w:val="006B336B"/>
    <w:rsid w:val="006B339D"/>
    <w:rsid w:val="006B3659"/>
    <w:rsid w:val="006B3C8B"/>
    <w:rsid w:val="006B3D9F"/>
    <w:rsid w:val="006B47B4"/>
    <w:rsid w:val="006B4A9C"/>
    <w:rsid w:val="006B4DA0"/>
    <w:rsid w:val="006B5546"/>
    <w:rsid w:val="006B5554"/>
    <w:rsid w:val="006B5589"/>
    <w:rsid w:val="006B584A"/>
    <w:rsid w:val="006B587D"/>
    <w:rsid w:val="006B5F6D"/>
    <w:rsid w:val="006B647B"/>
    <w:rsid w:val="006B6DB5"/>
    <w:rsid w:val="006B708F"/>
    <w:rsid w:val="006B7272"/>
    <w:rsid w:val="006B7586"/>
    <w:rsid w:val="006B7CA9"/>
    <w:rsid w:val="006B7D91"/>
    <w:rsid w:val="006C0A0D"/>
    <w:rsid w:val="006C0A1A"/>
    <w:rsid w:val="006C173B"/>
    <w:rsid w:val="006C1769"/>
    <w:rsid w:val="006C2162"/>
    <w:rsid w:val="006C253C"/>
    <w:rsid w:val="006C2B2B"/>
    <w:rsid w:val="006C3020"/>
    <w:rsid w:val="006C3481"/>
    <w:rsid w:val="006C3999"/>
    <w:rsid w:val="006C46CD"/>
    <w:rsid w:val="006C4C09"/>
    <w:rsid w:val="006C672C"/>
    <w:rsid w:val="006C693A"/>
    <w:rsid w:val="006C6B17"/>
    <w:rsid w:val="006C71CE"/>
    <w:rsid w:val="006C7470"/>
    <w:rsid w:val="006C7943"/>
    <w:rsid w:val="006C7E17"/>
    <w:rsid w:val="006D07C8"/>
    <w:rsid w:val="006D08AA"/>
    <w:rsid w:val="006D0938"/>
    <w:rsid w:val="006D0A4D"/>
    <w:rsid w:val="006D0B60"/>
    <w:rsid w:val="006D1B50"/>
    <w:rsid w:val="006D1EFB"/>
    <w:rsid w:val="006D211F"/>
    <w:rsid w:val="006D21FE"/>
    <w:rsid w:val="006D2F62"/>
    <w:rsid w:val="006D33B8"/>
    <w:rsid w:val="006D33E0"/>
    <w:rsid w:val="006D3C4A"/>
    <w:rsid w:val="006D41B5"/>
    <w:rsid w:val="006D4243"/>
    <w:rsid w:val="006D4A52"/>
    <w:rsid w:val="006D4E31"/>
    <w:rsid w:val="006D51FF"/>
    <w:rsid w:val="006D57A2"/>
    <w:rsid w:val="006D5BF5"/>
    <w:rsid w:val="006D6814"/>
    <w:rsid w:val="006D6D99"/>
    <w:rsid w:val="006D73A6"/>
    <w:rsid w:val="006D7A36"/>
    <w:rsid w:val="006D7BA4"/>
    <w:rsid w:val="006E051B"/>
    <w:rsid w:val="006E0E6C"/>
    <w:rsid w:val="006E0F29"/>
    <w:rsid w:val="006E0F38"/>
    <w:rsid w:val="006E1025"/>
    <w:rsid w:val="006E2553"/>
    <w:rsid w:val="006E2706"/>
    <w:rsid w:val="006E2C06"/>
    <w:rsid w:val="006E2DCD"/>
    <w:rsid w:val="006E338C"/>
    <w:rsid w:val="006E377E"/>
    <w:rsid w:val="006E3BCE"/>
    <w:rsid w:val="006E3CEB"/>
    <w:rsid w:val="006E4375"/>
    <w:rsid w:val="006E44DA"/>
    <w:rsid w:val="006E48E2"/>
    <w:rsid w:val="006E4DF4"/>
    <w:rsid w:val="006E5391"/>
    <w:rsid w:val="006E5401"/>
    <w:rsid w:val="006E57FF"/>
    <w:rsid w:val="006E5AA9"/>
    <w:rsid w:val="006E645D"/>
    <w:rsid w:val="006E66E5"/>
    <w:rsid w:val="006E69EA"/>
    <w:rsid w:val="006E7142"/>
    <w:rsid w:val="006E7264"/>
    <w:rsid w:val="006E7823"/>
    <w:rsid w:val="006F028F"/>
    <w:rsid w:val="006F05FB"/>
    <w:rsid w:val="006F0709"/>
    <w:rsid w:val="006F0B2E"/>
    <w:rsid w:val="006F0B69"/>
    <w:rsid w:val="006F0B6C"/>
    <w:rsid w:val="006F0BE5"/>
    <w:rsid w:val="006F12F0"/>
    <w:rsid w:val="006F1D12"/>
    <w:rsid w:val="006F1E92"/>
    <w:rsid w:val="006F2308"/>
    <w:rsid w:val="006F2CED"/>
    <w:rsid w:val="006F3276"/>
    <w:rsid w:val="006F3762"/>
    <w:rsid w:val="006F3B79"/>
    <w:rsid w:val="006F3F7E"/>
    <w:rsid w:val="006F3F93"/>
    <w:rsid w:val="006F409E"/>
    <w:rsid w:val="006F5213"/>
    <w:rsid w:val="006F5215"/>
    <w:rsid w:val="006F651F"/>
    <w:rsid w:val="006F67BB"/>
    <w:rsid w:val="006F6B3A"/>
    <w:rsid w:val="006F6C95"/>
    <w:rsid w:val="006F6D12"/>
    <w:rsid w:val="006F77E0"/>
    <w:rsid w:val="006F7AC3"/>
    <w:rsid w:val="006F7D92"/>
    <w:rsid w:val="006F7EAF"/>
    <w:rsid w:val="007006B5"/>
    <w:rsid w:val="0070072C"/>
    <w:rsid w:val="00700E6D"/>
    <w:rsid w:val="00700E94"/>
    <w:rsid w:val="00700EBC"/>
    <w:rsid w:val="00701117"/>
    <w:rsid w:val="00701431"/>
    <w:rsid w:val="0070144C"/>
    <w:rsid w:val="00701527"/>
    <w:rsid w:val="00701657"/>
    <w:rsid w:val="00701C0A"/>
    <w:rsid w:val="007023C8"/>
    <w:rsid w:val="00702C70"/>
    <w:rsid w:val="0070319E"/>
    <w:rsid w:val="0070348E"/>
    <w:rsid w:val="00703DF8"/>
    <w:rsid w:val="00703F0A"/>
    <w:rsid w:val="007041B8"/>
    <w:rsid w:val="00704488"/>
    <w:rsid w:val="00705814"/>
    <w:rsid w:val="00706250"/>
    <w:rsid w:val="0070648B"/>
    <w:rsid w:val="007065D1"/>
    <w:rsid w:val="00706685"/>
    <w:rsid w:val="007067A5"/>
    <w:rsid w:val="00706A2D"/>
    <w:rsid w:val="007076FB"/>
    <w:rsid w:val="00707A87"/>
    <w:rsid w:val="00707F29"/>
    <w:rsid w:val="00710416"/>
    <w:rsid w:val="007110A4"/>
    <w:rsid w:val="0071111B"/>
    <w:rsid w:val="00711143"/>
    <w:rsid w:val="0071119D"/>
    <w:rsid w:val="00711422"/>
    <w:rsid w:val="00711922"/>
    <w:rsid w:val="00711B39"/>
    <w:rsid w:val="00711C23"/>
    <w:rsid w:val="007125E1"/>
    <w:rsid w:val="0071290B"/>
    <w:rsid w:val="007133D3"/>
    <w:rsid w:val="00713B49"/>
    <w:rsid w:val="00713F5B"/>
    <w:rsid w:val="0071455F"/>
    <w:rsid w:val="007145FC"/>
    <w:rsid w:val="00714AE4"/>
    <w:rsid w:val="00714E73"/>
    <w:rsid w:val="00715751"/>
    <w:rsid w:val="00715D38"/>
    <w:rsid w:val="00715E56"/>
    <w:rsid w:val="00716183"/>
    <w:rsid w:val="00716B28"/>
    <w:rsid w:val="00717576"/>
    <w:rsid w:val="0071789A"/>
    <w:rsid w:val="00717A1D"/>
    <w:rsid w:val="00717C10"/>
    <w:rsid w:val="00717DAF"/>
    <w:rsid w:val="00717EB6"/>
    <w:rsid w:val="00720DB5"/>
    <w:rsid w:val="00721928"/>
    <w:rsid w:val="00721B93"/>
    <w:rsid w:val="00721BF0"/>
    <w:rsid w:val="007227E4"/>
    <w:rsid w:val="00722F0B"/>
    <w:rsid w:val="00722F8D"/>
    <w:rsid w:val="00723173"/>
    <w:rsid w:val="00723221"/>
    <w:rsid w:val="00723816"/>
    <w:rsid w:val="0072387C"/>
    <w:rsid w:val="00723A01"/>
    <w:rsid w:val="00723B5B"/>
    <w:rsid w:val="00723EE4"/>
    <w:rsid w:val="00723F3C"/>
    <w:rsid w:val="00724A9B"/>
    <w:rsid w:val="00724AC7"/>
    <w:rsid w:val="00724DD9"/>
    <w:rsid w:val="00724E24"/>
    <w:rsid w:val="007250AF"/>
    <w:rsid w:val="00725C68"/>
    <w:rsid w:val="00725DA1"/>
    <w:rsid w:val="007263CD"/>
    <w:rsid w:val="0072696C"/>
    <w:rsid w:val="007274BD"/>
    <w:rsid w:val="007274FF"/>
    <w:rsid w:val="007304F7"/>
    <w:rsid w:val="007309BE"/>
    <w:rsid w:val="00730DE4"/>
    <w:rsid w:val="00730F0E"/>
    <w:rsid w:val="00731102"/>
    <w:rsid w:val="007311AE"/>
    <w:rsid w:val="007315A4"/>
    <w:rsid w:val="00731F7A"/>
    <w:rsid w:val="007326A7"/>
    <w:rsid w:val="007326AF"/>
    <w:rsid w:val="0073294C"/>
    <w:rsid w:val="00732CD5"/>
    <w:rsid w:val="0073305C"/>
    <w:rsid w:val="00733093"/>
    <w:rsid w:val="00733AAF"/>
    <w:rsid w:val="00734BC4"/>
    <w:rsid w:val="00734D3F"/>
    <w:rsid w:val="00734E4A"/>
    <w:rsid w:val="00734E8A"/>
    <w:rsid w:val="0073505F"/>
    <w:rsid w:val="0073514E"/>
    <w:rsid w:val="007352E4"/>
    <w:rsid w:val="0073539A"/>
    <w:rsid w:val="00735411"/>
    <w:rsid w:val="00735425"/>
    <w:rsid w:val="00735CFA"/>
    <w:rsid w:val="00736564"/>
    <w:rsid w:val="00736EED"/>
    <w:rsid w:val="00737B01"/>
    <w:rsid w:val="00740AD9"/>
    <w:rsid w:val="007411E0"/>
    <w:rsid w:val="0074164E"/>
    <w:rsid w:val="00741B86"/>
    <w:rsid w:val="00741C07"/>
    <w:rsid w:val="007426C0"/>
    <w:rsid w:val="00742912"/>
    <w:rsid w:val="00742F51"/>
    <w:rsid w:val="00743345"/>
    <w:rsid w:val="00743D98"/>
    <w:rsid w:val="00743DF4"/>
    <w:rsid w:val="0074457B"/>
    <w:rsid w:val="00744A9C"/>
    <w:rsid w:val="00745DFD"/>
    <w:rsid w:val="00745ED8"/>
    <w:rsid w:val="00746028"/>
    <w:rsid w:val="0074694D"/>
    <w:rsid w:val="00746E46"/>
    <w:rsid w:val="0074768A"/>
    <w:rsid w:val="007476A0"/>
    <w:rsid w:val="007508DE"/>
    <w:rsid w:val="00750C5A"/>
    <w:rsid w:val="00750FC1"/>
    <w:rsid w:val="0075121B"/>
    <w:rsid w:val="00751392"/>
    <w:rsid w:val="00751897"/>
    <w:rsid w:val="00751FA7"/>
    <w:rsid w:val="00752368"/>
    <w:rsid w:val="007529FE"/>
    <w:rsid w:val="00752C02"/>
    <w:rsid w:val="00753360"/>
    <w:rsid w:val="0075360C"/>
    <w:rsid w:val="00753694"/>
    <w:rsid w:val="00753945"/>
    <w:rsid w:val="00753ADB"/>
    <w:rsid w:val="00753BB2"/>
    <w:rsid w:val="00754549"/>
    <w:rsid w:val="00754975"/>
    <w:rsid w:val="00754BFC"/>
    <w:rsid w:val="00754D35"/>
    <w:rsid w:val="007558A8"/>
    <w:rsid w:val="0075615A"/>
    <w:rsid w:val="0075621F"/>
    <w:rsid w:val="007563D6"/>
    <w:rsid w:val="00756412"/>
    <w:rsid w:val="007577F4"/>
    <w:rsid w:val="00757BB2"/>
    <w:rsid w:val="00757C45"/>
    <w:rsid w:val="00757F97"/>
    <w:rsid w:val="007601E0"/>
    <w:rsid w:val="007608A0"/>
    <w:rsid w:val="00760A80"/>
    <w:rsid w:val="00760D4D"/>
    <w:rsid w:val="00760EED"/>
    <w:rsid w:val="00761329"/>
    <w:rsid w:val="00761B62"/>
    <w:rsid w:val="00761D4B"/>
    <w:rsid w:val="00762232"/>
    <w:rsid w:val="00762C53"/>
    <w:rsid w:val="007638FF"/>
    <w:rsid w:val="00763912"/>
    <w:rsid w:val="007639CE"/>
    <w:rsid w:val="00763B7B"/>
    <w:rsid w:val="007642A0"/>
    <w:rsid w:val="00764937"/>
    <w:rsid w:val="00764AD9"/>
    <w:rsid w:val="007661F2"/>
    <w:rsid w:val="00766490"/>
    <w:rsid w:val="0076696A"/>
    <w:rsid w:val="007669B8"/>
    <w:rsid w:val="00766B63"/>
    <w:rsid w:val="00767025"/>
    <w:rsid w:val="00767AE7"/>
    <w:rsid w:val="00770152"/>
    <w:rsid w:val="0077071A"/>
    <w:rsid w:val="00770972"/>
    <w:rsid w:val="00770B9F"/>
    <w:rsid w:val="00770E6B"/>
    <w:rsid w:val="00771899"/>
    <w:rsid w:val="0077190A"/>
    <w:rsid w:val="0077285A"/>
    <w:rsid w:val="007728EA"/>
    <w:rsid w:val="00772A6E"/>
    <w:rsid w:val="00772F9E"/>
    <w:rsid w:val="007732AC"/>
    <w:rsid w:val="007732D4"/>
    <w:rsid w:val="007738C8"/>
    <w:rsid w:val="00773D69"/>
    <w:rsid w:val="00774238"/>
    <w:rsid w:val="0077435F"/>
    <w:rsid w:val="007743E1"/>
    <w:rsid w:val="00774580"/>
    <w:rsid w:val="00774C7F"/>
    <w:rsid w:val="00774F0D"/>
    <w:rsid w:val="00775C90"/>
    <w:rsid w:val="00776E81"/>
    <w:rsid w:val="00777300"/>
    <w:rsid w:val="0077780A"/>
    <w:rsid w:val="00780997"/>
    <w:rsid w:val="00780FCB"/>
    <w:rsid w:val="00781A2A"/>
    <w:rsid w:val="00781D75"/>
    <w:rsid w:val="00782061"/>
    <w:rsid w:val="0078215D"/>
    <w:rsid w:val="0078216B"/>
    <w:rsid w:val="0078274B"/>
    <w:rsid w:val="00783B37"/>
    <w:rsid w:val="0078462A"/>
    <w:rsid w:val="00784993"/>
    <w:rsid w:val="00784DC2"/>
    <w:rsid w:val="00785E8D"/>
    <w:rsid w:val="007868F6"/>
    <w:rsid w:val="00786C4A"/>
    <w:rsid w:val="00786C62"/>
    <w:rsid w:val="00787D3D"/>
    <w:rsid w:val="0079000A"/>
    <w:rsid w:val="007903DE"/>
    <w:rsid w:val="00790B92"/>
    <w:rsid w:val="0079101E"/>
    <w:rsid w:val="007919CF"/>
    <w:rsid w:val="00791C38"/>
    <w:rsid w:val="007924A2"/>
    <w:rsid w:val="00794E5D"/>
    <w:rsid w:val="00794E8B"/>
    <w:rsid w:val="0079532C"/>
    <w:rsid w:val="00795379"/>
    <w:rsid w:val="0079627E"/>
    <w:rsid w:val="00796BC1"/>
    <w:rsid w:val="00796CD2"/>
    <w:rsid w:val="00797071"/>
    <w:rsid w:val="00797350"/>
    <w:rsid w:val="00797BB3"/>
    <w:rsid w:val="007A004F"/>
    <w:rsid w:val="007A00FE"/>
    <w:rsid w:val="007A08B2"/>
    <w:rsid w:val="007A1137"/>
    <w:rsid w:val="007A1619"/>
    <w:rsid w:val="007A1D1F"/>
    <w:rsid w:val="007A1FB0"/>
    <w:rsid w:val="007A2166"/>
    <w:rsid w:val="007A2581"/>
    <w:rsid w:val="007A2B5F"/>
    <w:rsid w:val="007A4231"/>
    <w:rsid w:val="007A444E"/>
    <w:rsid w:val="007A496A"/>
    <w:rsid w:val="007A4C77"/>
    <w:rsid w:val="007A4C9D"/>
    <w:rsid w:val="007A4E8D"/>
    <w:rsid w:val="007A4FC8"/>
    <w:rsid w:val="007A4FE8"/>
    <w:rsid w:val="007A5649"/>
    <w:rsid w:val="007A5656"/>
    <w:rsid w:val="007A5A25"/>
    <w:rsid w:val="007A612C"/>
    <w:rsid w:val="007A69B5"/>
    <w:rsid w:val="007A6FB6"/>
    <w:rsid w:val="007A7101"/>
    <w:rsid w:val="007A733B"/>
    <w:rsid w:val="007A7355"/>
    <w:rsid w:val="007B0216"/>
    <w:rsid w:val="007B0623"/>
    <w:rsid w:val="007B0D33"/>
    <w:rsid w:val="007B0FA1"/>
    <w:rsid w:val="007B11D0"/>
    <w:rsid w:val="007B1BD8"/>
    <w:rsid w:val="007B1F22"/>
    <w:rsid w:val="007B2042"/>
    <w:rsid w:val="007B253E"/>
    <w:rsid w:val="007B3B53"/>
    <w:rsid w:val="007B3CFE"/>
    <w:rsid w:val="007B4477"/>
    <w:rsid w:val="007B47B8"/>
    <w:rsid w:val="007B4A5F"/>
    <w:rsid w:val="007B508D"/>
    <w:rsid w:val="007B5305"/>
    <w:rsid w:val="007B557A"/>
    <w:rsid w:val="007B5EC8"/>
    <w:rsid w:val="007B5EF8"/>
    <w:rsid w:val="007B706F"/>
    <w:rsid w:val="007C01BA"/>
    <w:rsid w:val="007C0B67"/>
    <w:rsid w:val="007C0C75"/>
    <w:rsid w:val="007C102B"/>
    <w:rsid w:val="007C268B"/>
    <w:rsid w:val="007C29B6"/>
    <w:rsid w:val="007C2DE9"/>
    <w:rsid w:val="007C3907"/>
    <w:rsid w:val="007C3FDB"/>
    <w:rsid w:val="007C400A"/>
    <w:rsid w:val="007C4387"/>
    <w:rsid w:val="007C4AE4"/>
    <w:rsid w:val="007C509E"/>
    <w:rsid w:val="007C5127"/>
    <w:rsid w:val="007C5175"/>
    <w:rsid w:val="007C565C"/>
    <w:rsid w:val="007C5C35"/>
    <w:rsid w:val="007C5CE5"/>
    <w:rsid w:val="007C7453"/>
    <w:rsid w:val="007C7AC0"/>
    <w:rsid w:val="007D0189"/>
    <w:rsid w:val="007D0D60"/>
    <w:rsid w:val="007D1DF4"/>
    <w:rsid w:val="007D291E"/>
    <w:rsid w:val="007D321A"/>
    <w:rsid w:val="007D3977"/>
    <w:rsid w:val="007D3BD5"/>
    <w:rsid w:val="007D43FF"/>
    <w:rsid w:val="007D45DD"/>
    <w:rsid w:val="007D4B4F"/>
    <w:rsid w:val="007D4EB8"/>
    <w:rsid w:val="007D5037"/>
    <w:rsid w:val="007D56A1"/>
    <w:rsid w:val="007D577F"/>
    <w:rsid w:val="007D64E5"/>
    <w:rsid w:val="007D670C"/>
    <w:rsid w:val="007D700E"/>
    <w:rsid w:val="007D7151"/>
    <w:rsid w:val="007D7185"/>
    <w:rsid w:val="007D73D7"/>
    <w:rsid w:val="007E00DB"/>
    <w:rsid w:val="007E0971"/>
    <w:rsid w:val="007E22CD"/>
    <w:rsid w:val="007E24E6"/>
    <w:rsid w:val="007E2B6C"/>
    <w:rsid w:val="007E31BD"/>
    <w:rsid w:val="007E3372"/>
    <w:rsid w:val="007E3AA5"/>
    <w:rsid w:val="007E42BD"/>
    <w:rsid w:val="007E5C71"/>
    <w:rsid w:val="007E5E15"/>
    <w:rsid w:val="007E6E2A"/>
    <w:rsid w:val="007E6ED6"/>
    <w:rsid w:val="007E720A"/>
    <w:rsid w:val="007E73E7"/>
    <w:rsid w:val="007E7559"/>
    <w:rsid w:val="007F005F"/>
    <w:rsid w:val="007F01D0"/>
    <w:rsid w:val="007F0393"/>
    <w:rsid w:val="007F0692"/>
    <w:rsid w:val="007F1894"/>
    <w:rsid w:val="007F1F26"/>
    <w:rsid w:val="007F1FCB"/>
    <w:rsid w:val="007F202C"/>
    <w:rsid w:val="007F26DC"/>
    <w:rsid w:val="007F34FE"/>
    <w:rsid w:val="007F3730"/>
    <w:rsid w:val="007F3E11"/>
    <w:rsid w:val="007F4970"/>
    <w:rsid w:val="007F4B42"/>
    <w:rsid w:val="007F4BF8"/>
    <w:rsid w:val="007F4C2C"/>
    <w:rsid w:val="007F5147"/>
    <w:rsid w:val="007F5583"/>
    <w:rsid w:val="007F5904"/>
    <w:rsid w:val="007F5C68"/>
    <w:rsid w:val="007F78B7"/>
    <w:rsid w:val="007F7AAA"/>
    <w:rsid w:val="007F7ABE"/>
    <w:rsid w:val="007F7CDB"/>
    <w:rsid w:val="0080000C"/>
    <w:rsid w:val="008000E4"/>
    <w:rsid w:val="00801159"/>
    <w:rsid w:val="00801770"/>
    <w:rsid w:val="0080234D"/>
    <w:rsid w:val="00802448"/>
    <w:rsid w:val="008026E6"/>
    <w:rsid w:val="00802EF0"/>
    <w:rsid w:val="008030B1"/>
    <w:rsid w:val="008032F7"/>
    <w:rsid w:val="00803388"/>
    <w:rsid w:val="008037EB"/>
    <w:rsid w:val="00803DB7"/>
    <w:rsid w:val="008043D5"/>
    <w:rsid w:val="00805B89"/>
    <w:rsid w:val="00805D14"/>
    <w:rsid w:val="00805E62"/>
    <w:rsid w:val="008064D0"/>
    <w:rsid w:val="0080663F"/>
    <w:rsid w:val="008066CD"/>
    <w:rsid w:val="00806718"/>
    <w:rsid w:val="00807050"/>
    <w:rsid w:val="00807A4C"/>
    <w:rsid w:val="0081054D"/>
    <w:rsid w:val="008108AB"/>
    <w:rsid w:val="00810A61"/>
    <w:rsid w:val="00810C05"/>
    <w:rsid w:val="00810D42"/>
    <w:rsid w:val="00810D77"/>
    <w:rsid w:val="008113D1"/>
    <w:rsid w:val="00811A71"/>
    <w:rsid w:val="008136AA"/>
    <w:rsid w:val="008142F6"/>
    <w:rsid w:val="00814524"/>
    <w:rsid w:val="00814626"/>
    <w:rsid w:val="008147B7"/>
    <w:rsid w:val="00814CCE"/>
    <w:rsid w:val="00814E64"/>
    <w:rsid w:val="0081522F"/>
    <w:rsid w:val="0081592E"/>
    <w:rsid w:val="00815949"/>
    <w:rsid w:val="00815A5A"/>
    <w:rsid w:val="0081648D"/>
    <w:rsid w:val="00816B84"/>
    <w:rsid w:val="00817456"/>
    <w:rsid w:val="008176AE"/>
    <w:rsid w:val="00817B03"/>
    <w:rsid w:val="00817FBC"/>
    <w:rsid w:val="0082009C"/>
    <w:rsid w:val="00820EF1"/>
    <w:rsid w:val="00821386"/>
    <w:rsid w:val="008215E3"/>
    <w:rsid w:val="008220F1"/>
    <w:rsid w:val="0082215A"/>
    <w:rsid w:val="0082397A"/>
    <w:rsid w:val="00823B60"/>
    <w:rsid w:val="00823EEA"/>
    <w:rsid w:val="0082477E"/>
    <w:rsid w:val="00825E69"/>
    <w:rsid w:val="00826053"/>
    <w:rsid w:val="008266E1"/>
    <w:rsid w:val="008272B2"/>
    <w:rsid w:val="00830651"/>
    <w:rsid w:val="00830BA9"/>
    <w:rsid w:val="00830CD3"/>
    <w:rsid w:val="00831300"/>
    <w:rsid w:val="00831874"/>
    <w:rsid w:val="00831A64"/>
    <w:rsid w:val="00831DA2"/>
    <w:rsid w:val="00832273"/>
    <w:rsid w:val="008327F7"/>
    <w:rsid w:val="00832D5F"/>
    <w:rsid w:val="00833072"/>
    <w:rsid w:val="00833371"/>
    <w:rsid w:val="0083340A"/>
    <w:rsid w:val="008337C0"/>
    <w:rsid w:val="00834884"/>
    <w:rsid w:val="00834991"/>
    <w:rsid w:val="0083521E"/>
    <w:rsid w:val="0083536C"/>
    <w:rsid w:val="0083540E"/>
    <w:rsid w:val="00835EE0"/>
    <w:rsid w:val="008367D4"/>
    <w:rsid w:val="00836B0D"/>
    <w:rsid w:val="00836C93"/>
    <w:rsid w:val="008376A3"/>
    <w:rsid w:val="0083782A"/>
    <w:rsid w:val="00837917"/>
    <w:rsid w:val="00837A13"/>
    <w:rsid w:val="00837A16"/>
    <w:rsid w:val="00837BEF"/>
    <w:rsid w:val="008400B7"/>
    <w:rsid w:val="00840C27"/>
    <w:rsid w:val="008415A1"/>
    <w:rsid w:val="008415AA"/>
    <w:rsid w:val="008415E4"/>
    <w:rsid w:val="00841E6D"/>
    <w:rsid w:val="0084261D"/>
    <w:rsid w:val="008428CD"/>
    <w:rsid w:val="00842EBA"/>
    <w:rsid w:val="00844312"/>
    <w:rsid w:val="00844491"/>
    <w:rsid w:val="00844AC3"/>
    <w:rsid w:val="00844D8C"/>
    <w:rsid w:val="00844F48"/>
    <w:rsid w:val="0084538B"/>
    <w:rsid w:val="008457FF"/>
    <w:rsid w:val="00845802"/>
    <w:rsid w:val="0084582E"/>
    <w:rsid w:val="00845AB5"/>
    <w:rsid w:val="0084617F"/>
    <w:rsid w:val="00846189"/>
    <w:rsid w:val="0084647B"/>
    <w:rsid w:val="00846A2D"/>
    <w:rsid w:val="0084720C"/>
    <w:rsid w:val="0084761E"/>
    <w:rsid w:val="008479D6"/>
    <w:rsid w:val="00847E51"/>
    <w:rsid w:val="00850142"/>
    <w:rsid w:val="00850B52"/>
    <w:rsid w:val="0085133F"/>
    <w:rsid w:val="00851688"/>
    <w:rsid w:val="0085176A"/>
    <w:rsid w:val="0085195E"/>
    <w:rsid w:val="00851A37"/>
    <w:rsid w:val="00853011"/>
    <w:rsid w:val="0085352B"/>
    <w:rsid w:val="00853B2A"/>
    <w:rsid w:val="00853F52"/>
    <w:rsid w:val="0085427B"/>
    <w:rsid w:val="00855204"/>
    <w:rsid w:val="0085561E"/>
    <w:rsid w:val="008559E0"/>
    <w:rsid w:val="00855EF1"/>
    <w:rsid w:val="008565CF"/>
    <w:rsid w:val="00856D51"/>
    <w:rsid w:val="00857385"/>
    <w:rsid w:val="00857C5B"/>
    <w:rsid w:val="00857E7D"/>
    <w:rsid w:val="0086070F"/>
    <w:rsid w:val="008610FC"/>
    <w:rsid w:val="00861199"/>
    <w:rsid w:val="008613B5"/>
    <w:rsid w:val="00861F8C"/>
    <w:rsid w:val="0086206F"/>
    <w:rsid w:val="0086282A"/>
    <w:rsid w:val="00862A84"/>
    <w:rsid w:val="008632A5"/>
    <w:rsid w:val="008636F0"/>
    <w:rsid w:val="00864328"/>
    <w:rsid w:val="008645E1"/>
    <w:rsid w:val="008651FD"/>
    <w:rsid w:val="00865443"/>
    <w:rsid w:val="00866321"/>
    <w:rsid w:val="00866C4A"/>
    <w:rsid w:val="00866CBE"/>
    <w:rsid w:val="00866CE2"/>
    <w:rsid w:val="00866FDA"/>
    <w:rsid w:val="0086723D"/>
    <w:rsid w:val="0086774D"/>
    <w:rsid w:val="00867784"/>
    <w:rsid w:val="008679C5"/>
    <w:rsid w:val="0087087F"/>
    <w:rsid w:val="00870D8E"/>
    <w:rsid w:val="00871280"/>
    <w:rsid w:val="008715ED"/>
    <w:rsid w:val="00871702"/>
    <w:rsid w:val="008717F5"/>
    <w:rsid w:val="0087197F"/>
    <w:rsid w:val="00871D0A"/>
    <w:rsid w:val="008726C6"/>
    <w:rsid w:val="00872A24"/>
    <w:rsid w:val="00873084"/>
    <w:rsid w:val="008732F6"/>
    <w:rsid w:val="00873F39"/>
    <w:rsid w:val="0087447E"/>
    <w:rsid w:val="00874728"/>
    <w:rsid w:val="008754E5"/>
    <w:rsid w:val="0087576E"/>
    <w:rsid w:val="008757EB"/>
    <w:rsid w:val="008759BE"/>
    <w:rsid w:val="00875B9B"/>
    <w:rsid w:val="00875EBB"/>
    <w:rsid w:val="0087610E"/>
    <w:rsid w:val="008765FB"/>
    <w:rsid w:val="00876A2C"/>
    <w:rsid w:val="00877A4C"/>
    <w:rsid w:val="0088017F"/>
    <w:rsid w:val="00880586"/>
    <w:rsid w:val="00880FD7"/>
    <w:rsid w:val="0088110C"/>
    <w:rsid w:val="00881797"/>
    <w:rsid w:val="00881A50"/>
    <w:rsid w:val="00881C07"/>
    <w:rsid w:val="00881CAC"/>
    <w:rsid w:val="00881DDD"/>
    <w:rsid w:val="00882285"/>
    <w:rsid w:val="0088336A"/>
    <w:rsid w:val="00883AFF"/>
    <w:rsid w:val="00883D24"/>
    <w:rsid w:val="00883E21"/>
    <w:rsid w:val="008849B9"/>
    <w:rsid w:val="00884B50"/>
    <w:rsid w:val="00884E53"/>
    <w:rsid w:val="00885047"/>
    <w:rsid w:val="008850A0"/>
    <w:rsid w:val="008851AC"/>
    <w:rsid w:val="00885627"/>
    <w:rsid w:val="008865B9"/>
    <w:rsid w:val="0088705C"/>
    <w:rsid w:val="008876FF"/>
    <w:rsid w:val="00890534"/>
    <w:rsid w:val="008906D5"/>
    <w:rsid w:val="00890735"/>
    <w:rsid w:val="00890FCC"/>
    <w:rsid w:val="0089110A"/>
    <w:rsid w:val="0089123A"/>
    <w:rsid w:val="0089145B"/>
    <w:rsid w:val="00891563"/>
    <w:rsid w:val="00891A68"/>
    <w:rsid w:val="0089205A"/>
    <w:rsid w:val="008925D0"/>
    <w:rsid w:val="008929E0"/>
    <w:rsid w:val="0089320E"/>
    <w:rsid w:val="008938C4"/>
    <w:rsid w:val="00893A52"/>
    <w:rsid w:val="00893B59"/>
    <w:rsid w:val="008945FD"/>
    <w:rsid w:val="008948BA"/>
    <w:rsid w:val="00894EC8"/>
    <w:rsid w:val="008953F0"/>
    <w:rsid w:val="008953FD"/>
    <w:rsid w:val="008956FD"/>
    <w:rsid w:val="00895CED"/>
    <w:rsid w:val="0089603E"/>
    <w:rsid w:val="0089664A"/>
    <w:rsid w:val="008969A7"/>
    <w:rsid w:val="00896F34"/>
    <w:rsid w:val="008972E8"/>
    <w:rsid w:val="00897BAC"/>
    <w:rsid w:val="008A0596"/>
    <w:rsid w:val="008A1098"/>
    <w:rsid w:val="008A13BD"/>
    <w:rsid w:val="008A212B"/>
    <w:rsid w:val="008A249B"/>
    <w:rsid w:val="008A2C13"/>
    <w:rsid w:val="008A3593"/>
    <w:rsid w:val="008A394E"/>
    <w:rsid w:val="008A433A"/>
    <w:rsid w:val="008A48BE"/>
    <w:rsid w:val="008A4986"/>
    <w:rsid w:val="008A4A0F"/>
    <w:rsid w:val="008A513F"/>
    <w:rsid w:val="008A5C2A"/>
    <w:rsid w:val="008A5C45"/>
    <w:rsid w:val="008A74D0"/>
    <w:rsid w:val="008A7F46"/>
    <w:rsid w:val="008A7FA6"/>
    <w:rsid w:val="008B1C47"/>
    <w:rsid w:val="008B26B7"/>
    <w:rsid w:val="008B29B9"/>
    <w:rsid w:val="008B32C6"/>
    <w:rsid w:val="008B37CC"/>
    <w:rsid w:val="008B3C4C"/>
    <w:rsid w:val="008B3F05"/>
    <w:rsid w:val="008B4507"/>
    <w:rsid w:val="008B498D"/>
    <w:rsid w:val="008B4E03"/>
    <w:rsid w:val="008B520C"/>
    <w:rsid w:val="008B52D6"/>
    <w:rsid w:val="008B5B14"/>
    <w:rsid w:val="008B5C0E"/>
    <w:rsid w:val="008B6060"/>
    <w:rsid w:val="008B6B48"/>
    <w:rsid w:val="008B6C25"/>
    <w:rsid w:val="008B7124"/>
    <w:rsid w:val="008B727A"/>
    <w:rsid w:val="008C01ED"/>
    <w:rsid w:val="008C094E"/>
    <w:rsid w:val="008C1597"/>
    <w:rsid w:val="008C1900"/>
    <w:rsid w:val="008C1B4B"/>
    <w:rsid w:val="008C1BC9"/>
    <w:rsid w:val="008C1CE0"/>
    <w:rsid w:val="008C1F79"/>
    <w:rsid w:val="008C2571"/>
    <w:rsid w:val="008C27D9"/>
    <w:rsid w:val="008C2930"/>
    <w:rsid w:val="008C36B1"/>
    <w:rsid w:val="008C3908"/>
    <w:rsid w:val="008C3D42"/>
    <w:rsid w:val="008C3F3C"/>
    <w:rsid w:val="008C465E"/>
    <w:rsid w:val="008C4BA3"/>
    <w:rsid w:val="008C5230"/>
    <w:rsid w:val="008C54FB"/>
    <w:rsid w:val="008C59AA"/>
    <w:rsid w:val="008C5B04"/>
    <w:rsid w:val="008C619D"/>
    <w:rsid w:val="008C6321"/>
    <w:rsid w:val="008C66E0"/>
    <w:rsid w:val="008C6879"/>
    <w:rsid w:val="008C6E55"/>
    <w:rsid w:val="008C722F"/>
    <w:rsid w:val="008C74E6"/>
    <w:rsid w:val="008C779C"/>
    <w:rsid w:val="008C7C10"/>
    <w:rsid w:val="008D01C7"/>
    <w:rsid w:val="008D09E6"/>
    <w:rsid w:val="008D09FE"/>
    <w:rsid w:val="008D0A80"/>
    <w:rsid w:val="008D0B1B"/>
    <w:rsid w:val="008D0D88"/>
    <w:rsid w:val="008D0DC7"/>
    <w:rsid w:val="008D0F87"/>
    <w:rsid w:val="008D118B"/>
    <w:rsid w:val="008D213F"/>
    <w:rsid w:val="008D2B8A"/>
    <w:rsid w:val="008D4AE2"/>
    <w:rsid w:val="008D4E74"/>
    <w:rsid w:val="008D51E2"/>
    <w:rsid w:val="008D530B"/>
    <w:rsid w:val="008D538D"/>
    <w:rsid w:val="008D5F33"/>
    <w:rsid w:val="008D5F90"/>
    <w:rsid w:val="008D61F8"/>
    <w:rsid w:val="008D65FD"/>
    <w:rsid w:val="008D6D30"/>
    <w:rsid w:val="008D70E1"/>
    <w:rsid w:val="008D7E48"/>
    <w:rsid w:val="008E0569"/>
    <w:rsid w:val="008E0AED"/>
    <w:rsid w:val="008E1208"/>
    <w:rsid w:val="008E1369"/>
    <w:rsid w:val="008E1928"/>
    <w:rsid w:val="008E2170"/>
    <w:rsid w:val="008E2267"/>
    <w:rsid w:val="008E2524"/>
    <w:rsid w:val="008E2627"/>
    <w:rsid w:val="008E2E15"/>
    <w:rsid w:val="008E327E"/>
    <w:rsid w:val="008E34BC"/>
    <w:rsid w:val="008E3AA0"/>
    <w:rsid w:val="008E591E"/>
    <w:rsid w:val="008E6044"/>
    <w:rsid w:val="008E6CD5"/>
    <w:rsid w:val="008E72E6"/>
    <w:rsid w:val="008E7923"/>
    <w:rsid w:val="008F007A"/>
    <w:rsid w:val="008F0658"/>
    <w:rsid w:val="008F0A8E"/>
    <w:rsid w:val="008F162B"/>
    <w:rsid w:val="008F19F9"/>
    <w:rsid w:val="008F2197"/>
    <w:rsid w:val="008F263C"/>
    <w:rsid w:val="008F28CA"/>
    <w:rsid w:val="008F34AF"/>
    <w:rsid w:val="008F381D"/>
    <w:rsid w:val="008F3B15"/>
    <w:rsid w:val="008F3F62"/>
    <w:rsid w:val="008F422F"/>
    <w:rsid w:val="008F4F0E"/>
    <w:rsid w:val="008F59BA"/>
    <w:rsid w:val="008F5FE3"/>
    <w:rsid w:val="008F6016"/>
    <w:rsid w:val="008F6490"/>
    <w:rsid w:val="008F6A0E"/>
    <w:rsid w:val="008F6D6D"/>
    <w:rsid w:val="008F749F"/>
    <w:rsid w:val="008F7A8F"/>
    <w:rsid w:val="008F7DE7"/>
    <w:rsid w:val="008F7EEF"/>
    <w:rsid w:val="008F7F35"/>
    <w:rsid w:val="0090094F"/>
    <w:rsid w:val="009009ED"/>
    <w:rsid w:val="00901259"/>
    <w:rsid w:val="00901902"/>
    <w:rsid w:val="00902526"/>
    <w:rsid w:val="00902A4D"/>
    <w:rsid w:val="00902B44"/>
    <w:rsid w:val="00903153"/>
    <w:rsid w:val="009033DB"/>
    <w:rsid w:val="00904071"/>
    <w:rsid w:val="00904CF6"/>
    <w:rsid w:val="00905043"/>
    <w:rsid w:val="00905344"/>
    <w:rsid w:val="00905D09"/>
    <w:rsid w:val="00906416"/>
    <w:rsid w:val="00906999"/>
    <w:rsid w:val="00906FD1"/>
    <w:rsid w:val="00910A9E"/>
    <w:rsid w:val="0091168F"/>
    <w:rsid w:val="00912086"/>
    <w:rsid w:val="00912375"/>
    <w:rsid w:val="00912D79"/>
    <w:rsid w:val="00912E68"/>
    <w:rsid w:val="009136B8"/>
    <w:rsid w:val="009138CE"/>
    <w:rsid w:val="009139CB"/>
    <w:rsid w:val="009158AC"/>
    <w:rsid w:val="00915B89"/>
    <w:rsid w:val="00916CDF"/>
    <w:rsid w:val="00916F42"/>
    <w:rsid w:val="0092019E"/>
    <w:rsid w:val="0092037D"/>
    <w:rsid w:val="009209D3"/>
    <w:rsid w:val="00920CDD"/>
    <w:rsid w:val="00921CFC"/>
    <w:rsid w:val="00922552"/>
    <w:rsid w:val="00922700"/>
    <w:rsid w:val="00922816"/>
    <w:rsid w:val="0092330B"/>
    <w:rsid w:val="0092349B"/>
    <w:rsid w:val="0092452D"/>
    <w:rsid w:val="009248F2"/>
    <w:rsid w:val="00924920"/>
    <w:rsid w:val="009249A0"/>
    <w:rsid w:val="00924B19"/>
    <w:rsid w:val="00924FFF"/>
    <w:rsid w:val="00925127"/>
    <w:rsid w:val="00925512"/>
    <w:rsid w:val="009263DA"/>
    <w:rsid w:val="00926576"/>
    <w:rsid w:val="009266FF"/>
    <w:rsid w:val="00926B26"/>
    <w:rsid w:val="00926E70"/>
    <w:rsid w:val="00927327"/>
    <w:rsid w:val="009273C3"/>
    <w:rsid w:val="009275B7"/>
    <w:rsid w:val="009300C6"/>
    <w:rsid w:val="009306D3"/>
    <w:rsid w:val="009309BB"/>
    <w:rsid w:val="00930C5B"/>
    <w:rsid w:val="00930F03"/>
    <w:rsid w:val="00931528"/>
    <w:rsid w:val="009315FD"/>
    <w:rsid w:val="00931B4D"/>
    <w:rsid w:val="00931C01"/>
    <w:rsid w:val="00932220"/>
    <w:rsid w:val="009329AA"/>
    <w:rsid w:val="0093362B"/>
    <w:rsid w:val="009336BD"/>
    <w:rsid w:val="009337FB"/>
    <w:rsid w:val="00933D84"/>
    <w:rsid w:val="00934028"/>
    <w:rsid w:val="0093495D"/>
    <w:rsid w:val="009356A9"/>
    <w:rsid w:val="00935985"/>
    <w:rsid w:val="00935DC7"/>
    <w:rsid w:val="009365EB"/>
    <w:rsid w:val="009366C9"/>
    <w:rsid w:val="00936946"/>
    <w:rsid w:val="00936949"/>
    <w:rsid w:val="00936B05"/>
    <w:rsid w:val="009379CE"/>
    <w:rsid w:val="00940811"/>
    <w:rsid w:val="00940A9B"/>
    <w:rsid w:val="00941D6D"/>
    <w:rsid w:val="00942527"/>
    <w:rsid w:val="00942555"/>
    <w:rsid w:val="009428BC"/>
    <w:rsid w:val="0094324F"/>
    <w:rsid w:val="0094385D"/>
    <w:rsid w:val="00944E62"/>
    <w:rsid w:val="009452C5"/>
    <w:rsid w:val="00945414"/>
    <w:rsid w:val="009456FC"/>
    <w:rsid w:val="009463D0"/>
    <w:rsid w:val="0094701F"/>
    <w:rsid w:val="00947062"/>
    <w:rsid w:val="009473C1"/>
    <w:rsid w:val="0094744A"/>
    <w:rsid w:val="00947F4F"/>
    <w:rsid w:val="00950684"/>
    <w:rsid w:val="0095076A"/>
    <w:rsid w:val="00951547"/>
    <w:rsid w:val="00951B8A"/>
    <w:rsid w:val="00951E50"/>
    <w:rsid w:val="00952007"/>
    <w:rsid w:val="009520B9"/>
    <w:rsid w:val="00952490"/>
    <w:rsid w:val="00952507"/>
    <w:rsid w:val="00952591"/>
    <w:rsid w:val="00952E56"/>
    <w:rsid w:val="0095326A"/>
    <w:rsid w:val="0095366B"/>
    <w:rsid w:val="00953B15"/>
    <w:rsid w:val="00953F99"/>
    <w:rsid w:val="00953FD8"/>
    <w:rsid w:val="00954088"/>
    <w:rsid w:val="00954164"/>
    <w:rsid w:val="00954575"/>
    <w:rsid w:val="0095499F"/>
    <w:rsid w:val="00954AF4"/>
    <w:rsid w:val="00954BCD"/>
    <w:rsid w:val="00954CE9"/>
    <w:rsid w:val="00955B24"/>
    <w:rsid w:val="00955CDF"/>
    <w:rsid w:val="0095602B"/>
    <w:rsid w:val="00956394"/>
    <w:rsid w:val="009567AF"/>
    <w:rsid w:val="009600D0"/>
    <w:rsid w:val="009603D2"/>
    <w:rsid w:val="0096042D"/>
    <w:rsid w:val="00960AB0"/>
    <w:rsid w:val="00960CB1"/>
    <w:rsid w:val="00961BDE"/>
    <w:rsid w:val="00961D50"/>
    <w:rsid w:val="0096204D"/>
    <w:rsid w:val="00962828"/>
    <w:rsid w:val="00962C41"/>
    <w:rsid w:val="009634F0"/>
    <w:rsid w:val="009636CA"/>
    <w:rsid w:val="009638DE"/>
    <w:rsid w:val="00963C72"/>
    <w:rsid w:val="00963F65"/>
    <w:rsid w:val="009646F7"/>
    <w:rsid w:val="0096480C"/>
    <w:rsid w:val="00964F43"/>
    <w:rsid w:val="00965154"/>
    <w:rsid w:val="00965612"/>
    <w:rsid w:val="009657A5"/>
    <w:rsid w:val="00965CFC"/>
    <w:rsid w:val="00966312"/>
    <w:rsid w:val="00966317"/>
    <w:rsid w:val="00966A98"/>
    <w:rsid w:val="009670F0"/>
    <w:rsid w:val="009672F5"/>
    <w:rsid w:val="00967BDD"/>
    <w:rsid w:val="009700FE"/>
    <w:rsid w:val="009702A6"/>
    <w:rsid w:val="00970335"/>
    <w:rsid w:val="00970638"/>
    <w:rsid w:val="00970649"/>
    <w:rsid w:val="009708F7"/>
    <w:rsid w:val="009709D8"/>
    <w:rsid w:val="00971032"/>
    <w:rsid w:val="009717FA"/>
    <w:rsid w:val="00971820"/>
    <w:rsid w:val="00972124"/>
    <w:rsid w:val="0097223A"/>
    <w:rsid w:val="0097232E"/>
    <w:rsid w:val="009724BA"/>
    <w:rsid w:val="00972F4E"/>
    <w:rsid w:val="00973487"/>
    <w:rsid w:val="00973988"/>
    <w:rsid w:val="009742D3"/>
    <w:rsid w:val="0097453D"/>
    <w:rsid w:val="009750C7"/>
    <w:rsid w:val="009757B0"/>
    <w:rsid w:val="009758D6"/>
    <w:rsid w:val="00975CD4"/>
    <w:rsid w:val="00975DE4"/>
    <w:rsid w:val="00977442"/>
    <w:rsid w:val="009778C2"/>
    <w:rsid w:val="009800CB"/>
    <w:rsid w:val="009801E6"/>
    <w:rsid w:val="0098090D"/>
    <w:rsid w:val="0098095D"/>
    <w:rsid w:val="00980A75"/>
    <w:rsid w:val="009811CD"/>
    <w:rsid w:val="00981450"/>
    <w:rsid w:val="00981B2E"/>
    <w:rsid w:val="00981E33"/>
    <w:rsid w:val="00982AAA"/>
    <w:rsid w:val="00983333"/>
    <w:rsid w:val="0098359C"/>
    <w:rsid w:val="00983FCE"/>
    <w:rsid w:val="00984899"/>
    <w:rsid w:val="009848EF"/>
    <w:rsid w:val="0098545B"/>
    <w:rsid w:val="009854F1"/>
    <w:rsid w:val="00985AF9"/>
    <w:rsid w:val="00986B10"/>
    <w:rsid w:val="0098745D"/>
    <w:rsid w:val="0098747A"/>
    <w:rsid w:val="0098775B"/>
    <w:rsid w:val="00987825"/>
    <w:rsid w:val="00987CC3"/>
    <w:rsid w:val="00987FE6"/>
    <w:rsid w:val="0099019E"/>
    <w:rsid w:val="009903C9"/>
    <w:rsid w:val="0099064C"/>
    <w:rsid w:val="0099197E"/>
    <w:rsid w:val="00993142"/>
    <w:rsid w:val="00993211"/>
    <w:rsid w:val="00993466"/>
    <w:rsid w:val="0099365F"/>
    <w:rsid w:val="00993863"/>
    <w:rsid w:val="00993A35"/>
    <w:rsid w:val="0099463F"/>
    <w:rsid w:val="00994850"/>
    <w:rsid w:val="009948CE"/>
    <w:rsid w:val="009948F0"/>
    <w:rsid w:val="00994EAB"/>
    <w:rsid w:val="009958A4"/>
    <w:rsid w:val="00995AFB"/>
    <w:rsid w:val="00995B81"/>
    <w:rsid w:val="00995D90"/>
    <w:rsid w:val="00996538"/>
    <w:rsid w:val="009966B3"/>
    <w:rsid w:val="0099683B"/>
    <w:rsid w:val="00996FAD"/>
    <w:rsid w:val="0099706C"/>
    <w:rsid w:val="00997578"/>
    <w:rsid w:val="00997A0D"/>
    <w:rsid w:val="009A16D8"/>
    <w:rsid w:val="009A290F"/>
    <w:rsid w:val="009A330A"/>
    <w:rsid w:val="009A3FA4"/>
    <w:rsid w:val="009A4FAF"/>
    <w:rsid w:val="009A63C9"/>
    <w:rsid w:val="009A674B"/>
    <w:rsid w:val="009A6957"/>
    <w:rsid w:val="009A6B64"/>
    <w:rsid w:val="009A6EEE"/>
    <w:rsid w:val="009B00C1"/>
    <w:rsid w:val="009B0402"/>
    <w:rsid w:val="009B0758"/>
    <w:rsid w:val="009B07AF"/>
    <w:rsid w:val="009B0BB2"/>
    <w:rsid w:val="009B0BEB"/>
    <w:rsid w:val="009B1784"/>
    <w:rsid w:val="009B1820"/>
    <w:rsid w:val="009B1A23"/>
    <w:rsid w:val="009B1E8B"/>
    <w:rsid w:val="009B21FC"/>
    <w:rsid w:val="009B2493"/>
    <w:rsid w:val="009B2F36"/>
    <w:rsid w:val="009B59E8"/>
    <w:rsid w:val="009B5C4E"/>
    <w:rsid w:val="009B5F81"/>
    <w:rsid w:val="009B6292"/>
    <w:rsid w:val="009B6481"/>
    <w:rsid w:val="009B6E84"/>
    <w:rsid w:val="009B7001"/>
    <w:rsid w:val="009B7B71"/>
    <w:rsid w:val="009B7E43"/>
    <w:rsid w:val="009C1011"/>
    <w:rsid w:val="009C1166"/>
    <w:rsid w:val="009C1BB6"/>
    <w:rsid w:val="009C1E77"/>
    <w:rsid w:val="009C25A3"/>
    <w:rsid w:val="009C299A"/>
    <w:rsid w:val="009C3243"/>
    <w:rsid w:val="009C3B7F"/>
    <w:rsid w:val="009C3EFD"/>
    <w:rsid w:val="009C3FEF"/>
    <w:rsid w:val="009C42E8"/>
    <w:rsid w:val="009C464D"/>
    <w:rsid w:val="009C4737"/>
    <w:rsid w:val="009C4A3E"/>
    <w:rsid w:val="009C4DEB"/>
    <w:rsid w:val="009C5313"/>
    <w:rsid w:val="009C5704"/>
    <w:rsid w:val="009C5888"/>
    <w:rsid w:val="009C593D"/>
    <w:rsid w:val="009C5FF5"/>
    <w:rsid w:val="009C62CC"/>
    <w:rsid w:val="009C658D"/>
    <w:rsid w:val="009C6610"/>
    <w:rsid w:val="009C685D"/>
    <w:rsid w:val="009C7483"/>
    <w:rsid w:val="009C7E3C"/>
    <w:rsid w:val="009C7FCC"/>
    <w:rsid w:val="009D00FF"/>
    <w:rsid w:val="009D10CC"/>
    <w:rsid w:val="009D13D3"/>
    <w:rsid w:val="009D140D"/>
    <w:rsid w:val="009D19B0"/>
    <w:rsid w:val="009D19FC"/>
    <w:rsid w:val="009D1BB3"/>
    <w:rsid w:val="009D1F52"/>
    <w:rsid w:val="009D29EB"/>
    <w:rsid w:val="009D3CD4"/>
    <w:rsid w:val="009D3D03"/>
    <w:rsid w:val="009D404B"/>
    <w:rsid w:val="009D418E"/>
    <w:rsid w:val="009D46A6"/>
    <w:rsid w:val="009D4FF7"/>
    <w:rsid w:val="009D53C5"/>
    <w:rsid w:val="009D5B5F"/>
    <w:rsid w:val="009D6AF5"/>
    <w:rsid w:val="009D71B2"/>
    <w:rsid w:val="009D76DD"/>
    <w:rsid w:val="009E0218"/>
    <w:rsid w:val="009E0792"/>
    <w:rsid w:val="009E12B7"/>
    <w:rsid w:val="009E17B1"/>
    <w:rsid w:val="009E1908"/>
    <w:rsid w:val="009E1F7D"/>
    <w:rsid w:val="009E20AA"/>
    <w:rsid w:val="009E27F4"/>
    <w:rsid w:val="009E2B59"/>
    <w:rsid w:val="009E2EAA"/>
    <w:rsid w:val="009E335D"/>
    <w:rsid w:val="009E3F71"/>
    <w:rsid w:val="009E4A90"/>
    <w:rsid w:val="009E51B6"/>
    <w:rsid w:val="009E54CA"/>
    <w:rsid w:val="009E5759"/>
    <w:rsid w:val="009E5797"/>
    <w:rsid w:val="009E5942"/>
    <w:rsid w:val="009E5B0B"/>
    <w:rsid w:val="009E5BCD"/>
    <w:rsid w:val="009E61EC"/>
    <w:rsid w:val="009E67BF"/>
    <w:rsid w:val="009E6A17"/>
    <w:rsid w:val="009E6EB8"/>
    <w:rsid w:val="009E7001"/>
    <w:rsid w:val="009E7013"/>
    <w:rsid w:val="009F0209"/>
    <w:rsid w:val="009F08FA"/>
    <w:rsid w:val="009F1044"/>
    <w:rsid w:val="009F104E"/>
    <w:rsid w:val="009F1257"/>
    <w:rsid w:val="009F14F0"/>
    <w:rsid w:val="009F1960"/>
    <w:rsid w:val="009F219F"/>
    <w:rsid w:val="009F2455"/>
    <w:rsid w:val="009F25B2"/>
    <w:rsid w:val="009F286F"/>
    <w:rsid w:val="009F2CD4"/>
    <w:rsid w:val="009F2E48"/>
    <w:rsid w:val="009F3F09"/>
    <w:rsid w:val="009F412C"/>
    <w:rsid w:val="009F4413"/>
    <w:rsid w:val="009F4478"/>
    <w:rsid w:val="009F4C89"/>
    <w:rsid w:val="009F4CCB"/>
    <w:rsid w:val="009F4D11"/>
    <w:rsid w:val="009F4DA7"/>
    <w:rsid w:val="009F4F75"/>
    <w:rsid w:val="009F506F"/>
    <w:rsid w:val="009F5BA7"/>
    <w:rsid w:val="009F5EA2"/>
    <w:rsid w:val="009F6B32"/>
    <w:rsid w:val="009F6C69"/>
    <w:rsid w:val="009F7462"/>
    <w:rsid w:val="00A00681"/>
    <w:rsid w:val="00A00773"/>
    <w:rsid w:val="00A01B7A"/>
    <w:rsid w:val="00A01D1D"/>
    <w:rsid w:val="00A02331"/>
    <w:rsid w:val="00A02F2E"/>
    <w:rsid w:val="00A031B9"/>
    <w:rsid w:val="00A03436"/>
    <w:rsid w:val="00A034F3"/>
    <w:rsid w:val="00A036CB"/>
    <w:rsid w:val="00A03D99"/>
    <w:rsid w:val="00A04C79"/>
    <w:rsid w:val="00A0513C"/>
    <w:rsid w:val="00A05145"/>
    <w:rsid w:val="00A05560"/>
    <w:rsid w:val="00A06188"/>
    <w:rsid w:val="00A06580"/>
    <w:rsid w:val="00A0658C"/>
    <w:rsid w:val="00A06F47"/>
    <w:rsid w:val="00A077D1"/>
    <w:rsid w:val="00A078D3"/>
    <w:rsid w:val="00A1005C"/>
    <w:rsid w:val="00A104FE"/>
    <w:rsid w:val="00A10E13"/>
    <w:rsid w:val="00A1116A"/>
    <w:rsid w:val="00A112A1"/>
    <w:rsid w:val="00A11528"/>
    <w:rsid w:val="00A11578"/>
    <w:rsid w:val="00A1212B"/>
    <w:rsid w:val="00A121DD"/>
    <w:rsid w:val="00A126B4"/>
    <w:rsid w:val="00A131C1"/>
    <w:rsid w:val="00A13883"/>
    <w:rsid w:val="00A13D4E"/>
    <w:rsid w:val="00A14259"/>
    <w:rsid w:val="00A145DD"/>
    <w:rsid w:val="00A15CED"/>
    <w:rsid w:val="00A1630D"/>
    <w:rsid w:val="00A1682A"/>
    <w:rsid w:val="00A16FF3"/>
    <w:rsid w:val="00A1734F"/>
    <w:rsid w:val="00A179E3"/>
    <w:rsid w:val="00A17A06"/>
    <w:rsid w:val="00A20445"/>
    <w:rsid w:val="00A20950"/>
    <w:rsid w:val="00A20AA4"/>
    <w:rsid w:val="00A20E1E"/>
    <w:rsid w:val="00A21268"/>
    <w:rsid w:val="00A212D7"/>
    <w:rsid w:val="00A21B60"/>
    <w:rsid w:val="00A23F1E"/>
    <w:rsid w:val="00A243D5"/>
    <w:rsid w:val="00A245F5"/>
    <w:rsid w:val="00A24EDA"/>
    <w:rsid w:val="00A25C71"/>
    <w:rsid w:val="00A25D61"/>
    <w:rsid w:val="00A25F93"/>
    <w:rsid w:val="00A260E0"/>
    <w:rsid w:val="00A26AB0"/>
    <w:rsid w:val="00A27111"/>
    <w:rsid w:val="00A271B9"/>
    <w:rsid w:val="00A27AE1"/>
    <w:rsid w:val="00A30105"/>
    <w:rsid w:val="00A305EA"/>
    <w:rsid w:val="00A3112E"/>
    <w:rsid w:val="00A31481"/>
    <w:rsid w:val="00A314AB"/>
    <w:rsid w:val="00A31673"/>
    <w:rsid w:val="00A319BB"/>
    <w:rsid w:val="00A31A14"/>
    <w:rsid w:val="00A31BB7"/>
    <w:rsid w:val="00A320F4"/>
    <w:rsid w:val="00A32C1A"/>
    <w:rsid w:val="00A32C79"/>
    <w:rsid w:val="00A33DE2"/>
    <w:rsid w:val="00A33EFF"/>
    <w:rsid w:val="00A34968"/>
    <w:rsid w:val="00A34BE0"/>
    <w:rsid w:val="00A34F16"/>
    <w:rsid w:val="00A35976"/>
    <w:rsid w:val="00A359CE"/>
    <w:rsid w:val="00A36021"/>
    <w:rsid w:val="00A36111"/>
    <w:rsid w:val="00A3671F"/>
    <w:rsid w:val="00A36F92"/>
    <w:rsid w:val="00A3792E"/>
    <w:rsid w:val="00A37CE7"/>
    <w:rsid w:val="00A40831"/>
    <w:rsid w:val="00A40A99"/>
    <w:rsid w:val="00A40E84"/>
    <w:rsid w:val="00A410FC"/>
    <w:rsid w:val="00A4110F"/>
    <w:rsid w:val="00A4121A"/>
    <w:rsid w:val="00A41638"/>
    <w:rsid w:val="00A41F77"/>
    <w:rsid w:val="00A420C0"/>
    <w:rsid w:val="00A434EB"/>
    <w:rsid w:val="00A439B4"/>
    <w:rsid w:val="00A439F4"/>
    <w:rsid w:val="00A43B08"/>
    <w:rsid w:val="00A44556"/>
    <w:rsid w:val="00A445BA"/>
    <w:rsid w:val="00A44D12"/>
    <w:rsid w:val="00A44F50"/>
    <w:rsid w:val="00A45161"/>
    <w:rsid w:val="00A45402"/>
    <w:rsid w:val="00A45FFD"/>
    <w:rsid w:val="00A462E0"/>
    <w:rsid w:val="00A46B8F"/>
    <w:rsid w:val="00A46BE6"/>
    <w:rsid w:val="00A473B8"/>
    <w:rsid w:val="00A47409"/>
    <w:rsid w:val="00A47678"/>
    <w:rsid w:val="00A47E6F"/>
    <w:rsid w:val="00A5199B"/>
    <w:rsid w:val="00A51EC9"/>
    <w:rsid w:val="00A51F45"/>
    <w:rsid w:val="00A52000"/>
    <w:rsid w:val="00A521FA"/>
    <w:rsid w:val="00A52468"/>
    <w:rsid w:val="00A52CA1"/>
    <w:rsid w:val="00A5321B"/>
    <w:rsid w:val="00A53443"/>
    <w:rsid w:val="00A53C5F"/>
    <w:rsid w:val="00A546C9"/>
    <w:rsid w:val="00A54B2B"/>
    <w:rsid w:val="00A556DE"/>
    <w:rsid w:val="00A559F1"/>
    <w:rsid w:val="00A55DBE"/>
    <w:rsid w:val="00A56450"/>
    <w:rsid w:val="00A566A1"/>
    <w:rsid w:val="00A5700C"/>
    <w:rsid w:val="00A57B50"/>
    <w:rsid w:val="00A57DC8"/>
    <w:rsid w:val="00A6061B"/>
    <w:rsid w:val="00A606B1"/>
    <w:rsid w:val="00A61136"/>
    <w:rsid w:val="00A61190"/>
    <w:rsid w:val="00A613C5"/>
    <w:rsid w:val="00A61552"/>
    <w:rsid w:val="00A615DA"/>
    <w:rsid w:val="00A62137"/>
    <w:rsid w:val="00A623BE"/>
    <w:rsid w:val="00A6297E"/>
    <w:rsid w:val="00A63095"/>
    <w:rsid w:val="00A633CD"/>
    <w:rsid w:val="00A638DB"/>
    <w:rsid w:val="00A641B9"/>
    <w:rsid w:val="00A647B1"/>
    <w:rsid w:val="00A64D4B"/>
    <w:rsid w:val="00A64F76"/>
    <w:rsid w:val="00A64FF9"/>
    <w:rsid w:val="00A650D5"/>
    <w:rsid w:val="00A6529A"/>
    <w:rsid w:val="00A66174"/>
    <w:rsid w:val="00A662AB"/>
    <w:rsid w:val="00A663D7"/>
    <w:rsid w:val="00A676E5"/>
    <w:rsid w:val="00A6782E"/>
    <w:rsid w:val="00A6799D"/>
    <w:rsid w:val="00A70522"/>
    <w:rsid w:val="00A706BE"/>
    <w:rsid w:val="00A70C99"/>
    <w:rsid w:val="00A7142A"/>
    <w:rsid w:val="00A71946"/>
    <w:rsid w:val="00A721FD"/>
    <w:rsid w:val="00A73537"/>
    <w:rsid w:val="00A739E3"/>
    <w:rsid w:val="00A73CB2"/>
    <w:rsid w:val="00A749CD"/>
    <w:rsid w:val="00A74AFA"/>
    <w:rsid w:val="00A74C40"/>
    <w:rsid w:val="00A74F39"/>
    <w:rsid w:val="00A75099"/>
    <w:rsid w:val="00A751EF"/>
    <w:rsid w:val="00A7562B"/>
    <w:rsid w:val="00A758EF"/>
    <w:rsid w:val="00A75A3D"/>
    <w:rsid w:val="00A76B18"/>
    <w:rsid w:val="00A76BB5"/>
    <w:rsid w:val="00A76E92"/>
    <w:rsid w:val="00A802B7"/>
    <w:rsid w:val="00A8092E"/>
    <w:rsid w:val="00A826CB"/>
    <w:rsid w:val="00A826F5"/>
    <w:rsid w:val="00A82D6E"/>
    <w:rsid w:val="00A83064"/>
    <w:rsid w:val="00A83197"/>
    <w:rsid w:val="00A83274"/>
    <w:rsid w:val="00A8354D"/>
    <w:rsid w:val="00A8387E"/>
    <w:rsid w:val="00A840C1"/>
    <w:rsid w:val="00A84436"/>
    <w:rsid w:val="00A848D1"/>
    <w:rsid w:val="00A84AE6"/>
    <w:rsid w:val="00A84E11"/>
    <w:rsid w:val="00A8533A"/>
    <w:rsid w:val="00A858C1"/>
    <w:rsid w:val="00A85984"/>
    <w:rsid w:val="00A86B30"/>
    <w:rsid w:val="00A86F3C"/>
    <w:rsid w:val="00A87274"/>
    <w:rsid w:val="00A87526"/>
    <w:rsid w:val="00A879C9"/>
    <w:rsid w:val="00A87F3E"/>
    <w:rsid w:val="00A900DA"/>
    <w:rsid w:val="00A903CA"/>
    <w:rsid w:val="00A9049D"/>
    <w:rsid w:val="00A90725"/>
    <w:rsid w:val="00A9099B"/>
    <w:rsid w:val="00A91286"/>
    <w:rsid w:val="00A91480"/>
    <w:rsid w:val="00A9171B"/>
    <w:rsid w:val="00A919E0"/>
    <w:rsid w:val="00A91AE6"/>
    <w:rsid w:val="00A92062"/>
    <w:rsid w:val="00A9249F"/>
    <w:rsid w:val="00A931A0"/>
    <w:rsid w:val="00A933DC"/>
    <w:rsid w:val="00A9547A"/>
    <w:rsid w:val="00A95714"/>
    <w:rsid w:val="00A959B7"/>
    <w:rsid w:val="00A9637A"/>
    <w:rsid w:val="00A96693"/>
    <w:rsid w:val="00A975F6"/>
    <w:rsid w:val="00A9766D"/>
    <w:rsid w:val="00A976DB"/>
    <w:rsid w:val="00A97C5F"/>
    <w:rsid w:val="00AA0000"/>
    <w:rsid w:val="00AA014F"/>
    <w:rsid w:val="00AA0391"/>
    <w:rsid w:val="00AA0968"/>
    <w:rsid w:val="00AA1238"/>
    <w:rsid w:val="00AA15F4"/>
    <w:rsid w:val="00AA2067"/>
    <w:rsid w:val="00AA2DDB"/>
    <w:rsid w:val="00AA38E3"/>
    <w:rsid w:val="00AA3B28"/>
    <w:rsid w:val="00AA460C"/>
    <w:rsid w:val="00AA46BC"/>
    <w:rsid w:val="00AA49D2"/>
    <w:rsid w:val="00AA4C5E"/>
    <w:rsid w:val="00AA527C"/>
    <w:rsid w:val="00AA5712"/>
    <w:rsid w:val="00AA5D41"/>
    <w:rsid w:val="00AA5D82"/>
    <w:rsid w:val="00AA6E5A"/>
    <w:rsid w:val="00AA793F"/>
    <w:rsid w:val="00AA79A6"/>
    <w:rsid w:val="00AA7E28"/>
    <w:rsid w:val="00AA7E92"/>
    <w:rsid w:val="00AA7FD6"/>
    <w:rsid w:val="00AB03FF"/>
    <w:rsid w:val="00AB0E1D"/>
    <w:rsid w:val="00AB109C"/>
    <w:rsid w:val="00AB1421"/>
    <w:rsid w:val="00AB1CDC"/>
    <w:rsid w:val="00AB1E97"/>
    <w:rsid w:val="00AB27E8"/>
    <w:rsid w:val="00AB29B5"/>
    <w:rsid w:val="00AB30AA"/>
    <w:rsid w:val="00AB3B77"/>
    <w:rsid w:val="00AB3F4C"/>
    <w:rsid w:val="00AB4017"/>
    <w:rsid w:val="00AB4097"/>
    <w:rsid w:val="00AB46AC"/>
    <w:rsid w:val="00AB518C"/>
    <w:rsid w:val="00AB55BA"/>
    <w:rsid w:val="00AB5873"/>
    <w:rsid w:val="00AB629A"/>
    <w:rsid w:val="00AB658C"/>
    <w:rsid w:val="00AB6668"/>
    <w:rsid w:val="00AB6A98"/>
    <w:rsid w:val="00AB6D2B"/>
    <w:rsid w:val="00AB6D92"/>
    <w:rsid w:val="00AB73C1"/>
    <w:rsid w:val="00AB769A"/>
    <w:rsid w:val="00AB7B53"/>
    <w:rsid w:val="00AC18CB"/>
    <w:rsid w:val="00AC196C"/>
    <w:rsid w:val="00AC1A01"/>
    <w:rsid w:val="00AC1D44"/>
    <w:rsid w:val="00AC1E78"/>
    <w:rsid w:val="00AC20F8"/>
    <w:rsid w:val="00AC253D"/>
    <w:rsid w:val="00AC28CC"/>
    <w:rsid w:val="00AC2E78"/>
    <w:rsid w:val="00AC525A"/>
    <w:rsid w:val="00AC56D8"/>
    <w:rsid w:val="00AC5B56"/>
    <w:rsid w:val="00AC5D92"/>
    <w:rsid w:val="00AC628F"/>
    <w:rsid w:val="00AC684B"/>
    <w:rsid w:val="00AC6C46"/>
    <w:rsid w:val="00AC70B0"/>
    <w:rsid w:val="00AC741B"/>
    <w:rsid w:val="00AC783B"/>
    <w:rsid w:val="00AC7A52"/>
    <w:rsid w:val="00AC7A7C"/>
    <w:rsid w:val="00AC7F74"/>
    <w:rsid w:val="00AD021F"/>
    <w:rsid w:val="00AD0332"/>
    <w:rsid w:val="00AD0579"/>
    <w:rsid w:val="00AD0A4F"/>
    <w:rsid w:val="00AD15A0"/>
    <w:rsid w:val="00AD1695"/>
    <w:rsid w:val="00AD1CAF"/>
    <w:rsid w:val="00AD291B"/>
    <w:rsid w:val="00AD2AA9"/>
    <w:rsid w:val="00AD2AB6"/>
    <w:rsid w:val="00AD2AEB"/>
    <w:rsid w:val="00AD2C37"/>
    <w:rsid w:val="00AD35D5"/>
    <w:rsid w:val="00AD3761"/>
    <w:rsid w:val="00AD3B13"/>
    <w:rsid w:val="00AD3E4E"/>
    <w:rsid w:val="00AD444F"/>
    <w:rsid w:val="00AD467C"/>
    <w:rsid w:val="00AD4887"/>
    <w:rsid w:val="00AD5AD0"/>
    <w:rsid w:val="00AD61EF"/>
    <w:rsid w:val="00AD6301"/>
    <w:rsid w:val="00AD6B45"/>
    <w:rsid w:val="00AD72D7"/>
    <w:rsid w:val="00AD7AE1"/>
    <w:rsid w:val="00AD7FDB"/>
    <w:rsid w:val="00AE0520"/>
    <w:rsid w:val="00AE0647"/>
    <w:rsid w:val="00AE0755"/>
    <w:rsid w:val="00AE08B7"/>
    <w:rsid w:val="00AE0B8C"/>
    <w:rsid w:val="00AE0F40"/>
    <w:rsid w:val="00AE1386"/>
    <w:rsid w:val="00AE1496"/>
    <w:rsid w:val="00AE14D9"/>
    <w:rsid w:val="00AE1A65"/>
    <w:rsid w:val="00AE2356"/>
    <w:rsid w:val="00AE3B8A"/>
    <w:rsid w:val="00AE3FE0"/>
    <w:rsid w:val="00AE434A"/>
    <w:rsid w:val="00AE4367"/>
    <w:rsid w:val="00AE45FE"/>
    <w:rsid w:val="00AE4622"/>
    <w:rsid w:val="00AE4B18"/>
    <w:rsid w:val="00AE4DA1"/>
    <w:rsid w:val="00AE518C"/>
    <w:rsid w:val="00AE5270"/>
    <w:rsid w:val="00AE5811"/>
    <w:rsid w:val="00AE59DD"/>
    <w:rsid w:val="00AE5BB6"/>
    <w:rsid w:val="00AE5DE8"/>
    <w:rsid w:val="00AE5F4A"/>
    <w:rsid w:val="00AE5FD4"/>
    <w:rsid w:val="00AE60D7"/>
    <w:rsid w:val="00AE64DA"/>
    <w:rsid w:val="00AE67A9"/>
    <w:rsid w:val="00AE69E6"/>
    <w:rsid w:val="00AE6ADA"/>
    <w:rsid w:val="00AE7638"/>
    <w:rsid w:val="00AE7998"/>
    <w:rsid w:val="00AE7AB6"/>
    <w:rsid w:val="00AF01E6"/>
    <w:rsid w:val="00AF052B"/>
    <w:rsid w:val="00AF07DD"/>
    <w:rsid w:val="00AF0E4C"/>
    <w:rsid w:val="00AF0FDF"/>
    <w:rsid w:val="00AF15AF"/>
    <w:rsid w:val="00AF1F43"/>
    <w:rsid w:val="00AF2A31"/>
    <w:rsid w:val="00AF2B50"/>
    <w:rsid w:val="00AF2BD3"/>
    <w:rsid w:val="00AF3458"/>
    <w:rsid w:val="00AF367A"/>
    <w:rsid w:val="00AF3789"/>
    <w:rsid w:val="00AF37A9"/>
    <w:rsid w:val="00AF3A33"/>
    <w:rsid w:val="00AF3FBC"/>
    <w:rsid w:val="00AF401F"/>
    <w:rsid w:val="00AF4029"/>
    <w:rsid w:val="00AF44FF"/>
    <w:rsid w:val="00AF459A"/>
    <w:rsid w:val="00AF49DE"/>
    <w:rsid w:val="00AF4B2C"/>
    <w:rsid w:val="00AF4D39"/>
    <w:rsid w:val="00AF4D9A"/>
    <w:rsid w:val="00AF51B6"/>
    <w:rsid w:val="00AF5A9B"/>
    <w:rsid w:val="00AF5AD8"/>
    <w:rsid w:val="00AF5E4F"/>
    <w:rsid w:val="00AF6A86"/>
    <w:rsid w:val="00AF7439"/>
    <w:rsid w:val="00AF7555"/>
    <w:rsid w:val="00AF76FA"/>
    <w:rsid w:val="00AF7804"/>
    <w:rsid w:val="00AF781A"/>
    <w:rsid w:val="00AF7ABB"/>
    <w:rsid w:val="00B00686"/>
    <w:rsid w:val="00B010E2"/>
    <w:rsid w:val="00B01C2F"/>
    <w:rsid w:val="00B02880"/>
    <w:rsid w:val="00B02D70"/>
    <w:rsid w:val="00B03567"/>
    <w:rsid w:val="00B03C88"/>
    <w:rsid w:val="00B0461A"/>
    <w:rsid w:val="00B04621"/>
    <w:rsid w:val="00B04671"/>
    <w:rsid w:val="00B04BCE"/>
    <w:rsid w:val="00B0674C"/>
    <w:rsid w:val="00B06CB2"/>
    <w:rsid w:val="00B0729C"/>
    <w:rsid w:val="00B07A3F"/>
    <w:rsid w:val="00B10C74"/>
    <w:rsid w:val="00B11094"/>
    <w:rsid w:val="00B11C3D"/>
    <w:rsid w:val="00B125BB"/>
    <w:rsid w:val="00B12B63"/>
    <w:rsid w:val="00B130FB"/>
    <w:rsid w:val="00B13651"/>
    <w:rsid w:val="00B143B2"/>
    <w:rsid w:val="00B14F14"/>
    <w:rsid w:val="00B1519B"/>
    <w:rsid w:val="00B162DD"/>
    <w:rsid w:val="00B16515"/>
    <w:rsid w:val="00B16993"/>
    <w:rsid w:val="00B16B53"/>
    <w:rsid w:val="00B174E1"/>
    <w:rsid w:val="00B17952"/>
    <w:rsid w:val="00B17C53"/>
    <w:rsid w:val="00B17F3A"/>
    <w:rsid w:val="00B17FC9"/>
    <w:rsid w:val="00B20001"/>
    <w:rsid w:val="00B200B2"/>
    <w:rsid w:val="00B2013C"/>
    <w:rsid w:val="00B20CE7"/>
    <w:rsid w:val="00B20D5F"/>
    <w:rsid w:val="00B21F25"/>
    <w:rsid w:val="00B22216"/>
    <w:rsid w:val="00B2368C"/>
    <w:rsid w:val="00B23939"/>
    <w:rsid w:val="00B24591"/>
    <w:rsid w:val="00B24BD9"/>
    <w:rsid w:val="00B2604B"/>
    <w:rsid w:val="00B261AD"/>
    <w:rsid w:val="00B261EC"/>
    <w:rsid w:val="00B263B4"/>
    <w:rsid w:val="00B26871"/>
    <w:rsid w:val="00B26894"/>
    <w:rsid w:val="00B2696C"/>
    <w:rsid w:val="00B26F5A"/>
    <w:rsid w:val="00B273DD"/>
    <w:rsid w:val="00B2770C"/>
    <w:rsid w:val="00B3039B"/>
    <w:rsid w:val="00B30662"/>
    <w:rsid w:val="00B319B6"/>
    <w:rsid w:val="00B325D3"/>
    <w:rsid w:val="00B33223"/>
    <w:rsid w:val="00B33ABA"/>
    <w:rsid w:val="00B33FD5"/>
    <w:rsid w:val="00B361CC"/>
    <w:rsid w:val="00B36D4E"/>
    <w:rsid w:val="00B37000"/>
    <w:rsid w:val="00B37EDA"/>
    <w:rsid w:val="00B4045E"/>
    <w:rsid w:val="00B40AD8"/>
    <w:rsid w:val="00B41CBB"/>
    <w:rsid w:val="00B42244"/>
    <w:rsid w:val="00B4288A"/>
    <w:rsid w:val="00B429E5"/>
    <w:rsid w:val="00B4352E"/>
    <w:rsid w:val="00B435A1"/>
    <w:rsid w:val="00B436B5"/>
    <w:rsid w:val="00B4402B"/>
    <w:rsid w:val="00B443E6"/>
    <w:rsid w:val="00B469E1"/>
    <w:rsid w:val="00B469ED"/>
    <w:rsid w:val="00B46DD5"/>
    <w:rsid w:val="00B46F78"/>
    <w:rsid w:val="00B47854"/>
    <w:rsid w:val="00B47B71"/>
    <w:rsid w:val="00B47E5E"/>
    <w:rsid w:val="00B50AC3"/>
    <w:rsid w:val="00B514CA"/>
    <w:rsid w:val="00B5150D"/>
    <w:rsid w:val="00B51513"/>
    <w:rsid w:val="00B518EA"/>
    <w:rsid w:val="00B51F1A"/>
    <w:rsid w:val="00B53659"/>
    <w:rsid w:val="00B5411B"/>
    <w:rsid w:val="00B54351"/>
    <w:rsid w:val="00B544CD"/>
    <w:rsid w:val="00B54C7F"/>
    <w:rsid w:val="00B54CE0"/>
    <w:rsid w:val="00B5546E"/>
    <w:rsid w:val="00B55A9A"/>
    <w:rsid w:val="00B5607D"/>
    <w:rsid w:val="00B5617A"/>
    <w:rsid w:val="00B56224"/>
    <w:rsid w:val="00B573A2"/>
    <w:rsid w:val="00B5749D"/>
    <w:rsid w:val="00B574EF"/>
    <w:rsid w:val="00B57754"/>
    <w:rsid w:val="00B57E18"/>
    <w:rsid w:val="00B57EAB"/>
    <w:rsid w:val="00B60386"/>
    <w:rsid w:val="00B60712"/>
    <w:rsid w:val="00B60968"/>
    <w:rsid w:val="00B609D3"/>
    <w:rsid w:val="00B610B7"/>
    <w:rsid w:val="00B615ED"/>
    <w:rsid w:val="00B627C0"/>
    <w:rsid w:val="00B6295A"/>
    <w:rsid w:val="00B6308C"/>
    <w:rsid w:val="00B632C3"/>
    <w:rsid w:val="00B632CF"/>
    <w:rsid w:val="00B63913"/>
    <w:rsid w:val="00B63E27"/>
    <w:rsid w:val="00B643F3"/>
    <w:rsid w:val="00B6475C"/>
    <w:rsid w:val="00B64F24"/>
    <w:rsid w:val="00B65014"/>
    <w:rsid w:val="00B659E3"/>
    <w:rsid w:val="00B6623C"/>
    <w:rsid w:val="00B66575"/>
    <w:rsid w:val="00B669B6"/>
    <w:rsid w:val="00B67127"/>
    <w:rsid w:val="00B67753"/>
    <w:rsid w:val="00B67C4F"/>
    <w:rsid w:val="00B67EC2"/>
    <w:rsid w:val="00B67F6E"/>
    <w:rsid w:val="00B67FCF"/>
    <w:rsid w:val="00B70F1D"/>
    <w:rsid w:val="00B71365"/>
    <w:rsid w:val="00B71701"/>
    <w:rsid w:val="00B71C40"/>
    <w:rsid w:val="00B71FA6"/>
    <w:rsid w:val="00B723BD"/>
    <w:rsid w:val="00B724D9"/>
    <w:rsid w:val="00B724EC"/>
    <w:rsid w:val="00B72911"/>
    <w:rsid w:val="00B72D29"/>
    <w:rsid w:val="00B73BF1"/>
    <w:rsid w:val="00B7439E"/>
    <w:rsid w:val="00B7463D"/>
    <w:rsid w:val="00B751DB"/>
    <w:rsid w:val="00B7579A"/>
    <w:rsid w:val="00B75843"/>
    <w:rsid w:val="00B75ED8"/>
    <w:rsid w:val="00B76182"/>
    <w:rsid w:val="00B763EA"/>
    <w:rsid w:val="00B764DE"/>
    <w:rsid w:val="00B769FE"/>
    <w:rsid w:val="00B770C8"/>
    <w:rsid w:val="00B776A0"/>
    <w:rsid w:val="00B7788B"/>
    <w:rsid w:val="00B77A3B"/>
    <w:rsid w:val="00B77C8D"/>
    <w:rsid w:val="00B77E93"/>
    <w:rsid w:val="00B80567"/>
    <w:rsid w:val="00B805A1"/>
    <w:rsid w:val="00B80791"/>
    <w:rsid w:val="00B809B5"/>
    <w:rsid w:val="00B81013"/>
    <w:rsid w:val="00B816A0"/>
    <w:rsid w:val="00B81BAF"/>
    <w:rsid w:val="00B82055"/>
    <w:rsid w:val="00B8260E"/>
    <w:rsid w:val="00B82966"/>
    <w:rsid w:val="00B82B94"/>
    <w:rsid w:val="00B83829"/>
    <w:rsid w:val="00B84155"/>
    <w:rsid w:val="00B854C7"/>
    <w:rsid w:val="00B85A3B"/>
    <w:rsid w:val="00B85FE4"/>
    <w:rsid w:val="00B861C8"/>
    <w:rsid w:val="00B870D0"/>
    <w:rsid w:val="00B87E36"/>
    <w:rsid w:val="00B9060A"/>
    <w:rsid w:val="00B9090D"/>
    <w:rsid w:val="00B909E9"/>
    <w:rsid w:val="00B90CB1"/>
    <w:rsid w:val="00B9156D"/>
    <w:rsid w:val="00B91B88"/>
    <w:rsid w:val="00B91C52"/>
    <w:rsid w:val="00B92A67"/>
    <w:rsid w:val="00B92AA9"/>
    <w:rsid w:val="00B92CAD"/>
    <w:rsid w:val="00B93336"/>
    <w:rsid w:val="00B93AE0"/>
    <w:rsid w:val="00B947C4"/>
    <w:rsid w:val="00B95339"/>
    <w:rsid w:val="00B95A03"/>
    <w:rsid w:val="00B95C7A"/>
    <w:rsid w:val="00B960D5"/>
    <w:rsid w:val="00B96583"/>
    <w:rsid w:val="00B96B1A"/>
    <w:rsid w:val="00B977BE"/>
    <w:rsid w:val="00B9797F"/>
    <w:rsid w:val="00B97DBB"/>
    <w:rsid w:val="00B97E9E"/>
    <w:rsid w:val="00BA010A"/>
    <w:rsid w:val="00BA0838"/>
    <w:rsid w:val="00BA0953"/>
    <w:rsid w:val="00BA0A74"/>
    <w:rsid w:val="00BA0C14"/>
    <w:rsid w:val="00BA1846"/>
    <w:rsid w:val="00BA1C5A"/>
    <w:rsid w:val="00BA243A"/>
    <w:rsid w:val="00BA2A5E"/>
    <w:rsid w:val="00BA3DFC"/>
    <w:rsid w:val="00BA43BD"/>
    <w:rsid w:val="00BA4927"/>
    <w:rsid w:val="00BA50F8"/>
    <w:rsid w:val="00BA5435"/>
    <w:rsid w:val="00BA5457"/>
    <w:rsid w:val="00BA5C9F"/>
    <w:rsid w:val="00BA5DE7"/>
    <w:rsid w:val="00BA6100"/>
    <w:rsid w:val="00BA6102"/>
    <w:rsid w:val="00BA6BA6"/>
    <w:rsid w:val="00BA7593"/>
    <w:rsid w:val="00BA76A5"/>
    <w:rsid w:val="00BA7F29"/>
    <w:rsid w:val="00BB0347"/>
    <w:rsid w:val="00BB0E9A"/>
    <w:rsid w:val="00BB12E3"/>
    <w:rsid w:val="00BB14DA"/>
    <w:rsid w:val="00BB14E0"/>
    <w:rsid w:val="00BB198C"/>
    <w:rsid w:val="00BB278E"/>
    <w:rsid w:val="00BB289F"/>
    <w:rsid w:val="00BB2C5F"/>
    <w:rsid w:val="00BB4CCF"/>
    <w:rsid w:val="00BB5549"/>
    <w:rsid w:val="00BB610C"/>
    <w:rsid w:val="00BB6A53"/>
    <w:rsid w:val="00BB6CB5"/>
    <w:rsid w:val="00BB723D"/>
    <w:rsid w:val="00BB7539"/>
    <w:rsid w:val="00BB754E"/>
    <w:rsid w:val="00BB7C34"/>
    <w:rsid w:val="00BB7D45"/>
    <w:rsid w:val="00BB7EF5"/>
    <w:rsid w:val="00BC09DC"/>
    <w:rsid w:val="00BC0CF4"/>
    <w:rsid w:val="00BC11DA"/>
    <w:rsid w:val="00BC29C3"/>
    <w:rsid w:val="00BC2B28"/>
    <w:rsid w:val="00BC2B78"/>
    <w:rsid w:val="00BC30C5"/>
    <w:rsid w:val="00BC33B4"/>
    <w:rsid w:val="00BC3DA5"/>
    <w:rsid w:val="00BC4411"/>
    <w:rsid w:val="00BC4608"/>
    <w:rsid w:val="00BC4684"/>
    <w:rsid w:val="00BC4AAE"/>
    <w:rsid w:val="00BC511A"/>
    <w:rsid w:val="00BC51D8"/>
    <w:rsid w:val="00BC5485"/>
    <w:rsid w:val="00BC5627"/>
    <w:rsid w:val="00BC5763"/>
    <w:rsid w:val="00BC5A61"/>
    <w:rsid w:val="00BC68ED"/>
    <w:rsid w:val="00BC75C0"/>
    <w:rsid w:val="00BC7DA3"/>
    <w:rsid w:val="00BD0985"/>
    <w:rsid w:val="00BD0A3A"/>
    <w:rsid w:val="00BD0F46"/>
    <w:rsid w:val="00BD1321"/>
    <w:rsid w:val="00BD13D6"/>
    <w:rsid w:val="00BD1716"/>
    <w:rsid w:val="00BD2472"/>
    <w:rsid w:val="00BD2F95"/>
    <w:rsid w:val="00BD30FA"/>
    <w:rsid w:val="00BD37CF"/>
    <w:rsid w:val="00BD3A93"/>
    <w:rsid w:val="00BD3E90"/>
    <w:rsid w:val="00BD3ECC"/>
    <w:rsid w:val="00BD42EB"/>
    <w:rsid w:val="00BD437A"/>
    <w:rsid w:val="00BD45C0"/>
    <w:rsid w:val="00BD46DA"/>
    <w:rsid w:val="00BD4769"/>
    <w:rsid w:val="00BD48F7"/>
    <w:rsid w:val="00BD4E08"/>
    <w:rsid w:val="00BD53D7"/>
    <w:rsid w:val="00BD5D05"/>
    <w:rsid w:val="00BD5DAF"/>
    <w:rsid w:val="00BD6E8B"/>
    <w:rsid w:val="00BD7292"/>
    <w:rsid w:val="00BD7F9D"/>
    <w:rsid w:val="00BE00E6"/>
    <w:rsid w:val="00BE040B"/>
    <w:rsid w:val="00BE0C17"/>
    <w:rsid w:val="00BE177C"/>
    <w:rsid w:val="00BE1788"/>
    <w:rsid w:val="00BE1C58"/>
    <w:rsid w:val="00BE1ECB"/>
    <w:rsid w:val="00BE1F16"/>
    <w:rsid w:val="00BE212A"/>
    <w:rsid w:val="00BE21C8"/>
    <w:rsid w:val="00BE2CDA"/>
    <w:rsid w:val="00BE3185"/>
    <w:rsid w:val="00BE347A"/>
    <w:rsid w:val="00BE446A"/>
    <w:rsid w:val="00BE45AD"/>
    <w:rsid w:val="00BE4A2C"/>
    <w:rsid w:val="00BE4CA6"/>
    <w:rsid w:val="00BE5344"/>
    <w:rsid w:val="00BE568A"/>
    <w:rsid w:val="00BE5BD1"/>
    <w:rsid w:val="00BE5E4F"/>
    <w:rsid w:val="00BE6017"/>
    <w:rsid w:val="00BE6061"/>
    <w:rsid w:val="00BE639D"/>
    <w:rsid w:val="00BE6432"/>
    <w:rsid w:val="00BE6835"/>
    <w:rsid w:val="00BE6E36"/>
    <w:rsid w:val="00BE6E38"/>
    <w:rsid w:val="00BE7064"/>
    <w:rsid w:val="00BE7254"/>
    <w:rsid w:val="00BE7C32"/>
    <w:rsid w:val="00BF00F0"/>
    <w:rsid w:val="00BF01E3"/>
    <w:rsid w:val="00BF071E"/>
    <w:rsid w:val="00BF100C"/>
    <w:rsid w:val="00BF1092"/>
    <w:rsid w:val="00BF16A4"/>
    <w:rsid w:val="00BF18C9"/>
    <w:rsid w:val="00BF1EBA"/>
    <w:rsid w:val="00BF21C7"/>
    <w:rsid w:val="00BF2261"/>
    <w:rsid w:val="00BF27D6"/>
    <w:rsid w:val="00BF2D52"/>
    <w:rsid w:val="00BF2D6C"/>
    <w:rsid w:val="00BF3077"/>
    <w:rsid w:val="00BF3B13"/>
    <w:rsid w:val="00BF3C15"/>
    <w:rsid w:val="00BF3EA8"/>
    <w:rsid w:val="00BF491B"/>
    <w:rsid w:val="00BF4984"/>
    <w:rsid w:val="00BF4AA8"/>
    <w:rsid w:val="00BF4EC0"/>
    <w:rsid w:val="00BF50F3"/>
    <w:rsid w:val="00BF515B"/>
    <w:rsid w:val="00BF52C0"/>
    <w:rsid w:val="00BF5966"/>
    <w:rsid w:val="00BF59AF"/>
    <w:rsid w:val="00BF5F6D"/>
    <w:rsid w:val="00BF6C31"/>
    <w:rsid w:val="00BF7DDA"/>
    <w:rsid w:val="00C00B93"/>
    <w:rsid w:val="00C00D9D"/>
    <w:rsid w:val="00C00F2A"/>
    <w:rsid w:val="00C0141D"/>
    <w:rsid w:val="00C014C5"/>
    <w:rsid w:val="00C0163D"/>
    <w:rsid w:val="00C016A6"/>
    <w:rsid w:val="00C01995"/>
    <w:rsid w:val="00C01CEA"/>
    <w:rsid w:val="00C01D3E"/>
    <w:rsid w:val="00C02435"/>
    <w:rsid w:val="00C02496"/>
    <w:rsid w:val="00C026F8"/>
    <w:rsid w:val="00C04257"/>
    <w:rsid w:val="00C046A4"/>
    <w:rsid w:val="00C04FD8"/>
    <w:rsid w:val="00C050A8"/>
    <w:rsid w:val="00C0519E"/>
    <w:rsid w:val="00C056DF"/>
    <w:rsid w:val="00C05A37"/>
    <w:rsid w:val="00C061CC"/>
    <w:rsid w:val="00C06222"/>
    <w:rsid w:val="00C0634E"/>
    <w:rsid w:val="00C065DA"/>
    <w:rsid w:val="00C06746"/>
    <w:rsid w:val="00C06CC7"/>
    <w:rsid w:val="00C07023"/>
    <w:rsid w:val="00C11764"/>
    <w:rsid w:val="00C117AE"/>
    <w:rsid w:val="00C11CCA"/>
    <w:rsid w:val="00C12795"/>
    <w:rsid w:val="00C1283B"/>
    <w:rsid w:val="00C12885"/>
    <w:rsid w:val="00C12D52"/>
    <w:rsid w:val="00C12FEA"/>
    <w:rsid w:val="00C134B6"/>
    <w:rsid w:val="00C13592"/>
    <w:rsid w:val="00C149B1"/>
    <w:rsid w:val="00C15504"/>
    <w:rsid w:val="00C155E9"/>
    <w:rsid w:val="00C15F4C"/>
    <w:rsid w:val="00C167D5"/>
    <w:rsid w:val="00C16F0D"/>
    <w:rsid w:val="00C16F6C"/>
    <w:rsid w:val="00C1776C"/>
    <w:rsid w:val="00C178EA"/>
    <w:rsid w:val="00C208AE"/>
    <w:rsid w:val="00C20C5A"/>
    <w:rsid w:val="00C2104D"/>
    <w:rsid w:val="00C21D0E"/>
    <w:rsid w:val="00C21DCF"/>
    <w:rsid w:val="00C21DDC"/>
    <w:rsid w:val="00C225F7"/>
    <w:rsid w:val="00C22F74"/>
    <w:rsid w:val="00C2325A"/>
    <w:rsid w:val="00C233BF"/>
    <w:rsid w:val="00C23B24"/>
    <w:rsid w:val="00C23ECB"/>
    <w:rsid w:val="00C240DE"/>
    <w:rsid w:val="00C240FC"/>
    <w:rsid w:val="00C242BF"/>
    <w:rsid w:val="00C2431A"/>
    <w:rsid w:val="00C244E5"/>
    <w:rsid w:val="00C24771"/>
    <w:rsid w:val="00C24885"/>
    <w:rsid w:val="00C249FE"/>
    <w:rsid w:val="00C24E5E"/>
    <w:rsid w:val="00C253D4"/>
    <w:rsid w:val="00C25FBE"/>
    <w:rsid w:val="00C265B1"/>
    <w:rsid w:val="00C26A79"/>
    <w:rsid w:val="00C26B52"/>
    <w:rsid w:val="00C26D75"/>
    <w:rsid w:val="00C26DDB"/>
    <w:rsid w:val="00C2737A"/>
    <w:rsid w:val="00C273AE"/>
    <w:rsid w:val="00C279AC"/>
    <w:rsid w:val="00C30A15"/>
    <w:rsid w:val="00C30A80"/>
    <w:rsid w:val="00C30C47"/>
    <w:rsid w:val="00C30D06"/>
    <w:rsid w:val="00C31A3A"/>
    <w:rsid w:val="00C31D2F"/>
    <w:rsid w:val="00C31F92"/>
    <w:rsid w:val="00C32545"/>
    <w:rsid w:val="00C3268C"/>
    <w:rsid w:val="00C32952"/>
    <w:rsid w:val="00C32CB5"/>
    <w:rsid w:val="00C33078"/>
    <w:rsid w:val="00C332E9"/>
    <w:rsid w:val="00C33464"/>
    <w:rsid w:val="00C3429B"/>
    <w:rsid w:val="00C34489"/>
    <w:rsid w:val="00C34EE3"/>
    <w:rsid w:val="00C35A39"/>
    <w:rsid w:val="00C35A60"/>
    <w:rsid w:val="00C35C46"/>
    <w:rsid w:val="00C369B8"/>
    <w:rsid w:val="00C36D03"/>
    <w:rsid w:val="00C36D86"/>
    <w:rsid w:val="00C37ED0"/>
    <w:rsid w:val="00C40772"/>
    <w:rsid w:val="00C4089C"/>
    <w:rsid w:val="00C40913"/>
    <w:rsid w:val="00C40990"/>
    <w:rsid w:val="00C40A2A"/>
    <w:rsid w:val="00C40EDA"/>
    <w:rsid w:val="00C40EE4"/>
    <w:rsid w:val="00C4124A"/>
    <w:rsid w:val="00C413BF"/>
    <w:rsid w:val="00C41872"/>
    <w:rsid w:val="00C4287C"/>
    <w:rsid w:val="00C42979"/>
    <w:rsid w:val="00C42A95"/>
    <w:rsid w:val="00C43DFE"/>
    <w:rsid w:val="00C44658"/>
    <w:rsid w:val="00C44875"/>
    <w:rsid w:val="00C4496B"/>
    <w:rsid w:val="00C4506C"/>
    <w:rsid w:val="00C454D3"/>
    <w:rsid w:val="00C45525"/>
    <w:rsid w:val="00C4571D"/>
    <w:rsid w:val="00C45BA2"/>
    <w:rsid w:val="00C45C46"/>
    <w:rsid w:val="00C4673C"/>
    <w:rsid w:val="00C47663"/>
    <w:rsid w:val="00C476C8"/>
    <w:rsid w:val="00C4777A"/>
    <w:rsid w:val="00C47A1B"/>
    <w:rsid w:val="00C50850"/>
    <w:rsid w:val="00C50AE6"/>
    <w:rsid w:val="00C5165F"/>
    <w:rsid w:val="00C517FF"/>
    <w:rsid w:val="00C51B49"/>
    <w:rsid w:val="00C52725"/>
    <w:rsid w:val="00C529EB"/>
    <w:rsid w:val="00C52A51"/>
    <w:rsid w:val="00C52B9B"/>
    <w:rsid w:val="00C52F2D"/>
    <w:rsid w:val="00C53409"/>
    <w:rsid w:val="00C537E1"/>
    <w:rsid w:val="00C53D76"/>
    <w:rsid w:val="00C53F61"/>
    <w:rsid w:val="00C54686"/>
    <w:rsid w:val="00C55039"/>
    <w:rsid w:val="00C55399"/>
    <w:rsid w:val="00C55D71"/>
    <w:rsid w:val="00C56CDD"/>
    <w:rsid w:val="00C570E1"/>
    <w:rsid w:val="00C57DA6"/>
    <w:rsid w:val="00C57FA5"/>
    <w:rsid w:val="00C601A0"/>
    <w:rsid w:val="00C602A0"/>
    <w:rsid w:val="00C60969"/>
    <w:rsid w:val="00C60C96"/>
    <w:rsid w:val="00C61007"/>
    <w:rsid w:val="00C611EC"/>
    <w:rsid w:val="00C61BC1"/>
    <w:rsid w:val="00C62644"/>
    <w:rsid w:val="00C62964"/>
    <w:rsid w:val="00C62A18"/>
    <w:rsid w:val="00C62DB3"/>
    <w:rsid w:val="00C6311A"/>
    <w:rsid w:val="00C6356C"/>
    <w:rsid w:val="00C63975"/>
    <w:rsid w:val="00C63FA8"/>
    <w:rsid w:val="00C64C59"/>
    <w:rsid w:val="00C64E62"/>
    <w:rsid w:val="00C659DC"/>
    <w:rsid w:val="00C664BE"/>
    <w:rsid w:val="00C665F7"/>
    <w:rsid w:val="00C66764"/>
    <w:rsid w:val="00C66AB2"/>
    <w:rsid w:val="00C66DF2"/>
    <w:rsid w:val="00C66FE6"/>
    <w:rsid w:val="00C676C9"/>
    <w:rsid w:val="00C676E3"/>
    <w:rsid w:val="00C67DFB"/>
    <w:rsid w:val="00C704C9"/>
    <w:rsid w:val="00C7072E"/>
    <w:rsid w:val="00C7096E"/>
    <w:rsid w:val="00C709FC"/>
    <w:rsid w:val="00C70BB3"/>
    <w:rsid w:val="00C7164D"/>
    <w:rsid w:val="00C716BE"/>
    <w:rsid w:val="00C71E88"/>
    <w:rsid w:val="00C71F03"/>
    <w:rsid w:val="00C71F52"/>
    <w:rsid w:val="00C71FBF"/>
    <w:rsid w:val="00C72882"/>
    <w:rsid w:val="00C72B03"/>
    <w:rsid w:val="00C72CF7"/>
    <w:rsid w:val="00C72F22"/>
    <w:rsid w:val="00C7317F"/>
    <w:rsid w:val="00C73412"/>
    <w:rsid w:val="00C7348E"/>
    <w:rsid w:val="00C73C63"/>
    <w:rsid w:val="00C74118"/>
    <w:rsid w:val="00C7587A"/>
    <w:rsid w:val="00C75995"/>
    <w:rsid w:val="00C75B82"/>
    <w:rsid w:val="00C76787"/>
    <w:rsid w:val="00C768A0"/>
    <w:rsid w:val="00C76D62"/>
    <w:rsid w:val="00C77113"/>
    <w:rsid w:val="00C77163"/>
    <w:rsid w:val="00C80256"/>
    <w:rsid w:val="00C81500"/>
    <w:rsid w:val="00C8169C"/>
    <w:rsid w:val="00C825EA"/>
    <w:rsid w:val="00C825FA"/>
    <w:rsid w:val="00C832F3"/>
    <w:rsid w:val="00C8393B"/>
    <w:rsid w:val="00C83A5F"/>
    <w:rsid w:val="00C83B6F"/>
    <w:rsid w:val="00C83D62"/>
    <w:rsid w:val="00C8414A"/>
    <w:rsid w:val="00C84216"/>
    <w:rsid w:val="00C843C0"/>
    <w:rsid w:val="00C8465E"/>
    <w:rsid w:val="00C84794"/>
    <w:rsid w:val="00C84CE9"/>
    <w:rsid w:val="00C853A7"/>
    <w:rsid w:val="00C86186"/>
    <w:rsid w:val="00C865F4"/>
    <w:rsid w:val="00C868B0"/>
    <w:rsid w:val="00C86AA1"/>
    <w:rsid w:val="00C86B82"/>
    <w:rsid w:val="00C8725F"/>
    <w:rsid w:val="00C873DA"/>
    <w:rsid w:val="00C874DA"/>
    <w:rsid w:val="00C87555"/>
    <w:rsid w:val="00C8782B"/>
    <w:rsid w:val="00C87D6B"/>
    <w:rsid w:val="00C87F39"/>
    <w:rsid w:val="00C90703"/>
    <w:rsid w:val="00C909D2"/>
    <w:rsid w:val="00C911E6"/>
    <w:rsid w:val="00C91BA8"/>
    <w:rsid w:val="00C91BE2"/>
    <w:rsid w:val="00C91C42"/>
    <w:rsid w:val="00C9249A"/>
    <w:rsid w:val="00C9288F"/>
    <w:rsid w:val="00C931AD"/>
    <w:rsid w:val="00C93AB5"/>
    <w:rsid w:val="00C93D60"/>
    <w:rsid w:val="00C9407E"/>
    <w:rsid w:val="00C941A1"/>
    <w:rsid w:val="00C94229"/>
    <w:rsid w:val="00C94A16"/>
    <w:rsid w:val="00C94B65"/>
    <w:rsid w:val="00C94BA7"/>
    <w:rsid w:val="00C950CA"/>
    <w:rsid w:val="00C9533C"/>
    <w:rsid w:val="00C954E0"/>
    <w:rsid w:val="00C95813"/>
    <w:rsid w:val="00C9658E"/>
    <w:rsid w:val="00C96744"/>
    <w:rsid w:val="00C97880"/>
    <w:rsid w:val="00C97C6B"/>
    <w:rsid w:val="00CA007B"/>
    <w:rsid w:val="00CA03F3"/>
    <w:rsid w:val="00CA065C"/>
    <w:rsid w:val="00CA11B3"/>
    <w:rsid w:val="00CA12EB"/>
    <w:rsid w:val="00CA19DF"/>
    <w:rsid w:val="00CA2297"/>
    <w:rsid w:val="00CA26C1"/>
    <w:rsid w:val="00CA2C4D"/>
    <w:rsid w:val="00CA2CA3"/>
    <w:rsid w:val="00CA31F3"/>
    <w:rsid w:val="00CA3844"/>
    <w:rsid w:val="00CA3E16"/>
    <w:rsid w:val="00CA4074"/>
    <w:rsid w:val="00CA41B1"/>
    <w:rsid w:val="00CA41B2"/>
    <w:rsid w:val="00CA4330"/>
    <w:rsid w:val="00CA4E87"/>
    <w:rsid w:val="00CA519A"/>
    <w:rsid w:val="00CA5366"/>
    <w:rsid w:val="00CA53B2"/>
    <w:rsid w:val="00CA59F3"/>
    <w:rsid w:val="00CA5C92"/>
    <w:rsid w:val="00CA712C"/>
    <w:rsid w:val="00CA7199"/>
    <w:rsid w:val="00CA7438"/>
    <w:rsid w:val="00CA7768"/>
    <w:rsid w:val="00CA793F"/>
    <w:rsid w:val="00CA7C2D"/>
    <w:rsid w:val="00CB04C8"/>
    <w:rsid w:val="00CB0606"/>
    <w:rsid w:val="00CB1550"/>
    <w:rsid w:val="00CB15A6"/>
    <w:rsid w:val="00CB1EC1"/>
    <w:rsid w:val="00CB2E7B"/>
    <w:rsid w:val="00CB3886"/>
    <w:rsid w:val="00CB3A77"/>
    <w:rsid w:val="00CB405D"/>
    <w:rsid w:val="00CB4AFF"/>
    <w:rsid w:val="00CB4D81"/>
    <w:rsid w:val="00CB4E44"/>
    <w:rsid w:val="00CB51F8"/>
    <w:rsid w:val="00CB5CE4"/>
    <w:rsid w:val="00CB5F29"/>
    <w:rsid w:val="00CB626E"/>
    <w:rsid w:val="00CB644C"/>
    <w:rsid w:val="00CB680D"/>
    <w:rsid w:val="00CB753B"/>
    <w:rsid w:val="00CB77F9"/>
    <w:rsid w:val="00CB7C70"/>
    <w:rsid w:val="00CB7EC1"/>
    <w:rsid w:val="00CC05A9"/>
    <w:rsid w:val="00CC1300"/>
    <w:rsid w:val="00CC2A64"/>
    <w:rsid w:val="00CC3A6D"/>
    <w:rsid w:val="00CC4A08"/>
    <w:rsid w:val="00CC4D44"/>
    <w:rsid w:val="00CC4D73"/>
    <w:rsid w:val="00CC54F5"/>
    <w:rsid w:val="00CC5568"/>
    <w:rsid w:val="00CC5926"/>
    <w:rsid w:val="00CC5B35"/>
    <w:rsid w:val="00CC5C72"/>
    <w:rsid w:val="00CC6011"/>
    <w:rsid w:val="00CC6267"/>
    <w:rsid w:val="00CC66A2"/>
    <w:rsid w:val="00CC73EF"/>
    <w:rsid w:val="00CC7581"/>
    <w:rsid w:val="00CC7EC8"/>
    <w:rsid w:val="00CD0832"/>
    <w:rsid w:val="00CD0BE5"/>
    <w:rsid w:val="00CD0F5C"/>
    <w:rsid w:val="00CD1923"/>
    <w:rsid w:val="00CD1F0C"/>
    <w:rsid w:val="00CD232D"/>
    <w:rsid w:val="00CD235E"/>
    <w:rsid w:val="00CD23AD"/>
    <w:rsid w:val="00CD2504"/>
    <w:rsid w:val="00CD251D"/>
    <w:rsid w:val="00CD2CF4"/>
    <w:rsid w:val="00CD2EF9"/>
    <w:rsid w:val="00CD4B5C"/>
    <w:rsid w:val="00CD4E57"/>
    <w:rsid w:val="00CD511B"/>
    <w:rsid w:val="00CD533E"/>
    <w:rsid w:val="00CD5BCB"/>
    <w:rsid w:val="00CD5FD1"/>
    <w:rsid w:val="00CD6145"/>
    <w:rsid w:val="00CD7415"/>
    <w:rsid w:val="00CD79F8"/>
    <w:rsid w:val="00CE051C"/>
    <w:rsid w:val="00CE05FB"/>
    <w:rsid w:val="00CE0BF2"/>
    <w:rsid w:val="00CE126E"/>
    <w:rsid w:val="00CE174E"/>
    <w:rsid w:val="00CE1D19"/>
    <w:rsid w:val="00CE1F02"/>
    <w:rsid w:val="00CE2875"/>
    <w:rsid w:val="00CE28F2"/>
    <w:rsid w:val="00CE2A4B"/>
    <w:rsid w:val="00CE3344"/>
    <w:rsid w:val="00CE3647"/>
    <w:rsid w:val="00CE3847"/>
    <w:rsid w:val="00CE3BDC"/>
    <w:rsid w:val="00CE44E2"/>
    <w:rsid w:val="00CE45B2"/>
    <w:rsid w:val="00CE4A45"/>
    <w:rsid w:val="00CE4D63"/>
    <w:rsid w:val="00CE509C"/>
    <w:rsid w:val="00CE6646"/>
    <w:rsid w:val="00CE68E8"/>
    <w:rsid w:val="00CE7F96"/>
    <w:rsid w:val="00CF0D14"/>
    <w:rsid w:val="00CF0FA4"/>
    <w:rsid w:val="00CF1313"/>
    <w:rsid w:val="00CF14F9"/>
    <w:rsid w:val="00CF1615"/>
    <w:rsid w:val="00CF2A0A"/>
    <w:rsid w:val="00CF2BA0"/>
    <w:rsid w:val="00CF2DCC"/>
    <w:rsid w:val="00CF319C"/>
    <w:rsid w:val="00CF3224"/>
    <w:rsid w:val="00CF3316"/>
    <w:rsid w:val="00CF36E3"/>
    <w:rsid w:val="00CF3AA9"/>
    <w:rsid w:val="00CF3B1C"/>
    <w:rsid w:val="00CF3F87"/>
    <w:rsid w:val="00CF4314"/>
    <w:rsid w:val="00CF530E"/>
    <w:rsid w:val="00CF55AF"/>
    <w:rsid w:val="00CF5617"/>
    <w:rsid w:val="00CF5F61"/>
    <w:rsid w:val="00CF6285"/>
    <w:rsid w:val="00CF7156"/>
    <w:rsid w:val="00CF71AA"/>
    <w:rsid w:val="00CF7649"/>
    <w:rsid w:val="00CF778B"/>
    <w:rsid w:val="00CF7B6D"/>
    <w:rsid w:val="00D00235"/>
    <w:rsid w:val="00D00384"/>
    <w:rsid w:val="00D00AD5"/>
    <w:rsid w:val="00D00C5B"/>
    <w:rsid w:val="00D01F43"/>
    <w:rsid w:val="00D0252C"/>
    <w:rsid w:val="00D0292B"/>
    <w:rsid w:val="00D0311C"/>
    <w:rsid w:val="00D034A0"/>
    <w:rsid w:val="00D03539"/>
    <w:rsid w:val="00D03D4D"/>
    <w:rsid w:val="00D03F49"/>
    <w:rsid w:val="00D04201"/>
    <w:rsid w:val="00D05426"/>
    <w:rsid w:val="00D05BCF"/>
    <w:rsid w:val="00D05EAF"/>
    <w:rsid w:val="00D06607"/>
    <w:rsid w:val="00D06C12"/>
    <w:rsid w:val="00D06D60"/>
    <w:rsid w:val="00D07084"/>
    <w:rsid w:val="00D072DA"/>
    <w:rsid w:val="00D07869"/>
    <w:rsid w:val="00D07938"/>
    <w:rsid w:val="00D07AF3"/>
    <w:rsid w:val="00D07E11"/>
    <w:rsid w:val="00D07FE4"/>
    <w:rsid w:val="00D116E0"/>
    <w:rsid w:val="00D11EE0"/>
    <w:rsid w:val="00D1215A"/>
    <w:rsid w:val="00D1216C"/>
    <w:rsid w:val="00D128E2"/>
    <w:rsid w:val="00D13880"/>
    <w:rsid w:val="00D1413D"/>
    <w:rsid w:val="00D14389"/>
    <w:rsid w:val="00D14C10"/>
    <w:rsid w:val="00D14DCC"/>
    <w:rsid w:val="00D154BC"/>
    <w:rsid w:val="00D15590"/>
    <w:rsid w:val="00D15A23"/>
    <w:rsid w:val="00D15C9B"/>
    <w:rsid w:val="00D15F8C"/>
    <w:rsid w:val="00D167F4"/>
    <w:rsid w:val="00D17108"/>
    <w:rsid w:val="00D1782B"/>
    <w:rsid w:val="00D178D2"/>
    <w:rsid w:val="00D20016"/>
    <w:rsid w:val="00D203E6"/>
    <w:rsid w:val="00D20D0F"/>
    <w:rsid w:val="00D2122A"/>
    <w:rsid w:val="00D213D3"/>
    <w:rsid w:val="00D21BF6"/>
    <w:rsid w:val="00D22069"/>
    <w:rsid w:val="00D2217D"/>
    <w:rsid w:val="00D229BE"/>
    <w:rsid w:val="00D22E20"/>
    <w:rsid w:val="00D23541"/>
    <w:rsid w:val="00D23870"/>
    <w:rsid w:val="00D23FDE"/>
    <w:rsid w:val="00D2429A"/>
    <w:rsid w:val="00D2553B"/>
    <w:rsid w:val="00D25843"/>
    <w:rsid w:val="00D259F1"/>
    <w:rsid w:val="00D25C4F"/>
    <w:rsid w:val="00D26657"/>
    <w:rsid w:val="00D266F9"/>
    <w:rsid w:val="00D27A1D"/>
    <w:rsid w:val="00D30170"/>
    <w:rsid w:val="00D30C7A"/>
    <w:rsid w:val="00D318B8"/>
    <w:rsid w:val="00D31913"/>
    <w:rsid w:val="00D319D3"/>
    <w:rsid w:val="00D3225B"/>
    <w:rsid w:val="00D3245D"/>
    <w:rsid w:val="00D32B2D"/>
    <w:rsid w:val="00D33500"/>
    <w:rsid w:val="00D33534"/>
    <w:rsid w:val="00D33767"/>
    <w:rsid w:val="00D33F46"/>
    <w:rsid w:val="00D340A6"/>
    <w:rsid w:val="00D34566"/>
    <w:rsid w:val="00D36738"/>
    <w:rsid w:val="00D36EB7"/>
    <w:rsid w:val="00D37844"/>
    <w:rsid w:val="00D37CB5"/>
    <w:rsid w:val="00D4010C"/>
    <w:rsid w:val="00D40DD2"/>
    <w:rsid w:val="00D413D2"/>
    <w:rsid w:val="00D42688"/>
    <w:rsid w:val="00D4283A"/>
    <w:rsid w:val="00D42B08"/>
    <w:rsid w:val="00D42BC2"/>
    <w:rsid w:val="00D4320F"/>
    <w:rsid w:val="00D43D3F"/>
    <w:rsid w:val="00D443FB"/>
    <w:rsid w:val="00D445FB"/>
    <w:rsid w:val="00D44618"/>
    <w:rsid w:val="00D446C7"/>
    <w:rsid w:val="00D44A16"/>
    <w:rsid w:val="00D44D7B"/>
    <w:rsid w:val="00D4519E"/>
    <w:rsid w:val="00D45223"/>
    <w:rsid w:val="00D4532D"/>
    <w:rsid w:val="00D45821"/>
    <w:rsid w:val="00D46492"/>
    <w:rsid w:val="00D46766"/>
    <w:rsid w:val="00D46828"/>
    <w:rsid w:val="00D47036"/>
    <w:rsid w:val="00D471F3"/>
    <w:rsid w:val="00D473E4"/>
    <w:rsid w:val="00D47470"/>
    <w:rsid w:val="00D47661"/>
    <w:rsid w:val="00D47685"/>
    <w:rsid w:val="00D47CC9"/>
    <w:rsid w:val="00D500AB"/>
    <w:rsid w:val="00D50A88"/>
    <w:rsid w:val="00D5165A"/>
    <w:rsid w:val="00D5166E"/>
    <w:rsid w:val="00D51A61"/>
    <w:rsid w:val="00D51C0E"/>
    <w:rsid w:val="00D52040"/>
    <w:rsid w:val="00D5206E"/>
    <w:rsid w:val="00D521E0"/>
    <w:rsid w:val="00D52800"/>
    <w:rsid w:val="00D52BA4"/>
    <w:rsid w:val="00D52D10"/>
    <w:rsid w:val="00D52E54"/>
    <w:rsid w:val="00D531AA"/>
    <w:rsid w:val="00D531DB"/>
    <w:rsid w:val="00D5330C"/>
    <w:rsid w:val="00D53462"/>
    <w:rsid w:val="00D54674"/>
    <w:rsid w:val="00D54AC4"/>
    <w:rsid w:val="00D550F9"/>
    <w:rsid w:val="00D55498"/>
    <w:rsid w:val="00D561EA"/>
    <w:rsid w:val="00D563F6"/>
    <w:rsid w:val="00D564CC"/>
    <w:rsid w:val="00D565AB"/>
    <w:rsid w:val="00D569E8"/>
    <w:rsid w:val="00D56C69"/>
    <w:rsid w:val="00D56EFD"/>
    <w:rsid w:val="00D57255"/>
    <w:rsid w:val="00D57B55"/>
    <w:rsid w:val="00D57D35"/>
    <w:rsid w:val="00D60320"/>
    <w:rsid w:val="00D6054B"/>
    <w:rsid w:val="00D605D3"/>
    <w:rsid w:val="00D607A9"/>
    <w:rsid w:val="00D60987"/>
    <w:rsid w:val="00D60DAC"/>
    <w:rsid w:val="00D616AF"/>
    <w:rsid w:val="00D61D86"/>
    <w:rsid w:val="00D62B1A"/>
    <w:rsid w:val="00D6301C"/>
    <w:rsid w:val="00D638D1"/>
    <w:rsid w:val="00D63E9D"/>
    <w:rsid w:val="00D63F0C"/>
    <w:rsid w:val="00D64578"/>
    <w:rsid w:val="00D64933"/>
    <w:rsid w:val="00D64996"/>
    <w:rsid w:val="00D64FBE"/>
    <w:rsid w:val="00D651BB"/>
    <w:rsid w:val="00D6554F"/>
    <w:rsid w:val="00D65BD6"/>
    <w:rsid w:val="00D6610D"/>
    <w:rsid w:val="00D664C3"/>
    <w:rsid w:val="00D66BC6"/>
    <w:rsid w:val="00D6713F"/>
    <w:rsid w:val="00D674AF"/>
    <w:rsid w:val="00D676C6"/>
    <w:rsid w:val="00D67C9D"/>
    <w:rsid w:val="00D67CD4"/>
    <w:rsid w:val="00D7086D"/>
    <w:rsid w:val="00D7135E"/>
    <w:rsid w:val="00D713D9"/>
    <w:rsid w:val="00D71A81"/>
    <w:rsid w:val="00D71DA5"/>
    <w:rsid w:val="00D72715"/>
    <w:rsid w:val="00D72918"/>
    <w:rsid w:val="00D7298C"/>
    <w:rsid w:val="00D72E20"/>
    <w:rsid w:val="00D73054"/>
    <w:rsid w:val="00D73A4F"/>
    <w:rsid w:val="00D73B2E"/>
    <w:rsid w:val="00D73B68"/>
    <w:rsid w:val="00D74D96"/>
    <w:rsid w:val="00D7503A"/>
    <w:rsid w:val="00D75041"/>
    <w:rsid w:val="00D7571E"/>
    <w:rsid w:val="00D761A3"/>
    <w:rsid w:val="00D76211"/>
    <w:rsid w:val="00D76734"/>
    <w:rsid w:val="00D76C27"/>
    <w:rsid w:val="00D77277"/>
    <w:rsid w:val="00D779EE"/>
    <w:rsid w:val="00D800FE"/>
    <w:rsid w:val="00D80383"/>
    <w:rsid w:val="00D80D9A"/>
    <w:rsid w:val="00D80F6F"/>
    <w:rsid w:val="00D81178"/>
    <w:rsid w:val="00D81C7B"/>
    <w:rsid w:val="00D83E08"/>
    <w:rsid w:val="00D84C99"/>
    <w:rsid w:val="00D84F57"/>
    <w:rsid w:val="00D860F0"/>
    <w:rsid w:val="00D86570"/>
    <w:rsid w:val="00D86F5A"/>
    <w:rsid w:val="00D87231"/>
    <w:rsid w:val="00D87570"/>
    <w:rsid w:val="00D87F20"/>
    <w:rsid w:val="00D9061A"/>
    <w:rsid w:val="00D909C9"/>
    <w:rsid w:val="00D90BAE"/>
    <w:rsid w:val="00D912F7"/>
    <w:rsid w:val="00D916E3"/>
    <w:rsid w:val="00D91709"/>
    <w:rsid w:val="00D9184F"/>
    <w:rsid w:val="00D92135"/>
    <w:rsid w:val="00D92347"/>
    <w:rsid w:val="00D92982"/>
    <w:rsid w:val="00D92BD6"/>
    <w:rsid w:val="00D931E2"/>
    <w:rsid w:val="00D93450"/>
    <w:rsid w:val="00D93DD0"/>
    <w:rsid w:val="00D945B7"/>
    <w:rsid w:val="00D95172"/>
    <w:rsid w:val="00D952B0"/>
    <w:rsid w:val="00D95529"/>
    <w:rsid w:val="00D95B11"/>
    <w:rsid w:val="00D96327"/>
    <w:rsid w:val="00D963A5"/>
    <w:rsid w:val="00D969AD"/>
    <w:rsid w:val="00D96AB6"/>
    <w:rsid w:val="00D96B88"/>
    <w:rsid w:val="00D96F72"/>
    <w:rsid w:val="00D973D9"/>
    <w:rsid w:val="00DA00D2"/>
    <w:rsid w:val="00DA0174"/>
    <w:rsid w:val="00DA0F97"/>
    <w:rsid w:val="00DA113A"/>
    <w:rsid w:val="00DA1B74"/>
    <w:rsid w:val="00DA1BD1"/>
    <w:rsid w:val="00DA1CA0"/>
    <w:rsid w:val="00DA21E3"/>
    <w:rsid w:val="00DA35EC"/>
    <w:rsid w:val="00DA37AB"/>
    <w:rsid w:val="00DA3A6F"/>
    <w:rsid w:val="00DA43CD"/>
    <w:rsid w:val="00DA479F"/>
    <w:rsid w:val="00DA4E6C"/>
    <w:rsid w:val="00DA54B8"/>
    <w:rsid w:val="00DA61AF"/>
    <w:rsid w:val="00DA6311"/>
    <w:rsid w:val="00DA6CDC"/>
    <w:rsid w:val="00DA6E01"/>
    <w:rsid w:val="00DA6E90"/>
    <w:rsid w:val="00DA7463"/>
    <w:rsid w:val="00DA74EF"/>
    <w:rsid w:val="00DB03DB"/>
    <w:rsid w:val="00DB0553"/>
    <w:rsid w:val="00DB0AE6"/>
    <w:rsid w:val="00DB10C5"/>
    <w:rsid w:val="00DB207F"/>
    <w:rsid w:val="00DB28BD"/>
    <w:rsid w:val="00DB2A9A"/>
    <w:rsid w:val="00DB3EEE"/>
    <w:rsid w:val="00DB464F"/>
    <w:rsid w:val="00DB4D97"/>
    <w:rsid w:val="00DB4DDE"/>
    <w:rsid w:val="00DB5567"/>
    <w:rsid w:val="00DB6066"/>
    <w:rsid w:val="00DB6725"/>
    <w:rsid w:val="00DB6A3A"/>
    <w:rsid w:val="00DC0A5E"/>
    <w:rsid w:val="00DC1264"/>
    <w:rsid w:val="00DC175D"/>
    <w:rsid w:val="00DC1830"/>
    <w:rsid w:val="00DC1976"/>
    <w:rsid w:val="00DC1A11"/>
    <w:rsid w:val="00DC1D01"/>
    <w:rsid w:val="00DC211C"/>
    <w:rsid w:val="00DC2C6E"/>
    <w:rsid w:val="00DC323F"/>
    <w:rsid w:val="00DC359B"/>
    <w:rsid w:val="00DC3976"/>
    <w:rsid w:val="00DC3E5B"/>
    <w:rsid w:val="00DC40F9"/>
    <w:rsid w:val="00DC47D1"/>
    <w:rsid w:val="00DC47D5"/>
    <w:rsid w:val="00DC4968"/>
    <w:rsid w:val="00DC4B08"/>
    <w:rsid w:val="00DC53F3"/>
    <w:rsid w:val="00DC5550"/>
    <w:rsid w:val="00DC5FF6"/>
    <w:rsid w:val="00DC6368"/>
    <w:rsid w:val="00DC64EE"/>
    <w:rsid w:val="00DC6BEE"/>
    <w:rsid w:val="00DC7FC0"/>
    <w:rsid w:val="00DD0010"/>
    <w:rsid w:val="00DD0583"/>
    <w:rsid w:val="00DD07DF"/>
    <w:rsid w:val="00DD0C2D"/>
    <w:rsid w:val="00DD0C30"/>
    <w:rsid w:val="00DD149C"/>
    <w:rsid w:val="00DD17A2"/>
    <w:rsid w:val="00DD19D4"/>
    <w:rsid w:val="00DD1F53"/>
    <w:rsid w:val="00DD2011"/>
    <w:rsid w:val="00DD260D"/>
    <w:rsid w:val="00DD2E5A"/>
    <w:rsid w:val="00DD3D19"/>
    <w:rsid w:val="00DD3E04"/>
    <w:rsid w:val="00DD48A1"/>
    <w:rsid w:val="00DD4BE7"/>
    <w:rsid w:val="00DD4C3C"/>
    <w:rsid w:val="00DD6117"/>
    <w:rsid w:val="00DD69C5"/>
    <w:rsid w:val="00DD6C2D"/>
    <w:rsid w:val="00DD6DA5"/>
    <w:rsid w:val="00DD6F4F"/>
    <w:rsid w:val="00DD7867"/>
    <w:rsid w:val="00DD79A9"/>
    <w:rsid w:val="00DD7A24"/>
    <w:rsid w:val="00DD7AB3"/>
    <w:rsid w:val="00DD7B59"/>
    <w:rsid w:val="00DD7B6A"/>
    <w:rsid w:val="00DE005D"/>
    <w:rsid w:val="00DE0249"/>
    <w:rsid w:val="00DE0297"/>
    <w:rsid w:val="00DE03C4"/>
    <w:rsid w:val="00DE1077"/>
    <w:rsid w:val="00DE11F6"/>
    <w:rsid w:val="00DE12C2"/>
    <w:rsid w:val="00DE193C"/>
    <w:rsid w:val="00DE1ABB"/>
    <w:rsid w:val="00DE1F5C"/>
    <w:rsid w:val="00DE2075"/>
    <w:rsid w:val="00DE2304"/>
    <w:rsid w:val="00DE2784"/>
    <w:rsid w:val="00DE3924"/>
    <w:rsid w:val="00DE3AD8"/>
    <w:rsid w:val="00DE435F"/>
    <w:rsid w:val="00DE5586"/>
    <w:rsid w:val="00DE59ED"/>
    <w:rsid w:val="00DE63DE"/>
    <w:rsid w:val="00DE641D"/>
    <w:rsid w:val="00DE6924"/>
    <w:rsid w:val="00DE6ADE"/>
    <w:rsid w:val="00DE6B97"/>
    <w:rsid w:val="00DE72CD"/>
    <w:rsid w:val="00DF025B"/>
    <w:rsid w:val="00DF0612"/>
    <w:rsid w:val="00DF0875"/>
    <w:rsid w:val="00DF13DE"/>
    <w:rsid w:val="00DF18ED"/>
    <w:rsid w:val="00DF1B23"/>
    <w:rsid w:val="00DF1C33"/>
    <w:rsid w:val="00DF223A"/>
    <w:rsid w:val="00DF22AA"/>
    <w:rsid w:val="00DF2464"/>
    <w:rsid w:val="00DF2897"/>
    <w:rsid w:val="00DF3017"/>
    <w:rsid w:val="00DF33AF"/>
    <w:rsid w:val="00DF38C6"/>
    <w:rsid w:val="00DF5348"/>
    <w:rsid w:val="00DF545C"/>
    <w:rsid w:val="00DF6E69"/>
    <w:rsid w:val="00E00008"/>
    <w:rsid w:val="00E007A4"/>
    <w:rsid w:val="00E010C7"/>
    <w:rsid w:val="00E01481"/>
    <w:rsid w:val="00E01941"/>
    <w:rsid w:val="00E01AED"/>
    <w:rsid w:val="00E01ED2"/>
    <w:rsid w:val="00E02117"/>
    <w:rsid w:val="00E027A7"/>
    <w:rsid w:val="00E02850"/>
    <w:rsid w:val="00E02C5C"/>
    <w:rsid w:val="00E02E26"/>
    <w:rsid w:val="00E033B0"/>
    <w:rsid w:val="00E037A9"/>
    <w:rsid w:val="00E03D04"/>
    <w:rsid w:val="00E04699"/>
    <w:rsid w:val="00E046E7"/>
    <w:rsid w:val="00E04722"/>
    <w:rsid w:val="00E04C9D"/>
    <w:rsid w:val="00E0520D"/>
    <w:rsid w:val="00E0591F"/>
    <w:rsid w:val="00E07B51"/>
    <w:rsid w:val="00E106F6"/>
    <w:rsid w:val="00E109FA"/>
    <w:rsid w:val="00E11327"/>
    <w:rsid w:val="00E116F8"/>
    <w:rsid w:val="00E11C57"/>
    <w:rsid w:val="00E125EE"/>
    <w:rsid w:val="00E13601"/>
    <w:rsid w:val="00E13989"/>
    <w:rsid w:val="00E145EA"/>
    <w:rsid w:val="00E14644"/>
    <w:rsid w:val="00E146EF"/>
    <w:rsid w:val="00E14D9B"/>
    <w:rsid w:val="00E1518A"/>
    <w:rsid w:val="00E155CA"/>
    <w:rsid w:val="00E155F9"/>
    <w:rsid w:val="00E1563E"/>
    <w:rsid w:val="00E156DF"/>
    <w:rsid w:val="00E15A53"/>
    <w:rsid w:val="00E15C0D"/>
    <w:rsid w:val="00E16C37"/>
    <w:rsid w:val="00E16C73"/>
    <w:rsid w:val="00E16EBF"/>
    <w:rsid w:val="00E1720A"/>
    <w:rsid w:val="00E1781E"/>
    <w:rsid w:val="00E17A9A"/>
    <w:rsid w:val="00E17D4E"/>
    <w:rsid w:val="00E204A0"/>
    <w:rsid w:val="00E20972"/>
    <w:rsid w:val="00E20A13"/>
    <w:rsid w:val="00E21CE6"/>
    <w:rsid w:val="00E21E44"/>
    <w:rsid w:val="00E229F6"/>
    <w:rsid w:val="00E22B57"/>
    <w:rsid w:val="00E2309E"/>
    <w:rsid w:val="00E2324E"/>
    <w:rsid w:val="00E2399C"/>
    <w:rsid w:val="00E23DA8"/>
    <w:rsid w:val="00E242C5"/>
    <w:rsid w:val="00E248A6"/>
    <w:rsid w:val="00E24A6E"/>
    <w:rsid w:val="00E24DC3"/>
    <w:rsid w:val="00E25475"/>
    <w:rsid w:val="00E25B5A"/>
    <w:rsid w:val="00E26232"/>
    <w:rsid w:val="00E2624E"/>
    <w:rsid w:val="00E2628D"/>
    <w:rsid w:val="00E27AF8"/>
    <w:rsid w:val="00E30428"/>
    <w:rsid w:val="00E304FB"/>
    <w:rsid w:val="00E30622"/>
    <w:rsid w:val="00E309D9"/>
    <w:rsid w:val="00E309E8"/>
    <w:rsid w:val="00E30B6C"/>
    <w:rsid w:val="00E3107C"/>
    <w:rsid w:val="00E311DC"/>
    <w:rsid w:val="00E31642"/>
    <w:rsid w:val="00E31FBF"/>
    <w:rsid w:val="00E31FED"/>
    <w:rsid w:val="00E32B16"/>
    <w:rsid w:val="00E32DEF"/>
    <w:rsid w:val="00E33452"/>
    <w:rsid w:val="00E33598"/>
    <w:rsid w:val="00E337C1"/>
    <w:rsid w:val="00E3392E"/>
    <w:rsid w:val="00E33D0A"/>
    <w:rsid w:val="00E3452B"/>
    <w:rsid w:val="00E3523C"/>
    <w:rsid w:val="00E35E8A"/>
    <w:rsid w:val="00E36C8F"/>
    <w:rsid w:val="00E36EFE"/>
    <w:rsid w:val="00E37102"/>
    <w:rsid w:val="00E37E74"/>
    <w:rsid w:val="00E40202"/>
    <w:rsid w:val="00E40469"/>
    <w:rsid w:val="00E40A1E"/>
    <w:rsid w:val="00E40C58"/>
    <w:rsid w:val="00E416EF"/>
    <w:rsid w:val="00E42543"/>
    <w:rsid w:val="00E4255A"/>
    <w:rsid w:val="00E42B7C"/>
    <w:rsid w:val="00E42DB8"/>
    <w:rsid w:val="00E43196"/>
    <w:rsid w:val="00E43EC8"/>
    <w:rsid w:val="00E43F34"/>
    <w:rsid w:val="00E4447B"/>
    <w:rsid w:val="00E44B9D"/>
    <w:rsid w:val="00E45649"/>
    <w:rsid w:val="00E4664C"/>
    <w:rsid w:val="00E476CD"/>
    <w:rsid w:val="00E47982"/>
    <w:rsid w:val="00E47CCF"/>
    <w:rsid w:val="00E50007"/>
    <w:rsid w:val="00E50C8C"/>
    <w:rsid w:val="00E50D3B"/>
    <w:rsid w:val="00E51177"/>
    <w:rsid w:val="00E52AD8"/>
    <w:rsid w:val="00E52CAB"/>
    <w:rsid w:val="00E53110"/>
    <w:rsid w:val="00E5331D"/>
    <w:rsid w:val="00E5395E"/>
    <w:rsid w:val="00E53C4A"/>
    <w:rsid w:val="00E54053"/>
    <w:rsid w:val="00E5477D"/>
    <w:rsid w:val="00E54B22"/>
    <w:rsid w:val="00E54D90"/>
    <w:rsid w:val="00E54FC9"/>
    <w:rsid w:val="00E55255"/>
    <w:rsid w:val="00E55AC5"/>
    <w:rsid w:val="00E576F3"/>
    <w:rsid w:val="00E57884"/>
    <w:rsid w:val="00E57916"/>
    <w:rsid w:val="00E601B7"/>
    <w:rsid w:val="00E606CA"/>
    <w:rsid w:val="00E60C67"/>
    <w:rsid w:val="00E61395"/>
    <w:rsid w:val="00E617A6"/>
    <w:rsid w:val="00E6180B"/>
    <w:rsid w:val="00E619ED"/>
    <w:rsid w:val="00E62EB5"/>
    <w:rsid w:val="00E63852"/>
    <w:rsid w:val="00E6410A"/>
    <w:rsid w:val="00E64541"/>
    <w:rsid w:val="00E652D7"/>
    <w:rsid w:val="00E6534F"/>
    <w:rsid w:val="00E655BC"/>
    <w:rsid w:val="00E6615F"/>
    <w:rsid w:val="00E67B30"/>
    <w:rsid w:val="00E7088A"/>
    <w:rsid w:val="00E708AF"/>
    <w:rsid w:val="00E70CF4"/>
    <w:rsid w:val="00E71121"/>
    <w:rsid w:val="00E7116B"/>
    <w:rsid w:val="00E715CF"/>
    <w:rsid w:val="00E71959"/>
    <w:rsid w:val="00E71B16"/>
    <w:rsid w:val="00E71C42"/>
    <w:rsid w:val="00E7208C"/>
    <w:rsid w:val="00E721CD"/>
    <w:rsid w:val="00E722EA"/>
    <w:rsid w:val="00E724C2"/>
    <w:rsid w:val="00E72601"/>
    <w:rsid w:val="00E727F3"/>
    <w:rsid w:val="00E72AF8"/>
    <w:rsid w:val="00E72ED5"/>
    <w:rsid w:val="00E72FB2"/>
    <w:rsid w:val="00E737A2"/>
    <w:rsid w:val="00E7395A"/>
    <w:rsid w:val="00E739A8"/>
    <w:rsid w:val="00E73A87"/>
    <w:rsid w:val="00E747BC"/>
    <w:rsid w:val="00E753A6"/>
    <w:rsid w:val="00E7701E"/>
    <w:rsid w:val="00E774D3"/>
    <w:rsid w:val="00E77EEC"/>
    <w:rsid w:val="00E80128"/>
    <w:rsid w:val="00E812CC"/>
    <w:rsid w:val="00E81894"/>
    <w:rsid w:val="00E81B12"/>
    <w:rsid w:val="00E81B4A"/>
    <w:rsid w:val="00E828CE"/>
    <w:rsid w:val="00E8323A"/>
    <w:rsid w:val="00E8404F"/>
    <w:rsid w:val="00E840BC"/>
    <w:rsid w:val="00E84828"/>
    <w:rsid w:val="00E84AD9"/>
    <w:rsid w:val="00E85039"/>
    <w:rsid w:val="00E8589F"/>
    <w:rsid w:val="00E85B68"/>
    <w:rsid w:val="00E86124"/>
    <w:rsid w:val="00E8612A"/>
    <w:rsid w:val="00E86157"/>
    <w:rsid w:val="00E86E2B"/>
    <w:rsid w:val="00E86E78"/>
    <w:rsid w:val="00E870CF"/>
    <w:rsid w:val="00E87301"/>
    <w:rsid w:val="00E878D4"/>
    <w:rsid w:val="00E90062"/>
    <w:rsid w:val="00E90293"/>
    <w:rsid w:val="00E9131E"/>
    <w:rsid w:val="00E91501"/>
    <w:rsid w:val="00E92398"/>
    <w:rsid w:val="00E92866"/>
    <w:rsid w:val="00E92D3D"/>
    <w:rsid w:val="00E932AA"/>
    <w:rsid w:val="00E9342C"/>
    <w:rsid w:val="00E93B6C"/>
    <w:rsid w:val="00E9472B"/>
    <w:rsid w:val="00E94D3E"/>
    <w:rsid w:val="00E9501E"/>
    <w:rsid w:val="00E95E32"/>
    <w:rsid w:val="00E95E4D"/>
    <w:rsid w:val="00E96003"/>
    <w:rsid w:val="00E96079"/>
    <w:rsid w:val="00E96174"/>
    <w:rsid w:val="00E963E5"/>
    <w:rsid w:val="00E967C5"/>
    <w:rsid w:val="00E9707B"/>
    <w:rsid w:val="00E97845"/>
    <w:rsid w:val="00E97929"/>
    <w:rsid w:val="00E97BDC"/>
    <w:rsid w:val="00E97C4A"/>
    <w:rsid w:val="00E97EE3"/>
    <w:rsid w:val="00E97F17"/>
    <w:rsid w:val="00EA10A4"/>
    <w:rsid w:val="00EA10AC"/>
    <w:rsid w:val="00EA11D8"/>
    <w:rsid w:val="00EA14D0"/>
    <w:rsid w:val="00EA1FE1"/>
    <w:rsid w:val="00EA208D"/>
    <w:rsid w:val="00EA2896"/>
    <w:rsid w:val="00EA298C"/>
    <w:rsid w:val="00EA2DFE"/>
    <w:rsid w:val="00EA3BF0"/>
    <w:rsid w:val="00EA3C0E"/>
    <w:rsid w:val="00EA4E79"/>
    <w:rsid w:val="00EA4FB3"/>
    <w:rsid w:val="00EA52E9"/>
    <w:rsid w:val="00EA597F"/>
    <w:rsid w:val="00EA6AB9"/>
    <w:rsid w:val="00EA7437"/>
    <w:rsid w:val="00EA76C5"/>
    <w:rsid w:val="00EB0DD7"/>
    <w:rsid w:val="00EB19B3"/>
    <w:rsid w:val="00EB1D53"/>
    <w:rsid w:val="00EB1DA9"/>
    <w:rsid w:val="00EB204C"/>
    <w:rsid w:val="00EB221E"/>
    <w:rsid w:val="00EB2B4D"/>
    <w:rsid w:val="00EB2E9D"/>
    <w:rsid w:val="00EB300A"/>
    <w:rsid w:val="00EB3BCD"/>
    <w:rsid w:val="00EB42FB"/>
    <w:rsid w:val="00EB4752"/>
    <w:rsid w:val="00EB48B9"/>
    <w:rsid w:val="00EB4B0E"/>
    <w:rsid w:val="00EB4B68"/>
    <w:rsid w:val="00EB54CD"/>
    <w:rsid w:val="00EB55DA"/>
    <w:rsid w:val="00EB58B0"/>
    <w:rsid w:val="00EB6452"/>
    <w:rsid w:val="00EB64FC"/>
    <w:rsid w:val="00EB6710"/>
    <w:rsid w:val="00EB6928"/>
    <w:rsid w:val="00EB6C9A"/>
    <w:rsid w:val="00EB7423"/>
    <w:rsid w:val="00EB74E1"/>
    <w:rsid w:val="00EB777B"/>
    <w:rsid w:val="00EB7CBE"/>
    <w:rsid w:val="00EC070E"/>
    <w:rsid w:val="00EC0F66"/>
    <w:rsid w:val="00EC1610"/>
    <w:rsid w:val="00EC172C"/>
    <w:rsid w:val="00EC1E02"/>
    <w:rsid w:val="00EC225E"/>
    <w:rsid w:val="00EC2EE8"/>
    <w:rsid w:val="00EC366D"/>
    <w:rsid w:val="00EC3A74"/>
    <w:rsid w:val="00EC3B37"/>
    <w:rsid w:val="00EC3CB4"/>
    <w:rsid w:val="00EC4479"/>
    <w:rsid w:val="00EC6772"/>
    <w:rsid w:val="00EC67CC"/>
    <w:rsid w:val="00EC6F77"/>
    <w:rsid w:val="00EC7D58"/>
    <w:rsid w:val="00ED0015"/>
    <w:rsid w:val="00ED0489"/>
    <w:rsid w:val="00ED188E"/>
    <w:rsid w:val="00ED1E14"/>
    <w:rsid w:val="00ED2122"/>
    <w:rsid w:val="00ED262D"/>
    <w:rsid w:val="00ED2BD5"/>
    <w:rsid w:val="00ED3625"/>
    <w:rsid w:val="00ED3A17"/>
    <w:rsid w:val="00ED3CF1"/>
    <w:rsid w:val="00ED3FFC"/>
    <w:rsid w:val="00ED4716"/>
    <w:rsid w:val="00ED4C5B"/>
    <w:rsid w:val="00ED4C63"/>
    <w:rsid w:val="00ED582B"/>
    <w:rsid w:val="00ED5F98"/>
    <w:rsid w:val="00ED618D"/>
    <w:rsid w:val="00ED6207"/>
    <w:rsid w:val="00ED7D52"/>
    <w:rsid w:val="00ED7F59"/>
    <w:rsid w:val="00EE0CF2"/>
    <w:rsid w:val="00EE0F3E"/>
    <w:rsid w:val="00EE11A0"/>
    <w:rsid w:val="00EE121F"/>
    <w:rsid w:val="00EE1940"/>
    <w:rsid w:val="00EE218A"/>
    <w:rsid w:val="00EE21F3"/>
    <w:rsid w:val="00EE288F"/>
    <w:rsid w:val="00EE2EB5"/>
    <w:rsid w:val="00EE2F90"/>
    <w:rsid w:val="00EE4117"/>
    <w:rsid w:val="00EE4251"/>
    <w:rsid w:val="00EE463E"/>
    <w:rsid w:val="00EE549E"/>
    <w:rsid w:val="00EE5ED9"/>
    <w:rsid w:val="00EE5F04"/>
    <w:rsid w:val="00EE5FCE"/>
    <w:rsid w:val="00EE6034"/>
    <w:rsid w:val="00EE6109"/>
    <w:rsid w:val="00EE64CF"/>
    <w:rsid w:val="00EE6A6A"/>
    <w:rsid w:val="00EE6DE1"/>
    <w:rsid w:val="00EE7326"/>
    <w:rsid w:val="00EE76CC"/>
    <w:rsid w:val="00EF0797"/>
    <w:rsid w:val="00EF206F"/>
    <w:rsid w:val="00EF211F"/>
    <w:rsid w:val="00EF2314"/>
    <w:rsid w:val="00EF2829"/>
    <w:rsid w:val="00EF2884"/>
    <w:rsid w:val="00EF2C64"/>
    <w:rsid w:val="00EF347B"/>
    <w:rsid w:val="00EF3CC2"/>
    <w:rsid w:val="00EF3CC8"/>
    <w:rsid w:val="00EF4113"/>
    <w:rsid w:val="00EF42F9"/>
    <w:rsid w:val="00EF4B74"/>
    <w:rsid w:val="00EF4DE1"/>
    <w:rsid w:val="00EF4FB5"/>
    <w:rsid w:val="00EF50B6"/>
    <w:rsid w:val="00EF5B7D"/>
    <w:rsid w:val="00EF5FFC"/>
    <w:rsid w:val="00EF6208"/>
    <w:rsid w:val="00EF6FEA"/>
    <w:rsid w:val="00EF756F"/>
    <w:rsid w:val="00EF7848"/>
    <w:rsid w:val="00EF7A44"/>
    <w:rsid w:val="00EF7A8B"/>
    <w:rsid w:val="00EF7DF4"/>
    <w:rsid w:val="00F00029"/>
    <w:rsid w:val="00F00127"/>
    <w:rsid w:val="00F009AB"/>
    <w:rsid w:val="00F00AC3"/>
    <w:rsid w:val="00F00DE8"/>
    <w:rsid w:val="00F01595"/>
    <w:rsid w:val="00F01AF0"/>
    <w:rsid w:val="00F01BC6"/>
    <w:rsid w:val="00F01D5C"/>
    <w:rsid w:val="00F01DC2"/>
    <w:rsid w:val="00F02587"/>
    <w:rsid w:val="00F028FA"/>
    <w:rsid w:val="00F0313E"/>
    <w:rsid w:val="00F036C6"/>
    <w:rsid w:val="00F038C7"/>
    <w:rsid w:val="00F0395C"/>
    <w:rsid w:val="00F03F5B"/>
    <w:rsid w:val="00F0430C"/>
    <w:rsid w:val="00F05261"/>
    <w:rsid w:val="00F057EC"/>
    <w:rsid w:val="00F05E91"/>
    <w:rsid w:val="00F05FCE"/>
    <w:rsid w:val="00F06093"/>
    <w:rsid w:val="00F062B2"/>
    <w:rsid w:val="00F062BA"/>
    <w:rsid w:val="00F06584"/>
    <w:rsid w:val="00F06823"/>
    <w:rsid w:val="00F06A8D"/>
    <w:rsid w:val="00F07060"/>
    <w:rsid w:val="00F07263"/>
    <w:rsid w:val="00F074ED"/>
    <w:rsid w:val="00F0759C"/>
    <w:rsid w:val="00F101CA"/>
    <w:rsid w:val="00F10A16"/>
    <w:rsid w:val="00F10F50"/>
    <w:rsid w:val="00F110CE"/>
    <w:rsid w:val="00F11819"/>
    <w:rsid w:val="00F11A87"/>
    <w:rsid w:val="00F1266A"/>
    <w:rsid w:val="00F12768"/>
    <w:rsid w:val="00F1282E"/>
    <w:rsid w:val="00F1292D"/>
    <w:rsid w:val="00F12B85"/>
    <w:rsid w:val="00F12CEC"/>
    <w:rsid w:val="00F131E6"/>
    <w:rsid w:val="00F134C8"/>
    <w:rsid w:val="00F137E0"/>
    <w:rsid w:val="00F13957"/>
    <w:rsid w:val="00F13F8C"/>
    <w:rsid w:val="00F14664"/>
    <w:rsid w:val="00F14B08"/>
    <w:rsid w:val="00F14B5B"/>
    <w:rsid w:val="00F14CEF"/>
    <w:rsid w:val="00F1515F"/>
    <w:rsid w:val="00F154D5"/>
    <w:rsid w:val="00F15722"/>
    <w:rsid w:val="00F15BA9"/>
    <w:rsid w:val="00F1705A"/>
    <w:rsid w:val="00F200A8"/>
    <w:rsid w:val="00F20205"/>
    <w:rsid w:val="00F20E11"/>
    <w:rsid w:val="00F21394"/>
    <w:rsid w:val="00F21BCF"/>
    <w:rsid w:val="00F21C39"/>
    <w:rsid w:val="00F21C3A"/>
    <w:rsid w:val="00F21D5C"/>
    <w:rsid w:val="00F21FB8"/>
    <w:rsid w:val="00F21FCA"/>
    <w:rsid w:val="00F2332C"/>
    <w:rsid w:val="00F2351D"/>
    <w:rsid w:val="00F239C2"/>
    <w:rsid w:val="00F251EE"/>
    <w:rsid w:val="00F2606D"/>
    <w:rsid w:val="00F264F8"/>
    <w:rsid w:val="00F266AC"/>
    <w:rsid w:val="00F26B9A"/>
    <w:rsid w:val="00F26E27"/>
    <w:rsid w:val="00F27673"/>
    <w:rsid w:val="00F27D70"/>
    <w:rsid w:val="00F30176"/>
    <w:rsid w:val="00F30731"/>
    <w:rsid w:val="00F3075B"/>
    <w:rsid w:val="00F30B71"/>
    <w:rsid w:val="00F30E07"/>
    <w:rsid w:val="00F31527"/>
    <w:rsid w:val="00F31580"/>
    <w:rsid w:val="00F32019"/>
    <w:rsid w:val="00F3224F"/>
    <w:rsid w:val="00F3233E"/>
    <w:rsid w:val="00F32976"/>
    <w:rsid w:val="00F329A6"/>
    <w:rsid w:val="00F32B38"/>
    <w:rsid w:val="00F32BDF"/>
    <w:rsid w:val="00F32DD1"/>
    <w:rsid w:val="00F33CBE"/>
    <w:rsid w:val="00F34156"/>
    <w:rsid w:val="00F350DC"/>
    <w:rsid w:val="00F3639F"/>
    <w:rsid w:val="00F36584"/>
    <w:rsid w:val="00F367FC"/>
    <w:rsid w:val="00F370D5"/>
    <w:rsid w:val="00F37113"/>
    <w:rsid w:val="00F373F4"/>
    <w:rsid w:val="00F37428"/>
    <w:rsid w:val="00F37B94"/>
    <w:rsid w:val="00F4096D"/>
    <w:rsid w:val="00F409EC"/>
    <w:rsid w:val="00F40B54"/>
    <w:rsid w:val="00F40D75"/>
    <w:rsid w:val="00F41494"/>
    <w:rsid w:val="00F41A2A"/>
    <w:rsid w:val="00F42498"/>
    <w:rsid w:val="00F42AB0"/>
    <w:rsid w:val="00F42B5C"/>
    <w:rsid w:val="00F42F79"/>
    <w:rsid w:val="00F43675"/>
    <w:rsid w:val="00F43BCD"/>
    <w:rsid w:val="00F43C2B"/>
    <w:rsid w:val="00F44226"/>
    <w:rsid w:val="00F44B11"/>
    <w:rsid w:val="00F44EFD"/>
    <w:rsid w:val="00F452D6"/>
    <w:rsid w:val="00F454A9"/>
    <w:rsid w:val="00F45659"/>
    <w:rsid w:val="00F4574F"/>
    <w:rsid w:val="00F458A7"/>
    <w:rsid w:val="00F460D3"/>
    <w:rsid w:val="00F466B1"/>
    <w:rsid w:val="00F46729"/>
    <w:rsid w:val="00F469C2"/>
    <w:rsid w:val="00F46A2F"/>
    <w:rsid w:val="00F46B1B"/>
    <w:rsid w:val="00F46C16"/>
    <w:rsid w:val="00F46CA4"/>
    <w:rsid w:val="00F46DE7"/>
    <w:rsid w:val="00F46E2A"/>
    <w:rsid w:val="00F477B1"/>
    <w:rsid w:val="00F505EA"/>
    <w:rsid w:val="00F508EC"/>
    <w:rsid w:val="00F5139A"/>
    <w:rsid w:val="00F51A67"/>
    <w:rsid w:val="00F51E36"/>
    <w:rsid w:val="00F520E1"/>
    <w:rsid w:val="00F52177"/>
    <w:rsid w:val="00F52C0C"/>
    <w:rsid w:val="00F53B1A"/>
    <w:rsid w:val="00F53E98"/>
    <w:rsid w:val="00F5446C"/>
    <w:rsid w:val="00F54540"/>
    <w:rsid w:val="00F54864"/>
    <w:rsid w:val="00F54CC9"/>
    <w:rsid w:val="00F54CCE"/>
    <w:rsid w:val="00F55A19"/>
    <w:rsid w:val="00F55A3B"/>
    <w:rsid w:val="00F55CCC"/>
    <w:rsid w:val="00F55D0F"/>
    <w:rsid w:val="00F55D38"/>
    <w:rsid w:val="00F56F22"/>
    <w:rsid w:val="00F57375"/>
    <w:rsid w:val="00F574D4"/>
    <w:rsid w:val="00F60410"/>
    <w:rsid w:val="00F60FFE"/>
    <w:rsid w:val="00F61BFC"/>
    <w:rsid w:val="00F624F1"/>
    <w:rsid w:val="00F627F1"/>
    <w:rsid w:val="00F62B7A"/>
    <w:rsid w:val="00F62F83"/>
    <w:rsid w:val="00F63390"/>
    <w:rsid w:val="00F63629"/>
    <w:rsid w:val="00F63793"/>
    <w:rsid w:val="00F64605"/>
    <w:rsid w:val="00F64609"/>
    <w:rsid w:val="00F64B77"/>
    <w:rsid w:val="00F64FE2"/>
    <w:rsid w:val="00F655B8"/>
    <w:rsid w:val="00F661AE"/>
    <w:rsid w:val="00F6717C"/>
    <w:rsid w:val="00F673DE"/>
    <w:rsid w:val="00F67DFA"/>
    <w:rsid w:val="00F70158"/>
    <w:rsid w:val="00F7044A"/>
    <w:rsid w:val="00F7069D"/>
    <w:rsid w:val="00F70BA8"/>
    <w:rsid w:val="00F70D0D"/>
    <w:rsid w:val="00F713F5"/>
    <w:rsid w:val="00F71F0D"/>
    <w:rsid w:val="00F72204"/>
    <w:rsid w:val="00F72B3C"/>
    <w:rsid w:val="00F73004"/>
    <w:rsid w:val="00F73616"/>
    <w:rsid w:val="00F739F9"/>
    <w:rsid w:val="00F7427D"/>
    <w:rsid w:val="00F74365"/>
    <w:rsid w:val="00F74C45"/>
    <w:rsid w:val="00F74DED"/>
    <w:rsid w:val="00F75907"/>
    <w:rsid w:val="00F75A89"/>
    <w:rsid w:val="00F75AF9"/>
    <w:rsid w:val="00F75F4B"/>
    <w:rsid w:val="00F760B9"/>
    <w:rsid w:val="00F7682E"/>
    <w:rsid w:val="00F76C7D"/>
    <w:rsid w:val="00F775AC"/>
    <w:rsid w:val="00F7773C"/>
    <w:rsid w:val="00F779A7"/>
    <w:rsid w:val="00F77D07"/>
    <w:rsid w:val="00F77DAD"/>
    <w:rsid w:val="00F800D9"/>
    <w:rsid w:val="00F805E2"/>
    <w:rsid w:val="00F80966"/>
    <w:rsid w:val="00F80D02"/>
    <w:rsid w:val="00F80FE8"/>
    <w:rsid w:val="00F8101D"/>
    <w:rsid w:val="00F81327"/>
    <w:rsid w:val="00F81358"/>
    <w:rsid w:val="00F8135A"/>
    <w:rsid w:val="00F82819"/>
    <w:rsid w:val="00F829A2"/>
    <w:rsid w:val="00F82F84"/>
    <w:rsid w:val="00F837A5"/>
    <w:rsid w:val="00F83B52"/>
    <w:rsid w:val="00F83E3F"/>
    <w:rsid w:val="00F83E9C"/>
    <w:rsid w:val="00F84347"/>
    <w:rsid w:val="00F84C16"/>
    <w:rsid w:val="00F85397"/>
    <w:rsid w:val="00F85AC1"/>
    <w:rsid w:val="00F867F9"/>
    <w:rsid w:val="00F86BA7"/>
    <w:rsid w:val="00F8708F"/>
    <w:rsid w:val="00F90755"/>
    <w:rsid w:val="00F908F8"/>
    <w:rsid w:val="00F91601"/>
    <w:rsid w:val="00F91E2B"/>
    <w:rsid w:val="00F92078"/>
    <w:rsid w:val="00F926D3"/>
    <w:rsid w:val="00F92BD7"/>
    <w:rsid w:val="00F92F44"/>
    <w:rsid w:val="00F9305E"/>
    <w:rsid w:val="00F933D5"/>
    <w:rsid w:val="00F93F65"/>
    <w:rsid w:val="00F94016"/>
    <w:rsid w:val="00F94079"/>
    <w:rsid w:val="00F9413A"/>
    <w:rsid w:val="00F94A89"/>
    <w:rsid w:val="00F95540"/>
    <w:rsid w:val="00F95805"/>
    <w:rsid w:val="00F9592D"/>
    <w:rsid w:val="00F959F1"/>
    <w:rsid w:val="00F95BBE"/>
    <w:rsid w:val="00F96359"/>
    <w:rsid w:val="00F96AE2"/>
    <w:rsid w:val="00F96C0E"/>
    <w:rsid w:val="00F97435"/>
    <w:rsid w:val="00F97A25"/>
    <w:rsid w:val="00FA0305"/>
    <w:rsid w:val="00FA07B1"/>
    <w:rsid w:val="00FA09F1"/>
    <w:rsid w:val="00FA1029"/>
    <w:rsid w:val="00FA1284"/>
    <w:rsid w:val="00FA1F71"/>
    <w:rsid w:val="00FA22B1"/>
    <w:rsid w:val="00FA2C1F"/>
    <w:rsid w:val="00FA39D9"/>
    <w:rsid w:val="00FA4390"/>
    <w:rsid w:val="00FA49A9"/>
    <w:rsid w:val="00FA4A19"/>
    <w:rsid w:val="00FA5E70"/>
    <w:rsid w:val="00FA630D"/>
    <w:rsid w:val="00FA6C0E"/>
    <w:rsid w:val="00FA780F"/>
    <w:rsid w:val="00FA7B7F"/>
    <w:rsid w:val="00FA7CD8"/>
    <w:rsid w:val="00FB02EE"/>
    <w:rsid w:val="00FB096E"/>
    <w:rsid w:val="00FB0B7F"/>
    <w:rsid w:val="00FB0C53"/>
    <w:rsid w:val="00FB0D1A"/>
    <w:rsid w:val="00FB13F3"/>
    <w:rsid w:val="00FB1644"/>
    <w:rsid w:val="00FB3A5D"/>
    <w:rsid w:val="00FB3CDD"/>
    <w:rsid w:val="00FB45DB"/>
    <w:rsid w:val="00FB487C"/>
    <w:rsid w:val="00FB52D7"/>
    <w:rsid w:val="00FB5B51"/>
    <w:rsid w:val="00FB5EDF"/>
    <w:rsid w:val="00FB7342"/>
    <w:rsid w:val="00FC0315"/>
    <w:rsid w:val="00FC0EF2"/>
    <w:rsid w:val="00FC25BB"/>
    <w:rsid w:val="00FC28FA"/>
    <w:rsid w:val="00FC2D12"/>
    <w:rsid w:val="00FC2D84"/>
    <w:rsid w:val="00FC34D9"/>
    <w:rsid w:val="00FC3805"/>
    <w:rsid w:val="00FC38BC"/>
    <w:rsid w:val="00FC3B53"/>
    <w:rsid w:val="00FC4008"/>
    <w:rsid w:val="00FC4012"/>
    <w:rsid w:val="00FC40C3"/>
    <w:rsid w:val="00FC53D8"/>
    <w:rsid w:val="00FC55F5"/>
    <w:rsid w:val="00FC57CE"/>
    <w:rsid w:val="00FC58D7"/>
    <w:rsid w:val="00FC5931"/>
    <w:rsid w:val="00FC5967"/>
    <w:rsid w:val="00FC74C9"/>
    <w:rsid w:val="00FC781D"/>
    <w:rsid w:val="00FC7939"/>
    <w:rsid w:val="00FC7E2A"/>
    <w:rsid w:val="00FD000E"/>
    <w:rsid w:val="00FD1014"/>
    <w:rsid w:val="00FD17BD"/>
    <w:rsid w:val="00FD17F2"/>
    <w:rsid w:val="00FD1D91"/>
    <w:rsid w:val="00FD29ED"/>
    <w:rsid w:val="00FD2BAD"/>
    <w:rsid w:val="00FD2C86"/>
    <w:rsid w:val="00FD3452"/>
    <w:rsid w:val="00FD3B94"/>
    <w:rsid w:val="00FD46AE"/>
    <w:rsid w:val="00FD4A61"/>
    <w:rsid w:val="00FD5721"/>
    <w:rsid w:val="00FD636A"/>
    <w:rsid w:val="00FD67E3"/>
    <w:rsid w:val="00FD6E43"/>
    <w:rsid w:val="00FD7225"/>
    <w:rsid w:val="00FD72C2"/>
    <w:rsid w:val="00FD799E"/>
    <w:rsid w:val="00FD7E60"/>
    <w:rsid w:val="00FE00F8"/>
    <w:rsid w:val="00FE0233"/>
    <w:rsid w:val="00FE0DF1"/>
    <w:rsid w:val="00FE150E"/>
    <w:rsid w:val="00FE164D"/>
    <w:rsid w:val="00FE178B"/>
    <w:rsid w:val="00FE19AF"/>
    <w:rsid w:val="00FE2218"/>
    <w:rsid w:val="00FE25CA"/>
    <w:rsid w:val="00FE25FA"/>
    <w:rsid w:val="00FE275B"/>
    <w:rsid w:val="00FE2824"/>
    <w:rsid w:val="00FE29A9"/>
    <w:rsid w:val="00FE2A99"/>
    <w:rsid w:val="00FE3015"/>
    <w:rsid w:val="00FE33AE"/>
    <w:rsid w:val="00FE347B"/>
    <w:rsid w:val="00FE38FC"/>
    <w:rsid w:val="00FE3FD8"/>
    <w:rsid w:val="00FE4435"/>
    <w:rsid w:val="00FE4531"/>
    <w:rsid w:val="00FE4794"/>
    <w:rsid w:val="00FE4E7A"/>
    <w:rsid w:val="00FE5480"/>
    <w:rsid w:val="00FE54C2"/>
    <w:rsid w:val="00FE5825"/>
    <w:rsid w:val="00FE5929"/>
    <w:rsid w:val="00FE6A27"/>
    <w:rsid w:val="00FE723C"/>
    <w:rsid w:val="00FE75F5"/>
    <w:rsid w:val="00FF08BE"/>
    <w:rsid w:val="00FF0C02"/>
    <w:rsid w:val="00FF1638"/>
    <w:rsid w:val="00FF1CB3"/>
    <w:rsid w:val="00FF215D"/>
    <w:rsid w:val="00FF2282"/>
    <w:rsid w:val="00FF23FF"/>
    <w:rsid w:val="00FF2BDE"/>
    <w:rsid w:val="00FF2C67"/>
    <w:rsid w:val="00FF2F8E"/>
    <w:rsid w:val="00FF3CB9"/>
    <w:rsid w:val="00FF4A9E"/>
    <w:rsid w:val="00FF4BFE"/>
    <w:rsid w:val="00FF4DB5"/>
    <w:rsid w:val="00FF5593"/>
    <w:rsid w:val="00FF55DA"/>
    <w:rsid w:val="00FF64A8"/>
    <w:rsid w:val="00FF6B65"/>
    <w:rsid w:val="00FF6DEF"/>
    <w:rsid w:val="00FF6F6A"/>
    <w:rsid w:val="00FF7181"/>
    <w:rsid w:val="00FF78D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CB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945414"/>
    <w:pPr>
      <w:keepNext/>
      <w:spacing w:before="40"/>
      <w:jc w:val="center"/>
      <w:outlineLvl w:val="2"/>
    </w:pPr>
    <w:rPr>
      <w:b/>
      <w:spacing w:val="2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ED3625"/>
    <w:pPr>
      <w:ind w:left="1416"/>
      <w:jc w:val="both"/>
    </w:pPr>
    <w:rPr>
      <w:rFonts w:eastAsiaTheme="minorHAnsi" w:cstheme="minorBidi"/>
      <w:color w:val="000000" w:themeColor="text1"/>
      <w:sz w:val="28"/>
      <w:szCs w:val="22"/>
      <w:lang w:eastAsia="en-US"/>
    </w:rPr>
  </w:style>
  <w:style w:type="paragraph" w:styleId="a5">
    <w:name w:val="Body Text"/>
    <w:basedOn w:val="a0"/>
    <w:link w:val="a6"/>
    <w:uiPriority w:val="99"/>
    <w:rsid w:val="00591CB4"/>
    <w:pPr>
      <w:jc w:val="center"/>
    </w:pPr>
    <w:rPr>
      <w:sz w:val="28"/>
    </w:rPr>
  </w:style>
  <w:style w:type="character" w:customStyle="1" w:styleId="a6">
    <w:name w:val="Основной текст Знак"/>
    <w:basedOn w:val="a1"/>
    <w:link w:val="a5"/>
    <w:uiPriority w:val="99"/>
    <w:rsid w:val="00591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591C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591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1CB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0"/>
    <w:link w:val="20"/>
    <w:uiPriority w:val="99"/>
    <w:unhideWhenUsed/>
    <w:rsid w:val="00CA5C9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CA5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41C07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7C5127"/>
  </w:style>
  <w:style w:type="character" w:styleId="a9">
    <w:name w:val="Emphasis"/>
    <w:basedOn w:val="a1"/>
    <w:qFormat/>
    <w:rsid w:val="00722F8D"/>
    <w:rPr>
      <w:i/>
      <w:iCs/>
    </w:rPr>
  </w:style>
  <w:style w:type="character" w:styleId="aa">
    <w:name w:val="Hyperlink"/>
    <w:basedOn w:val="a1"/>
    <w:uiPriority w:val="99"/>
    <w:rsid w:val="00AD444F"/>
    <w:rPr>
      <w:color w:val="0000FF"/>
      <w:u w:val="single"/>
    </w:rPr>
  </w:style>
  <w:style w:type="paragraph" w:styleId="ab">
    <w:name w:val="Body Text Indent"/>
    <w:basedOn w:val="a0"/>
    <w:link w:val="ac"/>
    <w:uiPriority w:val="99"/>
    <w:unhideWhenUsed/>
    <w:rsid w:val="003664EB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366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3664E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d">
    <w:name w:val="List Paragraph"/>
    <w:basedOn w:val="a0"/>
    <w:uiPriority w:val="34"/>
    <w:qFormat/>
    <w:rsid w:val="003664EB"/>
    <w:pPr>
      <w:ind w:left="720" w:firstLine="709"/>
      <w:contextualSpacing/>
      <w:jc w:val="both"/>
    </w:pPr>
    <w:rPr>
      <w:sz w:val="28"/>
    </w:rPr>
  </w:style>
  <w:style w:type="paragraph" w:customStyle="1" w:styleId="s1">
    <w:name w:val="s_1"/>
    <w:basedOn w:val="a0"/>
    <w:rsid w:val="003D7752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Содержимое таблицы"/>
    <w:basedOn w:val="a0"/>
    <w:rsid w:val="000852F7"/>
    <w:pPr>
      <w:widowControl w:val="0"/>
      <w:suppressLineNumbers/>
      <w:suppressAutoHyphens/>
    </w:pPr>
    <w:rPr>
      <w:rFonts w:ascii="Thorndale AMT" w:eastAsia="Arial" w:hAnsi="Thorndale AMT" w:cs="Thorndale AMT"/>
      <w:kern w:val="1"/>
      <w:sz w:val="24"/>
      <w:szCs w:val="24"/>
      <w:lang w:eastAsia="zh-CN"/>
    </w:rPr>
  </w:style>
  <w:style w:type="paragraph" w:styleId="af">
    <w:name w:val="Subtitle"/>
    <w:basedOn w:val="a0"/>
    <w:link w:val="af0"/>
    <w:qFormat/>
    <w:rsid w:val="00AF2A31"/>
    <w:pPr>
      <w:jc w:val="center"/>
    </w:pPr>
    <w:rPr>
      <w:b/>
      <w:sz w:val="28"/>
    </w:rPr>
  </w:style>
  <w:style w:type="character" w:customStyle="1" w:styleId="af0">
    <w:name w:val="Подзаголовок Знак"/>
    <w:basedOn w:val="a1"/>
    <w:link w:val="af"/>
    <w:rsid w:val="00AF2A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945414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945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94541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31">
    <w:name w:val="Body Text 3"/>
    <w:basedOn w:val="a0"/>
    <w:link w:val="32"/>
    <w:uiPriority w:val="99"/>
    <w:rsid w:val="009454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9454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945414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0"/>
    <w:uiPriority w:val="99"/>
    <w:rsid w:val="00945414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8"/>
    </w:rPr>
  </w:style>
  <w:style w:type="table" w:styleId="af1">
    <w:name w:val="Table Grid"/>
    <w:basedOn w:val="a2"/>
    <w:uiPriority w:val="99"/>
    <w:rsid w:val="0094541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0"/>
    <w:link w:val="af3"/>
    <w:uiPriority w:val="99"/>
    <w:rsid w:val="0094541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94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rsid w:val="00945414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1"/>
    <w:uiPriority w:val="99"/>
    <w:qFormat/>
    <w:rsid w:val="00945414"/>
    <w:rPr>
      <w:rFonts w:cs="Times New Roman"/>
      <w:b/>
      <w:bCs/>
    </w:rPr>
  </w:style>
  <w:style w:type="paragraph" w:styleId="a">
    <w:name w:val="Title"/>
    <w:basedOn w:val="a0"/>
    <w:link w:val="af6"/>
    <w:uiPriority w:val="99"/>
    <w:qFormat/>
    <w:rsid w:val="00945414"/>
    <w:pPr>
      <w:numPr>
        <w:ilvl w:val="1"/>
        <w:numId w:val="4"/>
      </w:numPr>
      <w:tabs>
        <w:tab w:val="clear" w:pos="1440"/>
      </w:tabs>
      <w:spacing w:before="240" w:after="60"/>
      <w:ind w:left="0" w:firstLine="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"/>
    <w:uiPriority w:val="99"/>
    <w:rsid w:val="0094541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1"/>
    <w:uiPriority w:val="99"/>
    <w:rsid w:val="00945414"/>
    <w:rPr>
      <w:rFonts w:cs="Times New Roman"/>
    </w:rPr>
  </w:style>
  <w:style w:type="paragraph" w:styleId="af7">
    <w:name w:val="Balloon Text"/>
    <w:basedOn w:val="a0"/>
    <w:link w:val="af8"/>
    <w:uiPriority w:val="99"/>
    <w:semiHidden/>
    <w:rsid w:val="0094541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9454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Знак Знак7"/>
    <w:basedOn w:val="a1"/>
    <w:uiPriority w:val="99"/>
    <w:locked/>
    <w:rsid w:val="00945414"/>
    <w:rPr>
      <w:rFonts w:cs="Times New Roman"/>
      <w:sz w:val="24"/>
      <w:szCs w:val="24"/>
      <w:lang w:val="ru-RU" w:eastAsia="ru-RU" w:bidi="ar-SA"/>
    </w:rPr>
  </w:style>
  <w:style w:type="paragraph" w:customStyle="1" w:styleId="parametervalue">
    <w:name w:val="parametervalue"/>
    <w:basedOn w:val="a0"/>
    <w:uiPriority w:val="99"/>
    <w:rsid w:val="00945414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Document Map"/>
    <w:basedOn w:val="a0"/>
    <w:link w:val="afa"/>
    <w:uiPriority w:val="99"/>
    <w:semiHidden/>
    <w:rsid w:val="00945414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9454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-2">
    <w:name w:val="Light List Accent 2"/>
    <w:basedOn w:val="a2"/>
    <w:uiPriority w:val="61"/>
    <w:rsid w:val="0094541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fb">
    <w:name w:val="caption"/>
    <w:basedOn w:val="a0"/>
    <w:next w:val="a0"/>
    <w:qFormat/>
    <w:rsid w:val="003A22E4"/>
    <w:pPr>
      <w:numPr>
        <w:ilvl w:val="12"/>
      </w:num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CB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945414"/>
    <w:pPr>
      <w:keepNext/>
      <w:spacing w:before="40"/>
      <w:jc w:val="center"/>
      <w:outlineLvl w:val="2"/>
    </w:pPr>
    <w:rPr>
      <w:b/>
      <w:spacing w:val="2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ED3625"/>
    <w:pPr>
      <w:ind w:left="1416"/>
      <w:jc w:val="both"/>
    </w:pPr>
    <w:rPr>
      <w:rFonts w:eastAsiaTheme="minorHAnsi" w:cstheme="minorBidi"/>
      <w:color w:val="000000" w:themeColor="text1"/>
      <w:sz w:val="28"/>
      <w:szCs w:val="22"/>
      <w:lang w:eastAsia="en-US"/>
    </w:rPr>
  </w:style>
  <w:style w:type="paragraph" w:styleId="a5">
    <w:name w:val="Body Text"/>
    <w:basedOn w:val="a0"/>
    <w:link w:val="a6"/>
    <w:uiPriority w:val="99"/>
    <w:rsid w:val="00591CB4"/>
    <w:pPr>
      <w:jc w:val="center"/>
    </w:pPr>
    <w:rPr>
      <w:sz w:val="28"/>
    </w:rPr>
  </w:style>
  <w:style w:type="character" w:customStyle="1" w:styleId="a6">
    <w:name w:val="Основной текст Знак"/>
    <w:basedOn w:val="a1"/>
    <w:link w:val="a5"/>
    <w:uiPriority w:val="99"/>
    <w:rsid w:val="00591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591C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591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1CB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0"/>
    <w:link w:val="20"/>
    <w:uiPriority w:val="99"/>
    <w:unhideWhenUsed/>
    <w:rsid w:val="00CA5C9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CA5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41C07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7C5127"/>
  </w:style>
  <w:style w:type="character" w:styleId="a9">
    <w:name w:val="Emphasis"/>
    <w:basedOn w:val="a1"/>
    <w:qFormat/>
    <w:rsid w:val="00722F8D"/>
    <w:rPr>
      <w:i/>
      <w:iCs/>
    </w:rPr>
  </w:style>
  <w:style w:type="character" w:styleId="aa">
    <w:name w:val="Hyperlink"/>
    <w:basedOn w:val="a1"/>
    <w:uiPriority w:val="99"/>
    <w:rsid w:val="00AD444F"/>
    <w:rPr>
      <w:color w:val="0000FF"/>
      <w:u w:val="single"/>
    </w:rPr>
  </w:style>
  <w:style w:type="paragraph" w:styleId="ab">
    <w:name w:val="Body Text Indent"/>
    <w:basedOn w:val="a0"/>
    <w:link w:val="ac"/>
    <w:uiPriority w:val="99"/>
    <w:unhideWhenUsed/>
    <w:rsid w:val="003664EB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366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3664E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d">
    <w:name w:val="List Paragraph"/>
    <w:basedOn w:val="a0"/>
    <w:uiPriority w:val="34"/>
    <w:qFormat/>
    <w:rsid w:val="003664EB"/>
    <w:pPr>
      <w:ind w:left="720" w:firstLine="709"/>
      <w:contextualSpacing/>
      <w:jc w:val="both"/>
    </w:pPr>
    <w:rPr>
      <w:sz w:val="28"/>
    </w:rPr>
  </w:style>
  <w:style w:type="paragraph" w:customStyle="1" w:styleId="s1">
    <w:name w:val="s_1"/>
    <w:basedOn w:val="a0"/>
    <w:rsid w:val="003D7752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Содержимое таблицы"/>
    <w:basedOn w:val="a0"/>
    <w:rsid w:val="000852F7"/>
    <w:pPr>
      <w:widowControl w:val="0"/>
      <w:suppressLineNumbers/>
      <w:suppressAutoHyphens/>
    </w:pPr>
    <w:rPr>
      <w:rFonts w:ascii="Thorndale AMT" w:eastAsia="Arial" w:hAnsi="Thorndale AMT" w:cs="Thorndale AMT"/>
      <w:kern w:val="1"/>
      <w:sz w:val="24"/>
      <w:szCs w:val="24"/>
      <w:lang w:eastAsia="zh-CN"/>
    </w:rPr>
  </w:style>
  <w:style w:type="paragraph" w:styleId="af">
    <w:name w:val="Subtitle"/>
    <w:basedOn w:val="a0"/>
    <w:link w:val="af0"/>
    <w:qFormat/>
    <w:rsid w:val="00AF2A31"/>
    <w:pPr>
      <w:jc w:val="center"/>
    </w:pPr>
    <w:rPr>
      <w:b/>
      <w:sz w:val="28"/>
    </w:rPr>
  </w:style>
  <w:style w:type="character" w:customStyle="1" w:styleId="af0">
    <w:name w:val="Подзаголовок Знак"/>
    <w:basedOn w:val="a1"/>
    <w:link w:val="af"/>
    <w:rsid w:val="00AF2A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945414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945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94541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31">
    <w:name w:val="Body Text 3"/>
    <w:basedOn w:val="a0"/>
    <w:link w:val="32"/>
    <w:uiPriority w:val="99"/>
    <w:rsid w:val="009454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9454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945414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0"/>
    <w:uiPriority w:val="99"/>
    <w:rsid w:val="00945414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8"/>
    </w:rPr>
  </w:style>
  <w:style w:type="table" w:styleId="af1">
    <w:name w:val="Table Grid"/>
    <w:basedOn w:val="a2"/>
    <w:uiPriority w:val="99"/>
    <w:rsid w:val="0094541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0"/>
    <w:link w:val="af3"/>
    <w:uiPriority w:val="99"/>
    <w:rsid w:val="0094541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94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rsid w:val="00945414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1"/>
    <w:uiPriority w:val="99"/>
    <w:qFormat/>
    <w:rsid w:val="00945414"/>
    <w:rPr>
      <w:rFonts w:cs="Times New Roman"/>
      <w:b/>
      <w:bCs/>
    </w:rPr>
  </w:style>
  <w:style w:type="paragraph" w:styleId="a">
    <w:name w:val="Title"/>
    <w:basedOn w:val="a0"/>
    <w:link w:val="af6"/>
    <w:uiPriority w:val="99"/>
    <w:qFormat/>
    <w:rsid w:val="00945414"/>
    <w:pPr>
      <w:numPr>
        <w:ilvl w:val="1"/>
        <w:numId w:val="4"/>
      </w:numPr>
      <w:tabs>
        <w:tab w:val="clear" w:pos="1440"/>
      </w:tabs>
      <w:spacing w:before="240" w:after="60"/>
      <w:ind w:left="0" w:firstLine="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"/>
    <w:uiPriority w:val="99"/>
    <w:rsid w:val="0094541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1"/>
    <w:uiPriority w:val="99"/>
    <w:rsid w:val="00945414"/>
    <w:rPr>
      <w:rFonts w:cs="Times New Roman"/>
    </w:rPr>
  </w:style>
  <w:style w:type="paragraph" w:styleId="af7">
    <w:name w:val="Balloon Text"/>
    <w:basedOn w:val="a0"/>
    <w:link w:val="af8"/>
    <w:uiPriority w:val="99"/>
    <w:semiHidden/>
    <w:rsid w:val="0094541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9454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Знак Знак7"/>
    <w:basedOn w:val="a1"/>
    <w:uiPriority w:val="99"/>
    <w:locked/>
    <w:rsid w:val="00945414"/>
    <w:rPr>
      <w:rFonts w:cs="Times New Roman"/>
      <w:sz w:val="24"/>
      <w:szCs w:val="24"/>
      <w:lang w:val="ru-RU" w:eastAsia="ru-RU" w:bidi="ar-SA"/>
    </w:rPr>
  </w:style>
  <w:style w:type="paragraph" w:customStyle="1" w:styleId="parametervalue">
    <w:name w:val="parametervalue"/>
    <w:basedOn w:val="a0"/>
    <w:uiPriority w:val="99"/>
    <w:rsid w:val="00945414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Document Map"/>
    <w:basedOn w:val="a0"/>
    <w:link w:val="afa"/>
    <w:uiPriority w:val="99"/>
    <w:semiHidden/>
    <w:rsid w:val="00945414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9454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-2">
    <w:name w:val="Light List Accent 2"/>
    <w:basedOn w:val="a2"/>
    <w:uiPriority w:val="61"/>
    <w:rsid w:val="0094541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fb">
    <w:name w:val="caption"/>
    <w:basedOn w:val="a0"/>
    <w:next w:val="a0"/>
    <w:qFormat/>
    <w:rsid w:val="003A22E4"/>
    <w:pPr>
      <w:numPr>
        <w:ilvl w:val="12"/>
      </w:num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40;n=32343;fld=134;dst=1016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2119</Words>
  <Characters>12081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L06</dc:creator>
  <cp:lastModifiedBy>1</cp:lastModifiedBy>
  <cp:revision>2</cp:revision>
  <cp:lastPrinted>2018-04-20T12:08:00Z</cp:lastPrinted>
  <dcterms:created xsi:type="dcterms:W3CDTF">2018-04-23T06:32:00Z</dcterms:created>
  <dcterms:modified xsi:type="dcterms:W3CDTF">2018-04-23T06:32:00Z</dcterms:modified>
</cp:coreProperties>
</file>