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8E1" w:rsidRDefault="00D178E1" w:rsidP="007534BB">
      <w:pPr>
        <w:pStyle w:val="a3"/>
        <w:jc w:val="right"/>
        <w:rPr>
          <w:b/>
          <w:szCs w:val="28"/>
        </w:rPr>
      </w:pPr>
    </w:p>
    <w:p w:rsidR="00C24E5E" w:rsidRDefault="00C24E5E" w:rsidP="007534BB">
      <w:pPr>
        <w:pStyle w:val="a3"/>
        <w:jc w:val="right"/>
        <w:rPr>
          <w:b/>
          <w:szCs w:val="28"/>
        </w:rPr>
      </w:pPr>
    </w:p>
    <w:p w:rsidR="007534BB" w:rsidRDefault="007534BB" w:rsidP="00683961">
      <w:pPr>
        <w:pStyle w:val="a3"/>
        <w:rPr>
          <w:b/>
          <w:szCs w:val="28"/>
        </w:rPr>
      </w:pPr>
    </w:p>
    <w:p w:rsidR="00B54BCC" w:rsidRDefault="00683961" w:rsidP="00683961">
      <w:pPr>
        <w:pStyle w:val="a3"/>
        <w:tabs>
          <w:tab w:val="left" w:pos="3750"/>
          <w:tab w:val="right" w:pos="978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Реестр решений Лебяжской поселковой Думы 41 заседания</w:t>
      </w:r>
    </w:p>
    <w:p w:rsidR="008B63D8" w:rsidRPr="000621B4" w:rsidRDefault="008B63D8" w:rsidP="00AF313F">
      <w:pPr>
        <w:pStyle w:val="a3"/>
        <w:jc w:val="right"/>
        <w:rPr>
          <w:b/>
          <w:color w:val="FF0000"/>
          <w:sz w:val="24"/>
          <w:szCs w:val="24"/>
        </w:rPr>
      </w:pPr>
    </w:p>
    <w:p w:rsidR="00683961" w:rsidRDefault="006F01B9" w:rsidP="00884385">
      <w:pPr>
        <w:pStyle w:val="a3"/>
        <w:tabs>
          <w:tab w:val="left" w:pos="8220"/>
        </w:tabs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81DF8" w:rsidRDefault="006F01B9" w:rsidP="00884385">
      <w:pPr>
        <w:pStyle w:val="a3"/>
        <w:tabs>
          <w:tab w:val="left" w:pos="8220"/>
        </w:tabs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09.11.</w:t>
      </w:r>
      <w:r w:rsidR="00884385">
        <w:rPr>
          <w:b/>
          <w:sz w:val="24"/>
          <w:szCs w:val="24"/>
        </w:rPr>
        <w:t>.2016</w:t>
      </w:r>
    </w:p>
    <w:p w:rsidR="00884385" w:rsidRDefault="00884385" w:rsidP="00884385">
      <w:pPr>
        <w:pStyle w:val="a3"/>
        <w:tabs>
          <w:tab w:val="left" w:pos="8220"/>
        </w:tabs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</w:t>
      </w:r>
      <w:r w:rsidR="00683961">
        <w:rPr>
          <w:b/>
          <w:sz w:val="24"/>
          <w:szCs w:val="24"/>
        </w:rPr>
        <w:t xml:space="preserve">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2"/>
        <w:gridCol w:w="7941"/>
      </w:tblGrid>
      <w:tr w:rsidR="00683961" w:rsidRPr="00045A31" w:rsidTr="00683961">
        <w:trPr>
          <w:trHeight w:val="642"/>
        </w:trPr>
        <w:tc>
          <w:tcPr>
            <w:tcW w:w="672" w:type="dxa"/>
            <w:vAlign w:val="center"/>
          </w:tcPr>
          <w:p w:rsidR="00683961" w:rsidRPr="00B7772E" w:rsidRDefault="00683961" w:rsidP="00947A54">
            <w:pPr>
              <w:pStyle w:val="a3"/>
              <w:rPr>
                <w:szCs w:val="28"/>
              </w:rPr>
            </w:pPr>
            <w:r w:rsidRPr="00B7772E">
              <w:rPr>
                <w:szCs w:val="28"/>
              </w:rPr>
              <w:t xml:space="preserve">№ </w:t>
            </w:r>
            <w:proofErr w:type="spellStart"/>
            <w:proofErr w:type="gramStart"/>
            <w:r w:rsidRPr="00B7772E">
              <w:rPr>
                <w:szCs w:val="28"/>
              </w:rPr>
              <w:t>п</w:t>
            </w:r>
            <w:proofErr w:type="spellEnd"/>
            <w:proofErr w:type="gramEnd"/>
            <w:r w:rsidRPr="00B7772E">
              <w:rPr>
                <w:szCs w:val="28"/>
              </w:rPr>
              <w:t>/</w:t>
            </w:r>
            <w:proofErr w:type="spellStart"/>
            <w:r w:rsidRPr="00B7772E">
              <w:rPr>
                <w:szCs w:val="28"/>
              </w:rPr>
              <w:t>п</w:t>
            </w:r>
            <w:proofErr w:type="spellEnd"/>
          </w:p>
        </w:tc>
        <w:tc>
          <w:tcPr>
            <w:tcW w:w="7941" w:type="dxa"/>
            <w:vAlign w:val="center"/>
          </w:tcPr>
          <w:p w:rsidR="00683961" w:rsidRPr="00B7772E" w:rsidRDefault="00284ED4" w:rsidP="00284ED4">
            <w:pPr>
              <w:pStyle w:val="a3"/>
              <w:jc w:val="left"/>
              <w:rPr>
                <w:szCs w:val="28"/>
              </w:rPr>
            </w:pPr>
            <w:r>
              <w:rPr>
                <w:szCs w:val="28"/>
              </w:rPr>
              <w:t>Решения</w:t>
            </w:r>
          </w:p>
        </w:tc>
      </w:tr>
      <w:tr w:rsidR="00683961" w:rsidRPr="005B6594" w:rsidTr="00284ED4">
        <w:trPr>
          <w:trHeight w:val="680"/>
        </w:trPr>
        <w:tc>
          <w:tcPr>
            <w:tcW w:w="672" w:type="dxa"/>
            <w:vAlign w:val="center"/>
          </w:tcPr>
          <w:p w:rsidR="00683961" w:rsidRPr="00B7772E" w:rsidRDefault="00683961" w:rsidP="004510A2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234</w:t>
            </w:r>
          </w:p>
        </w:tc>
        <w:tc>
          <w:tcPr>
            <w:tcW w:w="7941" w:type="dxa"/>
          </w:tcPr>
          <w:p w:rsidR="00683961" w:rsidRDefault="00683961" w:rsidP="005B0E21">
            <w:pPr>
              <w:jc w:val="both"/>
              <w:rPr>
                <w:sz w:val="24"/>
                <w:szCs w:val="24"/>
              </w:rPr>
            </w:pPr>
          </w:p>
          <w:p w:rsidR="00683961" w:rsidRPr="00133DAD" w:rsidRDefault="00683961" w:rsidP="005B0E2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 отставке депутата В.Н. Гуляева.</w:t>
            </w:r>
          </w:p>
        </w:tc>
      </w:tr>
      <w:tr w:rsidR="00683961" w:rsidRPr="005B6594" w:rsidTr="00683961">
        <w:trPr>
          <w:trHeight w:val="848"/>
        </w:trPr>
        <w:tc>
          <w:tcPr>
            <w:tcW w:w="672" w:type="dxa"/>
            <w:vAlign w:val="center"/>
          </w:tcPr>
          <w:p w:rsidR="00683961" w:rsidRDefault="00683961" w:rsidP="00947A54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235</w:t>
            </w:r>
          </w:p>
        </w:tc>
        <w:tc>
          <w:tcPr>
            <w:tcW w:w="7941" w:type="dxa"/>
          </w:tcPr>
          <w:p w:rsidR="00683961" w:rsidRDefault="00683961" w:rsidP="00683961">
            <w:pPr>
              <w:jc w:val="both"/>
              <w:rPr>
                <w:sz w:val="24"/>
                <w:szCs w:val="24"/>
              </w:rPr>
            </w:pPr>
          </w:p>
          <w:p w:rsidR="00683961" w:rsidRDefault="00683961" w:rsidP="00683961">
            <w:pPr>
              <w:jc w:val="both"/>
              <w:rPr>
                <w:sz w:val="24"/>
                <w:szCs w:val="24"/>
              </w:rPr>
            </w:pPr>
          </w:p>
          <w:p w:rsidR="00683961" w:rsidRDefault="00683961" w:rsidP="00683961">
            <w:pPr>
              <w:jc w:val="both"/>
              <w:rPr>
                <w:sz w:val="24"/>
                <w:szCs w:val="24"/>
              </w:rPr>
            </w:pPr>
            <w:r w:rsidRPr="00133DAD">
              <w:rPr>
                <w:sz w:val="24"/>
                <w:szCs w:val="24"/>
              </w:rPr>
              <w:t>Об утверждении Положения о  создании межведомственной комиссии</w:t>
            </w:r>
            <w:r>
              <w:rPr>
                <w:sz w:val="24"/>
                <w:szCs w:val="24"/>
              </w:rPr>
              <w:t xml:space="preserve">. </w:t>
            </w:r>
          </w:p>
          <w:p w:rsidR="00683961" w:rsidRPr="005B6594" w:rsidRDefault="00683961" w:rsidP="005B0E21">
            <w:pPr>
              <w:jc w:val="both"/>
              <w:rPr>
                <w:sz w:val="24"/>
                <w:szCs w:val="24"/>
              </w:rPr>
            </w:pPr>
          </w:p>
        </w:tc>
      </w:tr>
      <w:tr w:rsidR="00683961" w:rsidRPr="005B6594" w:rsidTr="00284ED4">
        <w:trPr>
          <w:trHeight w:val="850"/>
        </w:trPr>
        <w:tc>
          <w:tcPr>
            <w:tcW w:w="672" w:type="dxa"/>
            <w:vAlign w:val="center"/>
          </w:tcPr>
          <w:p w:rsidR="00284ED4" w:rsidRDefault="00284ED4" w:rsidP="00947A54">
            <w:pPr>
              <w:pStyle w:val="a3"/>
              <w:rPr>
                <w:szCs w:val="28"/>
              </w:rPr>
            </w:pPr>
          </w:p>
          <w:p w:rsidR="00683961" w:rsidRDefault="00683961" w:rsidP="00947A54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236</w:t>
            </w:r>
          </w:p>
        </w:tc>
        <w:tc>
          <w:tcPr>
            <w:tcW w:w="7941" w:type="dxa"/>
          </w:tcPr>
          <w:p w:rsidR="00683961" w:rsidRDefault="00683961" w:rsidP="002E0C81">
            <w:pPr>
              <w:jc w:val="both"/>
              <w:rPr>
                <w:sz w:val="24"/>
                <w:szCs w:val="24"/>
              </w:rPr>
            </w:pPr>
          </w:p>
          <w:p w:rsidR="00683961" w:rsidRDefault="00683961" w:rsidP="002E0C81">
            <w:pPr>
              <w:jc w:val="both"/>
              <w:rPr>
                <w:sz w:val="24"/>
                <w:szCs w:val="24"/>
              </w:rPr>
            </w:pPr>
          </w:p>
          <w:p w:rsidR="00683961" w:rsidRPr="005B6594" w:rsidRDefault="00683961" w:rsidP="002E0C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награждении </w:t>
            </w:r>
            <w:r w:rsidR="00284ED4">
              <w:rPr>
                <w:sz w:val="24"/>
                <w:szCs w:val="24"/>
              </w:rPr>
              <w:t xml:space="preserve">почётной грамотой </w:t>
            </w:r>
            <w:proofErr w:type="spellStart"/>
            <w:r w:rsidR="00284ED4">
              <w:rPr>
                <w:sz w:val="24"/>
                <w:szCs w:val="24"/>
              </w:rPr>
              <w:t>Кочаковой</w:t>
            </w:r>
            <w:proofErr w:type="spellEnd"/>
            <w:r w:rsidR="00284ED4">
              <w:rPr>
                <w:sz w:val="24"/>
                <w:szCs w:val="24"/>
              </w:rPr>
              <w:t xml:space="preserve"> Т.В.</w:t>
            </w:r>
          </w:p>
        </w:tc>
      </w:tr>
    </w:tbl>
    <w:p w:rsidR="004510A2" w:rsidRDefault="004510A2">
      <w:pPr>
        <w:jc w:val="both"/>
        <w:rPr>
          <w:sz w:val="28"/>
          <w:szCs w:val="28"/>
        </w:rPr>
      </w:pPr>
    </w:p>
    <w:sectPr w:rsidR="004510A2" w:rsidSect="00DC08DF">
      <w:pgSz w:w="11906" w:h="16838"/>
      <w:pgMar w:top="284" w:right="849" w:bottom="568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305F9"/>
    <w:multiLevelType w:val="hybridMultilevel"/>
    <w:tmpl w:val="42EE0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7F7A32"/>
    <w:multiLevelType w:val="hybridMultilevel"/>
    <w:tmpl w:val="51520D0E"/>
    <w:lvl w:ilvl="0" w:tplc="1E7CD2C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80F2D"/>
    <w:multiLevelType w:val="hybridMultilevel"/>
    <w:tmpl w:val="24D0B866"/>
    <w:lvl w:ilvl="0" w:tplc="44BC5F82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</w:lvl>
  </w:abstractNum>
  <w:abstractNum w:abstractNumId="3">
    <w:nsid w:val="140A6C19"/>
    <w:multiLevelType w:val="singleLevel"/>
    <w:tmpl w:val="D7FEA6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D602725"/>
    <w:multiLevelType w:val="singleLevel"/>
    <w:tmpl w:val="D7FEA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0ED4D00"/>
    <w:multiLevelType w:val="singleLevel"/>
    <w:tmpl w:val="6394A926"/>
    <w:lvl w:ilvl="0">
      <w:start w:val="1"/>
      <w:numFmt w:val="bullet"/>
      <w:lvlText w:val="-"/>
      <w:lvlJc w:val="left"/>
      <w:pPr>
        <w:tabs>
          <w:tab w:val="num" w:pos="3390"/>
        </w:tabs>
        <w:ind w:left="3390" w:hanging="360"/>
      </w:pPr>
      <w:rPr>
        <w:rFonts w:hint="default"/>
      </w:rPr>
    </w:lvl>
  </w:abstractNum>
  <w:abstractNum w:abstractNumId="6">
    <w:nsid w:val="25ED3A95"/>
    <w:multiLevelType w:val="singleLevel"/>
    <w:tmpl w:val="D7FEA6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3AF093E"/>
    <w:multiLevelType w:val="hybridMultilevel"/>
    <w:tmpl w:val="9F48FE26"/>
    <w:lvl w:ilvl="0" w:tplc="9138B704">
      <w:start w:val="4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3C501206"/>
    <w:multiLevelType w:val="hybridMultilevel"/>
    <w:tmpl w:val="D4208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20FC1"/>
    <w:multiLevelType w:val="singleLevel"/>
    <w:tmpl w:val="1E727DAA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FF2362B"/>
    <w:multiLevelType w:val="singleLevel"/>
    <w:tmpl w:val="D7FEA6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0A05009"/>
    <w:multiLevelType w:val="singleLevel"/>
    <w:tmpl w:val="D7FEA60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D50107F"/>
    <w:multiLevelType w:val="singleLevel"/>
    <w:tmpl w:val="D7FEA6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88178DB"/>
    <w:multiLevelType w:val="singleLevel"/>
    <w:tmpl w:val="5DCE23F8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  <w:sz w:val="32"/>
      </w:rPr>
    </w:lvl>
  </w:abstractNum>
  <w:abstractNum w:abstractNumId="14">
    <w:nsid w:val="79C67C51"/>
    <w:multiLevelType w:val="multilevel"/>
    <w:tmpl w:val="2A4AA1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13"/>
  </w:num>
  <w:num w:numId="5">
    <w:abstractNumId w:val="6"/>
  </w:num>
  <w:num w:numId="6">
    <w:abstractNumId w:val="12"/>
  </w:num>
  <w:num w:numId="7">
    <w:abstractNumId w:val="3"/>
  </w:num>
  <w:num w:numId="8">
    <w:abstractNumId w:val="10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7"/>
  </w:num>
  <w:num w:numId="13">
    <w:abstractNumId w:val="1"/>
  </w:num>
  <w:num w:numId="14">
    <w:abstractNumId w:val="8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06E36"/>
    <w:rsid w:val="00005DCC"/>
    <w:rsid w:val="00007752"/>
    <w:rsid w:val="00022768"/>
    <w:rsid w:val="00022A22"/>
    <w:rsid w:val="000252BF"/>
    <w:rsid w:val="000357F2"/>
    <w:rsid w:val="00037965"/>
    <w:rsid w:val="00043530"/>
    <w:rsid w:val="00045A31"/>
    <w:rsid w:val="00046CD9"/>
    <w:rsid w:val="000517F4"/>
    <w:rsid w:val="00052665"/>
    <w:rsid w:val="00053EBE"/>
    <w:rsid w:val="00056933"/>
    <w:rsid w:val="000621B4"/>
    <w:rsid w:val="0006338A"/>
    <w:rsid w:val="00066060"/>
    <w:rsid w:val="00087365"/>
    <w:rsid w:val="00092212"/>
    <w:rsid w:val="00096981"/>
    <w:rsid w:val="00097F9A"/>
    <w:rsid w:val="000A48CB"/>
    <w:rsid w:val="000B1E07"/>
    <w:rsid w:val="000C49D8"/>
    <w:rsid w:val="000C4AA1"/>
    <w:rsid w:val="000E3F2C"/>
    <w:rsid w:val="000F0E13"/>
    <w:rsid w:val="000F4BA2"/>
    <w:rsid w:val="000F5B0E"/>
    <w:rsid w:val="00101845"/>
    <w:rsid w:val="00113C93"/>
    <w:rsid w:val="0011582C"/>
    <w:rsid w:val="00131252"/>
    <w:rsid w:val="001312F1"/>
    <w:rsid w:val="00131AD2"/>
    <w:rsid w:val="00133DAD"/>
    <w:rsid w:val="00140D74"/>
    <w:rsid w:val="00152042"/>
    <w:rsid w:val="00155761"/>
    <w:rsid w:val="00166F31"/>
    <w:rsid w:val="00172770"/>
    <w:rsid w:val="00174825"/>
    <w:rsid w:val="00181DF8"/>
    <w:rsid w:val="0018640A"/>
    <w:rsid w:val="001A4F8D"/>
    <w:rsid w:val="001B085C"/>
    <w:rsid w:val="001B20CE"/>
    <w:rsid w:val="001B242C"/>
    <w:rsid w:val="001C54E0"/>
    <w:rsid w:val="001C6DF6"/>
    <w:rsid w:val="001E1635"/>
    <w:rsid w:val="001E43DF"/>
    <w:rsid w:val="001E610C"/>
    <w:rsid w:val="001E778A"/>
    <w:rsid w:val="001F088F"/>
    <w:rsid w:val="00202B77"/>
    <w:rsid w:val="00204964"/>
    <w:rsid w:val="00217C7A"/>
    <w:rsid w:val="00221698"/>
    <w:rsid w:val="0022473C"/>
    <w:rsid w:val="00227DC0"/>
    <w:rsid w:val="00236D00"/>
    <w:rsid w:val="00240204"/>
    <w:rsid w:val="00241FB8"/>
    <w:rsid w:val="00267C88"/>
    <w:rsid w:val="00271671"/>
    <w:rsid w:val="00272F40"/>
    <w:rsid w:val="002751FB"/>
    <w:rsid w:val="002821F0"/>
    <w:rsid w:val="00284ED4"/>
    <w:rsid w:val="00290983"/>
    <w:rsid w:val="00292F04"/>
    <w:rsid w:val="002A405A"/>
    <w:rsid w:val="002C4AB6"/>
    <w:rsid w:val="002C5998"/>
    <w:rsid w:val="002D22B9"/>
    <w:rsid w:val="002D2447"/>
    <w:rsid w:val="002D24CB"/>
    <w:rsid w:val="002D6D2C"/>
    <w:rsid w:val="002E0C81"/>
    <w:rsid w:val="002E28CA"/>
    <w:rsid w:val="002E330B"/>
    <w:rsid w:val="002F7406"/>
    <w:rsid w:val="002F7959"/>
    <w:rsid w:val="00301116"/>
    <w:rsid w:val="00302A82"/>
    <w:rsid w:val="00306E36"/>
    <w:rsid w:val="00312BA5"/>
    <w:rsid w:val="00313007"/>
    <w:rsid w:val="00315626"/>
    <w:rsid w:val="00315E34"/>
    <w:rsid w:val="00316CFC"/>
    <w:rsid w:val="00317877"/>
    <w:rsid w:val="00322D05"/>
    <w:rsid w:val="00323ECC"/>
    <w:rsid w:val="00333082"/>
    <w:rsid w:val="00334576"/>
    <w:rsid w:val="003430D1"/>
    <w:rsid w:val="00347B56"/>
    <w:rsid w:val="00354F8A"/>
    <w:rsid w:val="00372629"/>
    <w:rsid w:val="00372D49"/>
    <w:rsid w:val="0038292A"/>
    <w:rsid w:val="003A1B7F"/>
    <w:rsid w:val="003A5E8A"/>
    <w:rsid w:val="003B399B"/>
    <w:rsid w:val="003C04AB"/>
    <w:rsid w:val="003E034F"/>
    <w:rsid w:val="003E38D0"/>
    <w:rsid w:val="003E5352"/>
    <w:rsid w:val="00407D30"/>
    <w:rsid w:val="004140FB"/>
    <w:rsid w:val="00417AE9"/>
    <w:rsid w:val="00422370"/>
    <w:rsid w:val="0043492E"/>
    <w:rsid w:val="00444AE7"/>
    <w:rsid w:val="004510A2"/>
    <w:rsid w:val="00451E07"/>
    <w:rsid w:val="00467C3C"/>
    <w:rsid w:val="00480393"/>
    <w:rsid w:val="004979F8"/>
    <w:rsid w:val="004A06BB"/>
    <w:rsid w:val="004A65AF"/>
    <w:rsid w:val="004B04C1"/>
    <w:rsid w:val="004C1FED"/>
    <w:rsid w:val="004C3E59"/>
    <w:rsid w:val="004D0106"/>
    <w:rsid w:val="004E1291"/>
    <w:rsid w:val="004E4936"/>
    <w:rsid w:val="004F6124"/>
    <w:rsid w:val="004F6D48"/>
    <w:rsid w:val="004F7B78"/>
    <w:rsid w:val="005006A2"/>
    <w:rsid w:val="00514CB7"/>
    <w:rsid w:val="005154DB"/>
    <w:rsid w:val="00521539"/>
    <w:rsid w:val="005379A9"/>
    <w:rsid w:val="00540DB9"/>
    <w:rsid w:val="00546770"/>
    <w:rsid w:val="00547559"/>
    <w:rsid w:val="00547832"/>
    <w:rsid w:val="0055023D"/>
    <w:rsid w:val="00555600"/>
    <w:rsid w:val="0056505F"/>
    <w:rsid w:val="00567B21"/>
    <w:rsid w:val="005707D5"/>
    <w:rsid w:val="00571C2C"/>
    <w:rsid w:val="005806B9"/>
    <w:rsid w:val="00583FD1"/>
    <w:rsid w:val="00587D33"/>
    <w:rsid w:val="005A30DF"/>
    <w:rsid w:val="005B5949"/>
    <w:rsid w:val="005B6594"/>
    <w:rsid w:val="005C5953"/>
    <w:rsid w:val="005C73CB"/>
    <w:rsid w:val="005E66BC"/>
    <w:rsid w:val="005F56CF"/>
    <w:rsid w:val="00605283"/>
    <w:rsid w:val="00606EA2"/>
    <w:rsid w:val="00611FA4"/>
    <w:rsid w:val="00616EC5"/>
    <w:rsid w:val="00620AD7"/>
    <w:rsid w:val="00623408"/>
    <w:rsid w:val="00635C3C"/>
    <w:rsid w:val="00642DD8"/>
    <w:rsid w:val="00644D98"/>
    <w:rsid w:val="00652D6D"/>
    <w:rsid w:val="006625BD"/>
    <w:rsid w:val="0066768D"/>
    <w:rsid w:val="00667EA0"/>
    <w:rsid w:val="006742AE"/>
    <w:rsid w:val="00674BF5"/>
    <w:rsid w:val="00676FAE"/>
    <w:rsid w:val="0068048D"/>
    <w:rsid w:val="00683961"/>
    <w:rsid w:val="006902B2"/>
    <w:rsid w:val="006928A7"/>
    <w:rsid w:val="006B03BD"/>
    <w:rsid w:val="006B2EDF"/>
    <w:rsid w:val="006C06DB"/>
    <w:rsid w:val="006D1713"/>
    <w:rsid w:val="006D5DCF"/>
    <w:rsid w:val="006D674F"/>
    <w:rsid w:val="006D76F2"/>
    <w:rsid w:val="006E0119"/>
    <w:rsid w:val="006E7725"/>
    <w:rsid w:val="006F01B9"/>
    <w:rsid w:val="006F3A52"/>
    <w:rsid w:val="00704ECC"/>
    <w:rsid w:val="0070570C"/>
    <w:rsid w:val="00706EF1"/>
    <w:rsid w:val="00715E91"/>
    <w:rsid w:val="0072129E"/>
    <w:rsid w:val="00730EF0"/>
    <w:rsid w:val="007320E3"/>
    <w:rsid w:val="007367CF"/>
    <w:rsid w:val="007373C7"/>
    <w:rsid w:val="00740942"/>
    <w:rsid w:val="00744626"/>
    <w:rsid w:val="007534BB"/>
    <w:rsid w:val="00757CC6"/>
    <w:rsid w:val="00760BAA"/>
    <w:rsid w:val="00767526"/>
    <w:rsid w:val="00767E3B"/>
    <w:rsid w:val="007716BB"/>
    <w:rsid w:val="00776896"/>
    <w:rsid w:val="007771C2"/>
    <w:rsid w:val="00777A01"/>
    <w:rsid w:val="007B5F9E"/>
    <w:rsid w:val="007B6EF1"/>
    <w:rsid w:val="007C0233"/>
    <w:rsid w:val="007C1C4A"/>
    <w:rsid w:val="007C2CF5"/>
    <w:rsid w:val="007D3D98"/>
    <w:rsid w:val="007D52D2"/>
    <w:rsid w:val="007F0B3F"/>
    <w:rsid w:val="007F187E"/>
    <w:rsid w:val="007F38F7"/>
    <w:rsid w:val="007F4B69"/>
    <w:rsid w:val="0080032F"/>
    <w:rsid w:val="00811BEC"/>
    <w:rsid w:val="008154F9"/>
    <w:rsid w:val="00816A4C"/>
    <w:rsid w:val="008472CF"/>
    <w:rsid w:val="008544C3"/>
    <w:rsid w:val="00857B17"/>
    <w:rsid w:val="00865AC8"/>
    <w:rsid w:val="0086601F"/>
    <w:rsid w:val="00884385"/>
    <w:rsid w:val="00884D67"/>
    <w:rsid w:val="00892A86"/>
    <w:rsid w:val="00893783"/>
    <w:rsid w:val="00896551"/>
    <w:rsid w:val="008A1472"/>
    <w:rsid w:val="008A2345"/>
    <w:rsid w:val="008B1CE2"/>
    <w:rsid w:val="008B3C44"/>
    <w:rsid w:val="008B63D8"/>
    <w:rsid w:val="008B7B89"/>
    <w:rsid w:val="008C6001"/>
    <w:rsid w:val="008C7C54"/>
    <w:rsid w:val="008C7DE5"/>
    <w:rsid w:val="008D0E53"/>
    <w:rsid w:val="008D2FA4"/>
    <w:rsid w:val="008D63D2"/>
    <w:rsid w:val="008D7AFA"/>
    <w:rsid w:val="00904094"/>
    <w:rsid w:val="009149F7"/>
    <w:rsid w:val="00920A6F"/>
    <w:rsid w:val="00923093"/>
    <w:rsid w:val="00940B75"/>
    <w:rsid w:val="00941E0E"/>
    <w:rsid w:val="00942D60"/>
    <w:rsid w:val="00945A18"/>
    <w:rsid w:val="00947A54"/>
    <w:rsid w:val="00950E5F"/>
    <w:rsid w:val="00953B00"/>
    <w:rsid w:val="00964050"/>
    <w:rsid w:val="00964162"/>
    <w:rsid w:val="00971C27"/>
    <w:rsid w:val="0097205A"/>
    <w:rsid w:val="0097235F"/>
    <w:rsid w:val="00985968"/>
    <w:rsid w:val="00995B94"/>
    <w:rsid w:val="009B1C8E"/>
    <w:rsid w:val="009B214A"/>
    <w:rsid w:val="009B21C5"/>
    <w:rsid w:val="009C007E"/>
    <w:rsid w:val="009C2990"/>
    <w:rsid w:val="009D3F70"/>
    <w:rsid w:val="009D5EF9"/>
    <w:rsid w:val="009E0E6A"/>
    <w:rsid w:val="009E1DB0"/>
    <w:rsid w:val="00A00C34"/>
    <w:rsid w:val="00A03614"/>
    <w:rsid w:val="00A23C78"/>
    <w:rsid w:val="00A2749B"/>
    <w:rsid w:val="00A32878"/>
    <w:rsid w:val="00A44954"/>
    <w:rsid w:val="00A50482"/>
    <w:rsid w:val="00A60E94"/>
    <w:rsid w:val="00A65908"/>
    <w:rsid w:val="00A73599"/>
    <w:rsid w:val="00A73DB0"/>
    <w:rsid w:val="00A84A18"/>
    <w:rsid w:val="00A85FB3"/>
    <w:rsid w:val="00AA12F8"/>
    <w:rsid w:val="00AA1F80"/>
    <w:rsid w:val="00AA42E2"/>
    <w:rsid w:val="00AB23B7"/>
    <w:rsid w:val="00AC1C96"/>
    <w:rsid w:val="00AC730F"/>
    <w:rsid w:val="00AD00D3"/>
    <w:rsid w:val="00AD018A"/>
    <w:rsid w:val="00AF2805"/>
    <w:rsid w:val="00AF313F"/>
    <w:rsid w:val="00AF4CFD"/>
    <w:rsid w:val="00AF76B0"/>
    <w:rsid w:val="00AF7990"/>
    <w:rsid w:val="00B15CEF"/>
    <w:rsid w:val="00B16255"/>
    <w:rsid w:val="00B21558"/>
    <w:rsid w:val="00B42412"/>
    <w:rsid w:val="00B4388A"/>
    <w:rsid w:val="00B47578"/>
    <w:rsid w:val="00B54BCC"/>
    <w:rsid w:val="00B65097"/>
    <w:rsid w:val="00B6793D"/>
    <w:rsid w:val="00B71543"/>
    <w:rsid w:val="00B75DC6"/>
    <w:rsid w:val="00B7772E"/>
    <w:rsid w:val="00B853AA"/>
    <w:rsid w:val="00B86775"/>
    <w:rsid w:val="00B96BD1"/>
    <w:rsid w:val="00BA316E"/>
    <w:rsid w:val="00BD5DBF"/>
    <w:rsid w:val="00BE6555"/>
    <w:rsid w:val="00BF6379"/>
    <w:rsid w:val="00BF6E57"/>
    <w:rsid w:val="00C05811"/>
    <w:rsid w:val="00C23C2B"/>
    <w:rsid w:val="00C243EF"/>
    <w:rsid w:val="00C24E5E"/>
    <w:rsid w:val="00C40A08"/>
    <w:rsid w:val="00C42445"/>
    <w:rsid w:val="00C42C42"/>
    <w:rsid w:val="00C439E2"/>
    <w:rsid w:val="00C46103"/>
    <w:rsid w:val="00C55E6A"/>
    <w:rsid w:val="00C61588"/>
    <w:rsid w:val="00C8008C"/>
    <w:rsid w:val="00C80A86"/>
    <w:rsid w:val="00C83873"/>
    <w:rsid w:val="00CA7B5F"/>
    <w:rsid w:val="00CA7D2F"/>
    <w:rsid w:val="00CB5A6E"/>
    <w:rsid w:val="00CC3D6B"/>
    <w:rsid w:val="00CD013E"/>
    <w:rsid w:val="00CD6870"/>
    <w:rsid w:val="00CF2F07"/>
    <w:rsid w:val="00D00AAE"/>
    <w:rsid w:val="00D05D31"/>
    <w:rsid w:val="00D132D9"/>
    <w:rsid w:val="00D13A9D"/>
    <w:rsid w:val="00D178E1"/>
    <w:rsid w:val="00D17F5D"/>
    <w:rsid w:val="00D24796"/>
    <w:rsid w:val="00D276CC"/>
    <w:rsid w:val="00D27748"/>
    <w:rsid w:val="00D31005"/>
    <w:rsid w:val="00D55194"/>
    <w:rsid w:val="00D611A0"/>
    <w:rsid w:val="00D6505D"/>
    <w:rsid w:val="00D66269"/>
    <w:rsid w:val="00D7341B"/>
    <w:rsid w:val="00D75249"/>
    <w:rsid w:val="00D85BCF"/>
    <w:rsid w:val="00D93A34"/>
    <w:rsid w:val="00DA457E"/>
    <w:rsid w:val="00DA642C"/>
    <w:rsid w:val="00DA71B7"/>
    <w:rsid w:val="00DB602C"/>
    <w:rsid w:val="00DC08DF"/>
    <w:rsid w:val="00DC2382"/>
    <w:rsid w:val="00DD7659"/>
    <w:rsid w:val="00DE5D7B"/>
    <w:rsid w:val="00E131F6"/>
    <w:rsid w:val="00E27CE6"/>
    <w:rsid w:val="00E3440E"/>
    <w:rsid w:val="00E46A2F"/>
    <w:rsid w:val="00E474A4"/>
    <w:rsid w:val="00E47F56"/>
    <w:rsid w:val="00E62FF7"/>
    <w:rsid w:val="00E65D1F"/>
    <w:rsid w:val="00E67396"/>
    <w:rsid w:val="00E757DC"/>
    <w:rsid w:val="00E7593B"/>
    <w:rsid w:val="00EB0916"/>
    <w:rsid w:val="00EB687E"/>
    <w:rsid w:val="00EB6886"/>
    <w:rsid w:val="00EB69A1"/>
    <w:rsid w:val="00EF47E8"/>
    <w:rsid w:val="00F00973"/>
    <w:rsid w:val="00F15029"/>
    <w:rsid w:val="00F205C3"/>
    <w:rsid w:val="00F40BBF"/>
    <w:rsid w:val="00F5264C"/>
    <w:rsid w:val="00F53557"/>
    <w:rsid w:val="00F6650D"/>
    <w:rsid w:val="00F6697A"/>
    <w:rsid w:val="00F77805"/>
    <w:rsid w:val="00F835FC"/>
    <w:rsid w:val="00F94339"/>
    <w:rsid w:val="00F963E5"/>
    <w:rsid w:val="00FB308C"/>
    <w:rsid w:val="00FB4915"/>
    <w:rsid w:val="00FC6E9A"/>
    <w:rsid w:val="00FE0071"/>
    <w:rsid w:val="00FE0C22"/>
    <w:rsid w:val="00FE3308"/>
    <w:rsid w:val="00FF5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31F6"/>
  </w:style>
  <w:style w:type="paragraph" w:styleId="1">
    <w:name w:val="heading 1"/>
    <w:basedOn w:val="a"/>
    <w:next w:val="a"/>
    <w:link w:val="10"/>
    <w:qFormat/>
    <w:rsid w:val="00F963E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AF4C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A30DF"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31F6"/>
    <w:pPr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55023D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23D"/>
  </w:style>
  <w:style w:type="table" w:styleId="a7">
    <w:name w:val="Table Grid"/>
    <w:basedOn w:val="a1"/>
    <w:rsid w:val="00A449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5A30D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5A30DF"/>
  </w:style>
  <w:style w:type="character" w:customStyle="1" w:styleId="40">
    <w:name w:val="Заголовок 4 Знак"/>
    <w:basedOn w:val="a0"/>
    <w:link w:val="4"/>
    <w:rsid w:val="005A30DF"/>
    <w:rPr>
      <w:b/>
      <w:bCs/>
      <w:sz w:val="28"/>
      <w:szCs w:val="28"/>
    </w:rPr>
  </w:style>
  <w:style w:type="paragraph" w:styleId="aa">
    <w:name w:val="Subtitle"/>
    <w:basedOn w:val="a"/>
    <w:link w:val="ab"/>
    <w:qFormat/>
    <w:rsid w:val="005A30DF"/>
    <w:pPr>
      <w:jc w:val="center"/>
    </w:pPr>
    <w:rPr>
      <w:b/>
      <w:sz w:val="28"/>
    </w:rPr>
  </w:style>
  <w:style w:type="character" w:customStyle="1" w:styleId="ab">
    <w:name w:val="Подзаголовок Знак"/>
    <w:basedOn w:val="a0"/>
    <w:link w:val="aa"/>
    <w:rsid w:val="005A30DF"/>
    <w:rPr>
      <w:b/>
      <w:sz w:val="28"/>
    </w:rPr>
  </w:style>
  <w:style w:type="paragraph" w:customStyle="1" w:styleId="ConsNormal">
    <w:name w:val="ConsNormal"/>
    <w:rsid w:val="005A30DF"/>
    <w:pPr>
      <w:ind w:right="19772" w:firstLine="720"/>
    </w:pPr>
    <w:rPr>
      <w:rFonts w:ascii="Arial" w:hAnsi="Arial" w:cs="Arial"/>
      <w:sz w:val="40"/>
      <w:szCs w:val="40"/>
    </w:rPr>
  </w:style>
  <w:style w:type="paragraph" w:customStyle="1" w:styleId="ConsPlusNonformat">
    <w:name w:val="ConsPlusNonformat"/>
    <w:uiPriority w:val="99"/>
    <w:rsid w:val="005A30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semiHidden/>
    <w:rsid w:val="00AF4C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4">
    <w:name w:val="Основной текст Знак"/>
    <w:basedOn w:val="a0"/>
    <w:link w:val="a3"/>
    <w:rsid w:val="00C8008C"/>
    <w:rPr>
      <w:sz w:val="28"/>
    </w:rPr>
  </w:style>
  <w:style w:type="character" w:styleId="ac">
    <w:name w:val="Emphasis"/>
    <w:basedOn w:val="a0"/>
    <w:qFormat/>
    <w:rsid w:val="00F963E5"/>
    <w:rPr>
      <w:i/>
      <w:iCs/>
    </w:rPr>
  </w:style>
  <w:style w:type="character" w:customStyle="1" w:styleId="10">
    <w:name w:val="Заголовок 1 Знак"/>
    <w:basedOn w:val="a0"/>
    <w:link w:val="1"/>
    <w:rsid w:val="00F963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5E66B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basedOn w:val="a0"/>
    <w:uiPriority w:val="99"/>
    <w:unhideWhenUsed/>
    <w:rsid w:val="005E66BC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5E66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rsid w:val="00B75DC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75DC6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884385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D7495-6D49-49D0-9B3E-5AB9ABAFE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СПРАВКА</vt:lpstr>
    </vt:vector>
  </TitlesOfParts>
  <Company> 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СПРАВКА</dc:title>
  <dc:subject/>
  <dc:creator>Отдел  по делам пгт. Лебяжье</dc:creator>
  <cp:keywords/>
  <cp:lastModifiedBy>L06</cp:lastModifiedBy>
  <cp:revision>2</cp:revision>
  <cp:lastPrinted>2016-11-08T05:40:00Z</cp:lastPrinted>
  <dcterms:created xsi:type="dcterms:W3CDTF">2016-11-15T07:53:00Z</dcterms:created>
  <dcterms:modified xsi:type="dcterms:W3CDTF">2016-11-15T07:53:00Z</dcterms:modified>
</cp:coreProperties>
</file>