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F9" w:rsidRDefault="00AF62B8" w:rsidP="00AF6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851CF2" w:rsidRDefault="00851CF2" w:rsidP="00851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AF62B8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</w:t>
      </w:r>
    </w:p>
    <w:p w:rsidR="00851CF2" w:rsidRDefault="00AF62B8" w:rsidP="00851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Лебяжского района </w:t>
      </w:r>
    </w:p>
    <w:p w:rsidR="00AF62B8" w:rsidRDefault="003E14A3" w:rsidP="00851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и на плановый период 2022-2023</w:t>
      </w:r>
      <w:r w:rsidR="00AF62B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51CF2" w:rsidRDefault="00851CF2" w:rsidP="00AF6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CF2" w:rsidRDefault="003E14A3" w:rsidP="00851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17.08.2020</w:t>
      </w:r>
    </w:p>
    <w:p w:rsidR="00851CF2" w:rsidRDefault="00851CF2" w:rsidP="00851CF2">
      <w:pPr>
        <w:rPr>
          <w:rFonts w:ascii="Times New Roman" w:hAnsi="Times New Roman" w:cs="Times New Roman"/>
          <w:sz w:val="28"/>
          <w:szCs w:val="28"/>
        </w:rPr>
      </w:pPr>
    </w:p>
    <w:p w:rsidR="00851CF2" w:rsidRDefault="00851CF2" w:rsidP="00DF7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Лебяжского района от 08.02.2016  № 38 «Об утверждении порядка проведения общественного обсуждения проектов документов стратегического планирования</w:t>
      </w:r>
      <w:r w:rsidR="00DF70D1">
        <w:rPr>
          <w:rFonts w:ascii="Times New Roman" w:hAnsi="Times New Roman" w:cs="Times New Roman"/>
          <w:sz w:val="28"/>
          <w:szCs w:val="28"/>
        </w:rPr>
        <w:t xml:space="preserve"> Лебяжского района»</w:t>
      </w:r>
      <w:r w:rsidR="00596F80">
        <w:rPr>
          <w:rFonts w:ascii="Times New Roman" w:hAnsi="Times New Roman" w:cs="Times New Roman"/>
          <w:sz w:val="28"/>
          <w:szCs w:val="28"/>
        </w:rPr>
        <w:t xml:space="preserve">  </w:t>
      </w:r>
      <w:r w:rsidR="00DF70D1">
        <w:rPr>
          <w:rFonts w:ascii="Times New Roman" w:hAnsi="Times New Roman" w:cs="Times New Roman"/>
          <w:sz w:val="28"/>
          <w:szCs w:val="28"/>
        </w:rPr>
        <w:t xml:space="preserve">сектором экономики и прогнозирования развития района на официальном Интернет-сайте муниципального образования Лебяжский муниципальный район Кировской области был размещен </w:t>
      </w:r>
      <w:r w:rsidR="00DF70D1" w:rsidRPr="00DF70D1">
        <w:rPr>
          <w:rFonts w:ascii="Times New Roman" w:hAnsi="Times New Roman" w:cs="Times New Roman"/>
          <w:b/>
          <w:sz w:val="28"/>
          <w:szCs w:val="28"/>
        </w:rPr>
        <w:t>проект прогноза социально-экономического ра</w:t>
      </w:r>
      <w:r w:rsidR="003E14A3">
        <w:rPr>
          <w:rFonts w:ascii="Times New Roman" w:hAnsi="Times New Roman" w:cs="Times New Roman"/>
          <w:b/>
          <w:sz w:val="28"/>
          <w:szCs w:val="28"/>
        </w:rPr>
        <w:t>звития Лебяжского района на 2021 год и на плановый период 2022-2023</w:t>
      </w:r>
      <w:r w:rsidR="00DF70D1" w:rsidRPr="00DF70D1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  <w:r w:rsidR="00DF70D1">
        <w:rPr>
          <w:rFonts w:ascii="Times New Roman" w:hAnsi="Times New Roman" w:cs="Times New Roman"/>
          <w:sz w:val="28"/>
          <w:szCs w:val="28"/>
        </w:rPr>
        <w:t>для проведения общественного обсуждения.</w:t>
      </w:r>
      <w:proofErr w:type="gramEnd"/>
    </w:p>
    <w:p w:rsidR="00DF70D1" w:rsidRDefault="00DF70D1" w:rsidP="00DF7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 проведения общес</w:t>
      </w:r>
      <w:r w:rsidR="003E14A3">
        <w:rPr>
          <w:rFonts w:ascii="Times New Roman" w:hAnsi="Times New Roman" w:cs="Times New Roman"/>
          <w:sz w:val="28"/>
          <w:szCs w:val="28"/>
        </w:rPr>
        <w:t>твенного обсуждения с 10.08.2020 по 16.08.2020</w:t>
      </w:r>
      <w:r w:rsidR="00596F8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и замечаний по данному проекту не поступало.</w:t>
      </w:r>
    </w:p>
    <w:p w:rsidR="00596F80" w:rsidRDefault="00596F80" w:rsidP="00DF7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 направляется на одобрение без доработки.</w:t>
      </w:r>
    </w:p>
    <w:p w:rsidR="00596F80" w:rsidRDefault="00596F80" w:rsidP="00DF7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F80" w:rsidRDefault="00596F80" w:rsidP="00DF7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F80" w:rsidRDefault="00596F80" w:rsidP="00DF7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808" w:rsidRDefault="00DB6808" w:rsidP="00596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экономике</w:t>
      </w:r>
    </w:p>
    <w:p w:rsidR="00DB6808" w:rsidRDefault="00DB6808" w:rsidP="00596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государственной поддержке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96F80" w:rsidRDefault="00DB6808" w:rsidP="00596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</w:t>
      </w:r>
      <w:r w:rsidR="00596F8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14A3">
        <w:rPr>
          <w:rFonts w:ascii="Times New Roman" w:hAnsi="Times New Roman" w:cs="Times New Roman"/>
          <w:sz w:val="28"/>
          <w:szCs w:val="28"/>
        </w:rPr>
        <w:t xml:space="preserve">                   Т.А. Русалеева</w:t>
      </w:r>
      <w:bookmarkStart w:id="0" w:name="_GoBack"/>
      <w:bookmarkEnd w:id="0"/>
    </w:p>
    <w:p w:rsidR="00596F80" w:rsidRDefault="00596F80" w:rsidP="00DF7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F80" w:rsidRPr="00DF70D1" w:rsidRDefault="00596F80" w:rsidP="00DF70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F80" w:rsidRPr="00DF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B8"/>
    <w:rsid w:val="00012AF9"/>
    <w:rsid w:val="00124408"/>
    <w:rsid w:val="00173381"/>
    <w:rsid w:val="001F496A"/>
    <w:rsid w:val="00260208"/>
    <w:rsid w:val="003E14A3"/>
    <w:rsid w:val="004A1062"/>
    <w:rsid w:val="00596F80"/>
    <w:rsid w:val="00694DDC"/>
    <w:rsid w:val="00851CF2"/>
    <w:rsid w:val="008850C2"/>
    <w:rsid w:val="009E419C"/>
    <w:rsid w:val="00A3078C"/>
    <w:rsid w:val="00AF62B8"/>
    <w:rsid w:val="00C01595"/>
    <w:rsid w:val="00C70CED"/>
    <w:rsid w:val="00CE77AF"/>
    <w:rsid w:val="00DB6808"/>
    <w:rsid w:val="00DF70D1"/>
    <w:rsid w:val="00E715F5"/>
    <w:rsid w:val="00EE1CF7"/>
    <w:rsid w:val="00E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2020-08-17T10:17:00Z</cp:lastPrinted>
  <dcterms:created xsi:type="dcterms:W3CDTF">2018-09-06T12:53:00Z</dcterms:created>
  <dcterms:modified xsi:type="dcterms:W3CDTF">2020-08-17T10:17:00Z</dcterms:modified>
</cp:coreProperties>
</file>