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E06" w:rsidRPr="004C00B4" w:rsidRDefault="00B3737A" w:rsidP="00B3737A">
      <w:pPr>
        <w:pStyle w:val="a3"/>
        <w:tabs>
          <w:tab w:val="center" w:pos="4677"/>
          <w:tab w:val="left" w:pos="8025"/>
        </w:tabs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BF3E06" w:rsidRPr="004C00B4">
        <w:rPr>
          <w:b/>
          <w:sz w:val="24"/>
          <w:szCs w:val="24"/>
        </w:rPr>
        <w:t>Повестка дня (порядок проведения)</w:t>
      </w:r>
      <w:r>
        <w:rPr>
          <w:b/>
          <w:sz w:val="24"/>
          <w:szCs w:val="24"/>
        </w:rPr>
        <w:tab/>
        <w:t xml:space="preserve">     Проект</w:t>
      </w:r>
    </w:p>
    <w:p w:rsidR="00BF3E06" w:rsidRPr="004C00B4" w:rsidRDefault="00BF3E06" w:rsidP="00BF3E06">
      <w:pPr>
        <w:pStyle w:val="a3"/>
        <w:rPr>
          <w:b/>
          <w:sz w:val="24"/>
          <w:szCs w:val="24"/>
        </w:rPr>
      </w:pPr>
      <w:r w:rsidRPr="004C00B4">
        <w:rPr>
          <w:b/>
          <w:sz w:val="24"/>
          <w:szCs w:val="24"/>
        </w:rPr>
        <w:t xml:space="preserve"> 2</w:t>
      </w:r>
      <w:r>
        <w:rPr>
          <w:b/>
          <w:sz w:val="24"/>
          <w:szCs w:val="24"/>
        </w:rPr>
        <w:t>8</w:t>
      </w:r>
      <w:r w:rsidRPr="004C00B4">
        <w:rPr>
          <w:b/>
          <w:sz w:val="24"/>
          <w:szCs w:val="24"/>
        </w:rPr>
        <w:t>-го о заседания поселковой Думы 3-го созыва</w:t>
      </w:r>
    </w:p>
    <w:p w:rsidR="00BF3E06" w:rsidRPr="004C00B4" w:rsidRDefault="00BF3E06" w:rsidP="00BF3E06">
      <w:pPr>
        <w:pStyle w:val="a3"/>
        <w:jc w:val="right"/>
        <w:rPr>
          <w:b/>
          <w:sz w:val="24"/>
          <w:szCs w:val="24"/>
        </w:rPr>
      </w:pPr>
      <w:r w:rsidRPr="004C00B4">
        <w:rPr>
          <w:b/>
          <w:sz w:val="24"/>
          <w:szCs w:val="24"/>
        </w:rPr>
        <w:t xml:space="preserve">                                                                            </w:t>
      </w:r>
    </w:p>
    <w:p w:rsidR="00BF3E06" w:rsidRPr="004C00B4" w:rsidRDefault="00BF3E06" w:rsidP="00BF3E06">
      <w:pPr>
        <w:pStyle w:val="a3"/>
        <w:jc w:val="right"/>
        <w:rPr>
          <w:b/>
          <w:sz w:val="24"/>
          <w:szCs w:val="24"/>
        </w:rPr>
      </w:pPr>
      <w:r w:rsidRPr="004C00B4">
        <w:rPr>
          <w:b/>
          <w:sz w:val="24"/>
          <w:szCs w:val="24"/>
        </w:rPr>
        <w:t>30</w:t>
      </w:r>
      <w:r>
        <w:rPr>
          <w:b/>
          <w:sz w:val="24"/>
          <w:szCs w:val="24"/>
        </w:rPr>
        <w:t>.06</w:t>
      </w:r>
      <w:r w:rsidRPr="004C00B4">
        <w:rPr>
          <w:b/>
          <w:sz w:val="24"/>
          <w:szCs w:val="24"/>
        </w:rPr>
        <w:t>.2015 г.  1</w:t>
      </w:r>
      <w:r>
        <w:rPr>
          <w:b/>
          <w:sz w:val="24"/>
          <w:szCs w:val="24"/>
        </w:rPr>
        <w:t>4</w:t>
      </w:r>
      <w:r w:rsidRPr="004C00B4">
        <w:rPr>
          <w:b/>
          <w:sz w:val="24"/>
          <w:szCs w:val="24"/>
          <w:vertAlign w:val="superscript"/>
        </w:rPr>
        <w:t>00</w:t>
      </w:r>
      <w:r w:rsidRPr="004C00B4">
        <w:rPr>
          <w:b/>
          <w:sz w:val="24"/>
          <w:szCs w:val="24"/>
        </w:rPr>
        <w:t xml:space="preserve"> час.</w:t>
      </w:r>
    </w:p>
    <w:p w:rsidR="00BF3E06" w:rsidRPr="004C00B4" w:rsidRDefault="00BF3E06" w:rsidP="00BF3E06">
      <w:pPr>
        <w:pStyle w:val="a3"/>
        <w:jc w:val="right"/>
        <w:rPr>
          <w:b/>
          <w:sz w:val="24"/>
          <w:szCs w:val="24"/>
        </w:rPr>
      </w:pPr>
      <w:r w:rsidRPr="004C00B4">
        <w:rPr>
          <w:b/>
          <w:sz w:val="24"/>
          <w:szCs w:val="24"/>
        </w:rPr>
        <w:t xml:space="preserve">          </w:t>
      </w:r>
    </w:p>
    <w:tbl>
      <w:tblPr>
        <w:tblW w:w="10774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4"/>
        <w:gridCol w:w="7629"/>
        <w:gridCol w:w="2551"/>
      </w:tblGrid>
      <w:tr w:rsidR="00BF3E06" w:rsidRPr="004C00B4" w:rsidTr="00835287">
        <w:tc>
          <w:tcPr>
            <w:tcW w:w="594" w:type="dxa"/>
            <w:vAlign w:val="center"/>
          </w:tcPr>
          <w:p w:rsidR="00BF3E06" w:rsidRPr="004C00B4" w:rsidRDefault="00BF3E06" w:rsidP="00835287">
            <w:pPr>
              <w:pStyle w:val="a3"/>
              <w:rPr>
                <w:sz w:val="24"/>
                <w:szCs w:val="24"/>
              </w:rPr>
            </w:pPr>
            <w:r w:rsidRPr="004C00B4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C00B4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4C00B4">
              <w:rPr>
                <w:sz w:val="24"/>
                <w:szCs w:val="24"/>
              </w:rPr>
              <w:t>/</w:t>
            </w:r>
            <w:proofErr w:type="spellStart"/>
            <w:r w:rsidRPr="004C00B4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629" w:type="dxa"/>
            <w:vAlign w:val="center"/>
          </w:tcPr>
          <w:p w:rsidR="00BF3E06" w:rsidRPr="004C00B4" w:rsidRDefault="00BF3E06" w:rsidP="00835287">
            <w:pPr>
              <w:pStyle w:val="a3"/>
              <w:rPr>
                <w:sz w:val="24"/>
                <w:szCs w:val="24"/>
              </w:rPr>
            </w:pPr>
            <w:r w:rsidRPr="004C00B4">
              <w:rPr>
                <w:sz w:val="24"/>
                <w:szCs w:val="24"/>
              </w:rPr>
              <w:t xml:space="preserve">Вопросы </w:t>
            </w:r>
          </w:p>
        </w:tc>
        <w:tc>
          <w:tcPr>
            <w:tcW w:w="2551" w:type="dxa"/>
            <w:vAlign w:val="center"/>
          </w:tcPr>
          <w:p w:rsidR="00BF3E06" w:rsidRPr="004C00B4" w:rsidRDefault="00BF3E06" w:rsidP="00835287">
            <w:pPr>
              <w:pStyle w:val="a3"/>
              <w:rPr>
                <w:sz w:val="24"/>
                <w:szCs w:val="24"/>
              </w:rPr>
            </w:pPr>
            <w:r w:rsidRPr="004C00B4">
              <w:rPr>
                <w:sz w:val="24"/>
                <w:szCs w:val="24"/>
              </w:rPr>
              <w:t>Кто готовит</w:t>
            </w:r>
          </w:p>
        </w:tc>
      </w:tr>
      <w:tr w:rsidR="00BF3E06" w:rsidRPr="004C00B4" w:rsidTr="00835287">
        <w:tc>
          <w:tcPr>
            <w:tcW w:w="594" w:type="dxa"/>
            <w:vAlign w:val="center"/>
          </w:tcPr>
          <w:p w:rsidR="00BF3E06" w:rsidRPr="004C00B4" w:rsidRDefault="00465B27" w:rsidP="0083528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F3E06" w:rsidRPr="004C00B4">
              <w:rPr>
                <w:sz w:val="24"/>
                <w:szCs w:val="24"/>
              </w:rPr>
              <w:t>.</w:t>
            </w:r>
          </w:p>
        </w:tc>
        <w:tc>
          <w:tcPr>
            <w:tcW w:w="7629" w:type="dxa"/>
            <w:vAlign w:val="center"/>
          </w:tcPr>
          <w:p w:rsidR="00BF3E06" w:rsidRPr="004C00B4" w:rsidRDefault="00BF3E06" w:rsidP="00835287">
            <w:pPr>
              <w:pStyle w:val="a5"/>
              <w:ind w:left="0"/>
              <w:jc w:val="both"/>
              <w:rPr>
                <w:sz w:val="24"/>
                <w:szCs w:val="24"/>
              </w:rPr>
            </w:pPr>
            <w:r w:rsidRPr="004C00B4">
              <w:rPr>
                <w:sz w:val="24"/>
                <w:szCs w:val="24"/>
              </w:rPr>
              <w:t>О внесении изменений в решение №125 от 15.12.2014</w:t>
            </w:r>
            <w:r w:rsidRPr="004C00B4">
              <w:rPr>
                <w:sz w:val="24"/>
                <w:szCs w:val="24"/>
              </w:rPr>
              <w:br/>
              <w:t xml:space="preserve"> «О бюджете муниципального образования Лебяжское городское поселение Лебяжского района Кировской области на </w:t>
            </w:r>
            <w:r w:rsidRPr="004C00B4">
              <w:rPr>
                <w:bCs/>
                <w:sz w:val="24"/>
                <w:szCs w:val="24"/>
              </w:rPr>
              <w:t xml:space="preserve"> 2015 год и плановый период на 2016-2017 годы»</w:t>
            </w:r>
          </w:p>
        </w:tc>
        <w:tc>
          <w:tcPr>
            <w:tcW w:w="2551" w:type="dxa"/>
            <w:vAlign w:val="center"/>
          </w:tcPr>
          <w:p w:rsidR="00BF3E06" w:rsidRPr="004C00B4" w:rsidRDefault="00BF3E06" w:rsidP="00835287">
            <w:pPr>
              <w:pStyle w:val="a3"/>
              <w:jc w:val="both"/>
              <w:rPr>
                <w:sz w:val="24"/>
                <w:szCs w:val="24"/>
              </w:rPr>
            </w:pPr>
            <w:r w:rsidRPr="004C00B4">
              <w:rPr>
                <w:sz w:val="24"/>
                <w:szCs w:val="24"/>
              </w:rPr>
              <w:t>Л.В. Палкина</w:t>
            </w:r>
          </w:p>
        </w:tc>
      </w:tr>
      <w:tr w:rsidR="00BF3E06" w:rsidRPr="004C00B4" w:rsidTr="00835287">
        <w:tc>
          <w:tcPr>
            <w:tcW w:w="594" w:type="dxa"/>
            <w:vAlign w:val="center"/>
          </w:tcPr>
          <w:p w:rsidR="00BF3E06" w:rsidRPr="004C00B4" w:rsidRDefault="00465B27" w:rsidP="0083528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F3E06" w:rsidRPr="004C00B4">
              <w:rPr>
                <w:sz w:val="24"/>
                <w:szCs w:val="24"/>
              </w:rPr>
              <w:t>.</w:t>
            </w:r>
          </w:p>
        </w:tc>
        <w:tc>
          <w:tcPr>
            <w:tcW w:w="7629" w:type="dxa"/>
            <w:vAlign w:val="center"/>
          </w:tcPr>
          <w:p w:rsidR="00BF3E06" w:rsidRPr="004C00B4" w:rsidRDefault="00F85D4D" w:rsidP="00EA78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внесении изменений в Положение «О бюджетном процессе в муниципальном образовании Лебяжское городское поселение Лебяжского района Кировской области»</w:t>
            </w:r>
          </w:p>
        </w:tc>
        <w:tc>
          <w:tcPr>
            <w:tcW w:w="2551" w:type="dxa"/>
            <w:vAlign w:val="center"/>
          </w:tcPr>
          <w:p w:rsidR="00BF3E06" w:rsidRPr="004C00B4" w:rsidRDefault="00F85D4D" w:rsidP="00835287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И.С. Смоленцева</w:t>
            </w:r>
          </w:p>
        </w:tc>
      </w:tr>
      <w:tr w:rsidR="00BF3E06" w:rsidRPr="004C00B4" w:rsidTr="00835287">
        <w:tc>
          <w:tcPr>
            <w:tcW w:w="594" w:type="dxa"/>
            <w:vAlign w:val="center"/>
          </w:tcPr>
          <w:p w:rsidR="00BF3E06" w:rsidRPr="004C00B4" w:rsidRDefault="00465B27" w:rsidP="0083528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F3E06" w:rsidRPr="004C00B4">
              <w:rPr>
                <w:sz w:val="24"/>
                <w:szCs w:val="24"/>
              </w:rPr>
              <w:t>.</w:t>
            </w:r>
          </w:p>
        </w:tc>
        <w:tc>
          <w:tcPr>
            <w:tcW w:w="7629" w:type="dxa"/>
          </w:tcPr>
          <w:p w:rsidR="00BF3E06" w:rsidRPr="004C00B4" w:rsidRDefault="00BF3E06" w:rsidP="00B22846">
            <w:pPr>
              <w:pStyle w:val="a5"/>
              <w:ind w:left="0"/>
              <w:jc w:val="both"/>
              <w:rPr>
                <w:bCs/>
                <w:sz w:val="24"/>
                <w:szCs w:val="24"/>
              </w:rPr>
            </w:pPr>
            <w:r w:rsidRPr="004C00B4">
              <w:rPr>
                <w:sz w:val="24"/>
                <w:szCs w:val="24"/>
              </w:rPr>
              <w:t xml:space="preserve">Об утверждении </w:t>
            </w:r>
            <w:r w:rsidR="00EA78CD">
              <w:rPr>
                <w:sz w:val="24"/>
                <w:szCs w:val="24"/>
              </w:rPr>
              <w:t xml:space="preserve">Положения о порядке определения размера </w:t>
            </w:r>
            <w:r w:rsidR="00B22846">
              <w:rPr>
                <w:sz w:val="24"/>
                <w:szCs w:val="24"/>
              </w:rPr>
              <w:t xml:space="preserve">арендной платы, а так же порядке, условиях и сроках внесения арендной платы за использование земельных участков, находящихся в собственности муниципального образования Лебяжское городское поселение. </w:t>
            </w:r>
            <w:r w:rsidR="00B61512">
              <w:rPr>
                <w:sz w:val="24"/>
                <w:szCs w:val="24"/>
              </w:rPr>
              <w:t xml:space="preserve"> </w:t>
            </w:r>
            <w:r w:rsidR="00C77A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:rsidR="00BF3E06" w:rsidRPr="004C00B4" w:rsidRDefault="00BF3E06" w:rsidP="00835287">
            <w:pPr>
              <w:pStyle w:val="a3"/>
              <w:jc w:val="both"/>
              <w:rPr>
                <w:sz w:val="24"/>
                <w:szCs w:val="24"/>
              </w:rPr>
            </w:pPr>
            <w:r w:rsidRPr="004C00B4">
              <w:rPr>
                <w:sz w:val="24"/>
                <w:szCs w:val="24"/>
              </w:rPr>
              <w:t>Л.А. Кузнецова</w:t>
            </w:r>
          </w:p>
        </w:tc>
      </w:tr>
      <w:tr w:rsidR="00BF3E06" w:rsidRPr="004C00B4" w:rsidTr="00F85D4D">
        <w:trPr>
          <w:trHeight w:val="1426"/>
        </w:trPr>
        <w:tc>
          <w:tcPr>
            <w:tcW w:w="594" w:type="dxa"/>
            <w:vAlign w:val="center"/>
          </w:tcPr>
          <w:p w:rsidR="00BF3E06" w:rsidRPr="004C00B4" w:rsidRDefault="00465B27" w:rsidP="0083528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F3E06" w:rsidRPr="004C00B4">
              <w:rPr>
                <w:sz w:val="24"/>
                <w:szCs w:val="24"/>
              </w:rPr>
              <w:t>.</w:t>
            </w:r>
          </w:p>
        </w:tc>
        <w:tc>
          <w:tcPr>
            <w:tcW w:w="7629" w:type="dxa"/>
            <w:vAlign w:val="center"/>
          </w:tcPr>
          <w:p w:rsidR="00BF3E06" w:rsidRPr="004C00B4" w:rsidRDefault="00A26886" w:rsidP="006A24D4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 утверждении Порядка определения цены продажи земельных участков, находящихся в муниципальной собственности муни</w:t>
            </w:r>
            <w:r w:rsidR="00F16308">
              <w:rPr>
                <w:sz w:val="24"/>
                <w:szCs w:val="24"/>
              </w:rPr>
              <w:t>ципального образования Лебяжского городского поселения</w:t>
            </w:r>
            <w:r>
              <w:rPr>
                <w:sz w:val="24"/>
                <w:szCs w:val="24"/>
              </w:rPr>
              <w:t xml:space="preserve"> Лебяжского района Кировской области</w:t>
            </w:r>
            <w:r w:rsidR="00B22846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551" w:type="dxa"/>
            <w:vAlign w:val="center"/>
          </w:tcPr>
          <w:p w:rsidR="00BF3E06" w:rsidRPr="004C00B4" w:rsidRDefault="00A26886" w:rsidP="00835287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Л.А. Кузнецова</w:t>
            </w:r>
          </w:p>
        </w:tc>
      </w:tr>
      <w:tr w:rsidR="00F85D4D" w:rsidRPr="004C00B4" w:rsidTr="00835287">
        <w:tc>
          <w:tcPr>
            <w:tcW w:w="594" w:type="dxa"/>
            <w:vAlign w:val="center"/>
          </w:tcPr>
          <w:p w:rsidR="00F85D4D" w:rsidRPr="004C00B4" w:rsidRDefault="00465B27" w:rsidP="00832C8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85D4D">
              <w:rPr>
                <w:sz w:val="24"/>
                <w:szCs w:val="24"/>
              </w:rPr>
              <w:t>.</w:t>
            </w:r>
          </w:p>
        </w:tc>
        <w:tc>
          <w:tcPr>
            <w:tcW w:w="7629" w:type="dxa"/>
            <w:vAlign w:val="center"/>
          </w:tcPr>
          <w:p w:rsidR="00F85D4D" w:rsidRPr="004C00B4" w:rsidRDefault="00F85D4D" w:rsidP="00832C86">
            <w:pPr>
              <w:jc w:val="both"/>
              <w:rPr>
                <w:sz w:val="24"/>
                <w:szCs w:val="24"/>
              </w:rPr>
            </w:pPr>
            <w:r w:rsidRPr="004C00B4">
              <w:rPr>
                <w:bCs/>
                <w:sz w:val="24"/>
                <w:szCs w:val="24"/>
              </w:rPr>
              <w:t>Об у</w:t>
            </w:r>
            <w:r>
              <w:rPr>
                <w:bCs/>
                <w:sz w:val="24"/>
                <w:szCs w:val="24"/>
              </w:rPr>
              <w:t>частии в Проекте по поддержке местных инициатив в 2016 году.</w:t>
            </w:r>
          </w:p>
        </w:tc>
        <w:tc>
          <w:tcPr>
            <w:tcW w:w="2551" w:type="dxa"/>
            <w:vAlign w:val="center"/>
          </w:tcPr>
          <w:p w:rsidR="00F85D4D" w:rsidRPr="004C00B4" w:rsidRDefault="00F85D4D" w:rsidP="00832C86">
            <w:pPr>
              <w:pStyle w:val="a3"/>
              <w:jc w:val="both"/>
              <w:rPr>
                <w:sz w:val="24"/>
                <w:szCs w:val="24"/>
              </w:rPr>
            </w:pPr>
          </w:p>
          <w:p w:rsidR="00F85D4D" w:rsidRPr="004C00B4" w:rsidRDefault="00F85D4D" w:rsidP="00832C86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Е.А. Градобоева</w:t>
            </w:r>
          </w:p>
        </w:tc>
      </w:tr>
      <w:tr w:rsidR="00F85D4D" w:rsidRPr="004C00B4" w:rsidTr="00900323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5D4D" w:rsidRPr="004C00B4" w:rsidRDefault="00F85D4D" w:rsidP="0083528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5D4D" w:rsidRPr="004C00B4" w:rsidRDefault="00F85D4D" w:rsidP="00835287">
            <w:pPr>
              <w:jc w:val="both"/>
              <w:rPr>
                <w:sz w:val="24"/>
                <w:szCs w:val="24"/>
              </w:rPr>
            </w:pPr>
            <w:r w:rsidRPr="004C00B4">
              <w:rPr>
                <w:sz w:val="24"/>
                <w:szCs w:val="24"/>
              </w:rPr>
              <w:t>Разное:</w:t>
            </w:r>
          </w:p>
          <w:p w:rsidR="00F85D4D" w:rsidRPr="004C00B4" w:rsidRDefault="00F85D4D" w:rsidP="0083528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Отчёт депутата о проделанной работе</w:t>
            </w:r>
          </w:p>
          <w:p w:rsidR="00B3737A" w:rsidRDefault="00B3737A" w:rsidP="00835287">
            <w:pPr>
              <w:jc w:val="both"/>
            </w:pPr>
          </w:p>
          <w:p w:rsidR="00F85D4D" w:rsidRDefault="00F85D4D" w:rsidP="00835287">
            <w:pPr>
              <w:jc w:val="both"/>
              <w:rPr>
                <w:sz w:val="24"/>
                <w:szCs w:val="24"/>
              </w:rPr>
            </w:pPr>
            <w:r>
              <w:t xml:space="preserve">- </w:t>
            </w:r>
            <w:r w:rsidRPr="008B5FF2">
              <w:rPr>
                <w:sz w:val="24"/>
                <w:szCs w:val="24"/>
              </w:rPr>
              <w:t xml:space="preserve">Рассмотрение ходатайства о предоставлении налоговой льготы по земельному налогу под зданием КОГАУ СО «Лебяжский центр социальной помощи семье и детям», расположенного по адресу: ул. Коммуны, д.3 «б», пгт. </w:t>
            </w:r>
            <w:proofErr w:type="gramStart"/>
            <w:r w:rsidRPr="008B5FF2">
              <w:rPr>
                <w:sz w:val="24"/>
                <w:szCs w:val="24"/>
              </w:rPr>
              <w:t>Лебяжье</w:t>
            </w:r>
            <w:proofErr w:type="gramEnd"/>
            <w:r w:rsidRPr="008B5FF2">
              <w:rPr>
                <w:sz w:val="24"/>
                <w:szCs w:val="24"/>
              </w:rPr>
              <w:t>, кировской области.</w:t>
            </w:r>
          </w:p>
          <w:p w:rsidR="00B3737A" w:rsidRDefault="00B3737A" w:rsidP="00835287">
            <w:pPr>
              <w:jc w:val="both"/>
              <w:rPr>
                <w:sz w:val="24"/>
                <w:szCs w:val="24"/>
              </w:rPr>
            </w:pPr>
          </w:p>
          <w:p w:rsidR="00F85D4D" w:rsidRDefault="00F85D4D" w:rsidP="0083528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Рассмотрение вопроса о выделение денежных средств на  оформление технической документации на водопроводные и канализационные сети.</w:t>
            </w:r>
          </w:p>
          <w:p w:rsidR="00B3737A" w:rsidRDefault="00B3737A" w:rsidP="00835287">
            <w:pPr>
              <w:jc w:val="both"/>
              <w:rPr>
                <w:sz w:val="24"/>
                <w:szCs w:val="24"/>
              </w:rPr>
            </w:pPr>
          </w:p>
          <w:p w:rsidR="00F85D4D" w:rsidRPr="004C00B4" w:rsidRDefault="00B3737A" w:rsidP="0083528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Об  </w:t>
            </w:r>
            <w:r w:rsidRPr="004C00B4">
              <w:rPr>
                <w:sz w:val="24"/>
                <w:szCs w:val="24"/>
              </w:rPr>
              <w:t>исполнении бюджета муниципального  образования Лебяжское  городское  поселение Лебяжского района Кировской области</w:t>
            </w:r>
            <w:r>
              <w:rPr>
                <w:sz w:val="24"/>
                <w:szCs w:val="24"/>
              </w:rPr>
              <w:t>, об использовании бюджетных ассигнований резервного фонда</w:t>
            </w:r>
            <w:r w:rsidRPr="004C00B4">
              <w:rPr>
                <w:sz w:val="24"/>
                <w:szCs w:val="24"/>
              </w:rPr>
              <w:t xml:space="preserve">  за</w:t>
            </w:r>
            <w:r>
              <w:rPr>
                <w:sz w:val="24"/>
                <w:szCs w:val="24"/>
              </w:rPr>
              <w:t xml:space="preserve"> 1 квартал 2015</w:t>
            </w:r>
            <w:r w:rsidRPr="004C00B4">
              <w:rPr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5D4D" w:rsidRDefault="00F85D4D" w:rsidP="00835287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Д.С. Груздев</w:t>
            </w:r>
          </w:p>
          <w:p w:rsidR="00082ABA" w:rsidRDefault="00082ABA" w:rsidP="00835287">
            <w:pPr>
              <w:pStyle w:val="a3"/>
              <w:jc w:val="both"/>
              <w:rPr>
                <w:sz w:val="24"/>
                <w:szCs w:val="24"/>
              </w:rPr>
            </w:pPr>
          </w:p>
          <w:p w:rsidR="00F85D4D" w:rsidRDefault="00F85D4D" w:rsidP="00835287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А.Г. Ступина</w:t>
            </w:r>
          </w:p>
          <w:p w:rsidR="00F85D4D" w:rsidRPr="004C00B4" w:rsidRDefault="00F85D4D" w:rsidP="00835287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Т.Г. </w:t>
            </w:r>
            <w:proofErr w:type="spellStart"/>
            <w:r>
              <w:rPr>
                <w:sz w:val="24"/>
                <w:szCs w:val="24"/>
              </w:rPr>
              <w:t>Агафонцева</w:t>
            </w:r>
            <w:proofErr w:type="spellEnd"/>
          </w:p>
          <w:p w:rsidR="00F85D4D" w:rsidRDefault="00F85D4D" w:rsidP="00835287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Л.А. Кузнецова</w:t>
            </w:r>
          </w:p>
          <w:p w:rsidR="00F85D4D" w:rsidRDefault="00F85D4D" w:rsidP="00E93351"/>
          <w:p w:rsidR="00F85D4D" w:rsidRDefault="00F85D4D" w:rsidP="00E93351">
            <w:pPr>
              <w:rPr>
                <w:sz w:val="24"/>
                <w:szCs w:val="24"/>
              </w:rPr>
            </w:pPr>
            <w:r w:rsidRPr="00E93351">
              <w:rPr>
                <w:sz w:val="24"/>
                <w:szCs w:val="24"/>
              </w:rPr>
              <w:t>Л.А. Кузнецова</w:t>
            </w:r>
          </w:p>
          <w:p w:rsidR="00FA3814" w:rsidRDefault="00FA3814" w:rsidP="00E93351">
            <w:pPr>
              <w:rPr>
                <w:sz w:val="24"/>
                <w:szCs w:val="24"/>
              </w:rPr>
            </w:pPr>
          </w:p>
          <w:p w:rsidR="00FA3814" w:rsidRDefault="00FA3814" w:rsidP="00E93351">
            <w:pPr>
              <w:rPr>
                <w:sz w:val="24"/>
                <w:szCs w:val="24"/>
              </w:rPr>
            </w:pPr>
          </w:p>
          <w:p w:rsidR="00FA3814" w:rsidRDefault="00FA3814" w:rsidP="00E93351">
            <w:pPr>
              <w:rPr>
                <w:sz w:val="24"/>
                <w:szCs w:val="24"/>
              </w:rPr>
            </w:pPr>
          </w:p>
          <w:p w:rsidR="00FA3814" w:rsidRDefault="00FA3814" w:rsidP="00E93351">
            <w:pPr>
              <w:rPr>
                <w:sz w:val="24"/>
                <w:szCs w:val="24"/>
              </w:rPr>
            </w:pPr>
          </w:p>
          <w:p w:rsidR="00FA3814" w:rsidRPr="00E93351" w:rsidRDefault="00FA3814" w:rsidP="00E933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Л.В. Палкина</w:t>
            </w:r>
          </w:p>
        </w:tc>
      </w:tr>
    </w:tbl>
    <w:p w:rsidR="00BF3E06" w:rsidRPr="004C00B4" w:rsidRDefault="00BF3E06" w:rsidP="00BF3E06">
      <w:pPr>
        <w:rPr>
          <w:sz w:val="24"/>
          <w:szCs w:val="24"/>
        </w:rPr>
      </w:pPr>
    </w:p>
    <w:p w:rsidR="00BF3E06" w:rsidRPr="004C00B4" w:rsidRDefault="00BF3E06" w:rsidP="00BF3E06">
      <w:pPr>
        <w:rPr>
          <w:sz w:val="24"/>
          <w:szCs w:val="24"/>
        </w:rPr>
      </w:pPr>
    </w:p>
    <w:p w:rsidR="00BF3E06" w:rsidRPr="004C00B4" w:rsidRDefault="00BF3E06" w:rsidP="00BF3E06">
      <w:pPr>
        <w:rPr>
          <w:sz w:val="24"/>
          <w:szCs w:val="24"/>
        </w:rPr>
      </w:pPr>
    </w:p>
    <w:p w:rsidR="00BF3E06" w:rsidRDefault="00BF3E06" w:rsidP="00BF3E06">
      <w:pPr>
        <w:rPr>
          <w:sz w:val="24"/>
          <w:szCs w:val="24"/>
        </w:rPr>
      </w:pPr>
    </w:p>
    <w:p w:rsidR="00BF3E06" w:rsidRDefault="00BF3E06" w:rsidP="00BF3E06">
      <w:pPr>
        <w:rPr>
          <w:sz w:val="24"/>
          <w:szCs w:val="24"/>
        </w:rPr>
      </w:pPr>
    </w:p>
    <w:p w:rsidR="00BF3E06" w:rsidRDefault="00BF3E06" w:rsidP="00BF3E06">
      <w:pPr>
        <w:rPr>
          <w:sz w:val="24"/>
          <w:szCs w:val="24"/>
        </w:rPr>
      </w:pPr>
    </w:p>
    <w:p w:rsidR="00BF3E06" w:rsidRDefault="00BF3E06" w:rsidP="00BF3E06">
      <w:pPr>
        <w:rPr>
          <w:sz w:val="24"/>
          <w:szCs w:val="24"/>
        </w:rPr>
      </w:pPr>
    </w:p>
    <w:p w:rsidR="00BF3E06" w:rsidRDefault="00BF3E06" w:rsidP="00BF3E06">
      <w:pPr>
        <w:rPr>
          <w:sz w:val="24"/>
          <w:szCs w:val="24"/>
        </w:rPr>
      </w:pPr>
    </w:p>
    <w:p w:rsidR="00BF3E06" w:rsidRDefault="00BF3E06" w:rsidP="00BF3E06">
      <w:pPr>
        <w:rPr>
          <w:sz w:val="24"/>
          <w:szCs w:val="24"/>
        </w:rPr>
      </w:pPr>
    </w:p>
    <w:p w:rsidR="00BF3E06" w:rsidRDefault="00BF3E06" w:rsidP="00BF3E06">
      <w:pPr>
        <w:rPr>
          <w:sz w:val="24"/>
          <w:szCs w:val="24"/>
        </w:rPr>
      </w:pPr>
    </w:p>
    <w:p w:rsidR="00BF3E06" w:rsidRDefault="00BF3E06" w:rsidP="00BF3E06">
      <w:pPr>
        <w:rPr>
          <w:sz w:val="24"/>
          <w:szCs w:val="24"/>
        </w:rPr>
      </w:pPr>
    </w:p>
    <w:p w:rsidR="00BF3E06" w:rsidRDefault="00BF3E06" w:rsidP="00BF3E06">
      <w:pPr>
        <w:rPr>
          <w:sz w:val="24"/>
          <w:szCs w:val="24"/>
        </w:rPr>
      </w:pPr>
    </w:p>
    <w:p w:rsidR="00BF3E06" w:rsidRPr="004C00B4" w:rsidRDefault="00BF3E06" w:rsidP="00BF3E06">
      <w:pPr>
        <w:rPr>
          <w:sz w:val="24"/>
          <w:szCs w:val="24"/>
        </w:rPr>
      </w:pPr>
    </w:p>
    <w:p w:rsidR="00BF3E06" w:rsidRPr="004C00B4" w:rsidRDefault="00BF3E06" w:rsidP="00BF3E06">
      <w:pPr>
        <w:rPr>
          <w:sz w:val="24"/>
          <w:szCs w:val="24"/>
        </w:rPr>
      </w:pPr>
    </w:p>
    <w:p w:rsidR="00BF3E06" w:rsidRPr="004C00B4" w:rsidRDefault="00BF3E06" w:rsidP="00BF3E06">
      <w:pPr>
        <w:rPr>
          <w:sz w:val="24"/>
          <w:szCs w:val="24"/>
        </w:rPr>
      </w:pPr>
    </w:p>
    <w:p w:rsidR="00BF3E06" w:rsidRPr="004C00B4" w:rsidRDefault="00BF3E06" w:rsidP="00BF3E06">
      <w:pPr>
        <w:rPr>
          <w:sz w:val="24"/>
          <w:szCs w:val="24"/>
        </w:rPr>
      </w:pPr>
    </w:p>
    <w:p w:rsidR="00BF3E06" w:rsidRDefault="00BF3E06" w:rsidP="00BF3E06">
      <w:pPr>
        <w:jc w:val="center"/>
        <w:rPr>
          <w:b/>
          <w:bCs/>
          <w:sz w:val="24"/>
          <w:szCs w:val="24"/>
        </w:rPr>
      </w:pPr>
    </w:p>
    <w:p w:rsidR="00683097" w:rsidRDefault="00683097"/>
    <w:sectPr w:rsidR="00683097" w:rsidSect="006830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3E06"/>
    <w:rsid w:val="00000087"/>
    <w:rsid w:val="00000275"/>
    <w:rsid w:val="00000F08"/>
    <w:rsid w:val="00000F3D"/>
    <w:rsid w:val="00001393"/>
    <w:rsid w:val="0000142E"/>
    <w:rsid w:val="00001D17"/>
    <w:rsid w:val="00001F58"/>
    <w:rsid w:val="00002434"/>
    <w:rsid w:val="0000245B"/>
    <w:rsid w:val="00003265"/>
    <w:rsid w:val="000033B1"/>
    <w:rsid w:val="00004792"/>
    <w:rsid w:val="00004BA9"/>
    <w:rsid w:val="000055F4"/>
    <w:rsid w:val="00005DA4"/>
    <w:rsid w:val="00006478"/>
    <w:rsid w:val="000065D6"/>
    <w:rsid w:val="0000694F"/>
    <w:rsid w:val="00006ACE"/>
    <w:rsid w:val="0000758D"/>
    <w:rsid w:val="00007CB7"/>
    <w:rsid w:val="000102DA"/>
    <w:rsid w:val="000104EF"/>
    <w:rsid w:val="00010C40"/>
    <w:rsid w:val="00010C69"/>
    <w:rsid w:val="00010DF8"/>
    <w:rsid w:val="00011270"/>
    <w:rsid w:val="00011D74"/>
    <w:rsid w:val="00013501"/>
    <w:rsid w:val="00013ADE"/>
    <w:rsid w:val="00013C1D"/>
    <w:rsid w:val="00013D4B"/>
    <w:rsid w:val="000143FC"/>
    <w:rsid w:val="00014C3E"/>
    <w:rsid w:val="00014C70"/>
    <w:rsid w:val="00014EDB"/>
    <w:rsid w:val="00015273"/>
    <w:rsid w:val="000155B6"/>
    <w:rsid w:val="00015955"/>
    <w:rsid w:val="00015A1F"/>
    <w:rsid w:val="00015F01"/>
    <w:rsid w:val="00016792"/>
    <w:rsid w:val="000175F6"/>
    <w:rsid w:val="00017920"/>
    <w:rsid w:val="00017B83"/>
    <w:rsid w:val="00017BFB"/>
    <w:rsid w:val="00020B35"/>
    <w:rsid w:val="00020F56"/>
    <w:rsid w:val="00020FFF"/>
    <w:rsid w:val="000217E1"/>
    <w:rsid w:val="00021F5A"/>
    <w:rsid w:val="000220DB"/>
    <w:rsid w:val="000223AF"/>
    <w:rsid w:val="000226E0"/>
    <w:rsid w:val="000240A8"/>
    <w:rsid w:val="000248EB"/>
    <w:rsid w:val="00024D17"/>
    <w:rsid w:val="00025851"/>
    <w:rsid w:val="000258C3"/>
    <w:rsid w:val="00025CC9"/>
    <w:rsid w:val="00025EA4"/>
    <w:rsid w:val="000264F9"/>
    <w:rsid w:val="00026AB0"/>
    <w:rsid w:val="000273F4"/>
    <w:rsid w:val="0002751B"/>
    <w:rsid w:val="0002795C"/>
    <w:rsid w:val="0002798A"/>
    <w:rsid w:val="000309B5"/>
    <w:rsid w:val="00032542"/>
    <w:rsid w:val="00032BA2"/>
    <w:rsid w:val="000333B1"/>
    <w:rsid w:val="00033FFA"/>
    <w:rsid w:val="00034174"/>
    <w:rsid w:val="000345F2"/>
    <w:rsid w:val="00034699"/>
    <w:rsid w:val="0003496E"/>
    <w:rsid w:val="00034D0B"/>
    <w:rsid w:val="000350AC"/>
    <w:rsid w:val="00035595"/>
    <w:rsid w:val="00036139"/>
    <w:rsid w:val="000365CD"/>
    <w:rsid w:val="0003679D"/>
    <w:rsid w:val="0003738F"/>
    <w:rsid w:val="000374F8"/>
    <w:rsid w:val="00037FE0"/>
    <w:rsid w:val="0004007E"/>
    <w:rsid w:val="000401A8"/>
    <w:rsid w:val="000407F6"/>
    <w:rsid w:val="00040DF8"/>
    <w:rsid w:val="00041167"/>
    <w:rsid w:val="000412B0"/>
    <w:rsid w:val="00041593"/>
    <w:rsid w:val="00041693"/>
    <w:rsid w:val="00041F4E"/>
    <w:rsid w:val="0004202F"/>
    <w:rsid w:val="0004248D"/>
    <w:rsid w:val="000424AE"/>
    <w:rsid w:val="0004292B"/>
    <w:rsid w:val="00043498"/>
    <w:rsid w:val="000436C4"/>
    <w:rsid w:val="00045700"/>
    <w:rsid w:val="00045A19"/>
    <w:rsid w:val="00046035"/>
    <w:rsid w:val="00046159"/>
    <w:rsid w:val="00047533"/>
    <w:rsid w:val="00047969"/>
    <w:rsid w:val="00047B33"/>
    <w:rsid w:val="00050053"/>
    <w:rsid w:val="0005078C"/>
    <w:rsid w:val="00050912"/>
    <w:rsid w:val="000510DF"/>
    <w:rsid w:val="000512E5"/>
    <w:rsid w:val="00051500"/>
    <w:rsid w:val="0005183D"/>
    <w:rsid w:val="00051D58"/>
    <w:rsid w:val="00051FC9"/>
    <w:rsid w:val="00052642"/>
    <w:rsid w:val="00052DC8"/>
    <w:rsid w:val="0005327F"/>
    <w:rsid w:val="0005328A"/>
    <w:rsid w:val="000532A1"/>
    <w:rsid w:val="000535DE"/>
    <w:rsid w:val="000541E4"/>
    <w:rsid w:val="00054C65"/>
    <w:rsid w:val="000550AC"/>
    <w:rsid w:val="000552D9"/>
    <w:rsid w:val="000553F2"/>
    <w:rsid w:val="00055C34"/>
    <w:rsid w:val="00055DDF"/>
    <w:rsid w:val="00055F45"/>
    <w:rsid w:val="000561D4"/>
    <w:rsid w:val="000563B3"/>
    <w:rsid w:val="000564C8"/>
    <w:rsid w:val="00056522"/>
    <w:rsid w:val="000568CD"/>
    <w:rsid w:val="000574FC"/>
    <w:rsid w:val="00057AFD"/>
    <w:rsid w:val="00057C0B"/>
    <w:rsid w:val="00057DBD"/>
    <w:rsid w:val="00060660"/>
    <w:rsid w:val="00061415"/>
    <w:rsid w:val="0006168E"/>
    <w:rsid w:val="00061709"/>
    <w:rsid w:val="00062636"/>
    <w:rsid w:val="00062666"/>
    <w:rsid w:val="00062714"/>
    <w:rsid w:val="00062901"/>
    <w:rsid w:val="00062ADD"/>
    <w:rsid w:val="00063442"/>
    <w:rsid w:val="00063608"/>
    <w:rsid w:val="00063CC2"/>
    <w:rsid w:val="00063E4B"/>
    <w:rsid w:val="00064FDC"/>
    <w:rsid w:val="0006512B"/>
    <w:rsid w:val="00065802"/>
    <w:rsid w:val="00065A70"/>
    <w:rsid w:val="00065BD1"/>
    <w:rsid w:val="00065D74"/>
    <w:rsid w:val="00065EFF"/>
    <w:rsid w:val="0006627A"/>
    <w:rsid w:val="00066305"/>
    <w:rsid w:val="0006739A"/>
    <w:rsid w:val="00071F82"/>
    <w:rsid w:val="0007201C"/>
    <w:rsid w:val="00072054"/>
    <w:rsid w:val="00073DA9"/>
    <w:rsid w:val="00073F56"/>
    <w:rsid w:val="00074344"/>
    <w:rsid w:val="00074591"/>
    <w:rsid w:val="00075120"/>
    <w:rsid w:val="000752DC"/>
    <w:rsid w:val="0007575A"/>
    <w:rsid w:val="00075AE3"/>
    <w:rsid w:val="000768BC"/>
    <w:rsid w:val="00076CED"/>
    <w:rsid w:val="00080147"/>
    <w:rsid w:val="00082ABA"/>
    <w:rsid w:val="00082ED5"/>
    <w:rsid w:val="00083015"/>
    <w:rsid w:val="0008389A"/>
    <w:rsid w:val="00084C56"/>
    <w:rsid w:val="00084E09"/>
    <w:rsid w:val="000853B1"/>
    <w:rsid w:val="00085403"/>
    <w:rsid w:val="000857B1"/>
    <w:rsid w:val="000859A7"/>
    <w:rsid w:val="000859D6"/>
    <w:rsid w:val="00085BBA"/>
    <w:rsid w:val="000866A1"/>
    <w:rsid w:val="000866BB"/>
    <w:rsid w:val="00087BC9"/>
    <w:rsid w:val="00090C83"/>
    <w:rsid w:val="00091795"/>
    <w:rsid w:val="00093E5B"/>
    <w:rsid w:val="00094643"/>
    <w:rsid w:val="000948C7"/>
    <w:rsid w:val="00094BD9"/>
    <w:rsid w:val="0009520D"/>
    <w:rsid w:val="00095368"/>
    <w:rsid w:val="00095660"/>
    <w:rsid w:val="00095C7B"/>
    <w:rsid w:val="000967B9"/>
    <w:rsid w:val="000967F6"/>
    <w:rsid w:val="00096F3E"/>
    <w:rsid w:val="00097080"/>
    <w:rsid w:val="00097ACD"/>
    <w:rsid w:val="00097FD0"/>
    <w:rsid w:val="000A1349"/>
    <w:rsid w:val="000A15ED"/>
    <w:rsid w:val="000A1761"/>
    <w:rsid w:val="000A1AB9"/>
    <w:rsid w:val="000A1FD3"/>
    <w:rsid w:val="000A2F1D"/>
    <w:rsid w:val="000A3129"/>
    <w:rsid w:val="000A3137"/>
    <w:rsid w:val="000A3285"/>
    <w:rsid w:val="000A34F4"/>
    <w:rsid w:val="000A4909"/>
    <w:rsid w:val="000A4FA9"/>
    <w:rsid w:val="000A55D5"/>
    <w:rsid w:val="000A5804"/>
    <w:rsid w:val="000A588F"/>
    <w:rsid w:val="000A5E6C"/>
    <w:rsid w:val="000A6158"/>
    <w:rsid w:val="000A6429"/>
    <w:rsid w:val="000A65A6"/>
    <w:rsid w:val="000A6EF0"/>
    <w:rsid w:val="000A6F38"/>
    <w:rsid w:val="000A7396"/>
    <w:rsid w:val="000A7436"/>
    <w:rsid w:val="000A7440"/>
    <w:rsid w:val="000A7AED"/>
    <w:rsid w:val="000B02D4"/>
    <w:rsid w:val="000B0F42"/>
    <w:rsid w:val="000B1876"/>
    <w:rsid w:val="000B1AAE"/>
    <w:rsid w:val="000B21B7"/>
    <w:rsid w:val="000B26B6"/>
    <w:rsid w:val="000B29A2"/>
    <w:rsid w:val="000B2B26"/>
    <w:rsid w:val="000B2C0C"/>
    <w:rsid w:val="000B2D93"/>
    <w:rsid w:val="000B3700"/>
    <w:rsid w:val="000B3ADE"/>
    <w:rsid w:val="000B3F2C"/>
    <w:rsid w:val="000B48D2"/>
    <w:rsid w:val="000B4A0E"/>
    <w:rsid w:val="000B5404"/>
    <w:rsid w:val="000B5428"/>
    <w:rsid w:val="000B5840"/>
    <w:rsid w:val="000B5923"/>
    <w:rsid w:val="000B631C"/>
    <w:rsid w:val="000B655B"/>
    <w:rsid w:val="000B673E"/>
    <w:rsid w:val="000B678B"/>
    <w:rsid w:val="000B792C"/>
    <w:rsid w:val="000B7C48"/>
    <w:rsid w:val="000B7D1A"/>
    <w:rsid w:val="000B7D56"/>
    <w:rsid w:val="000C0065"/>
    <w:rsid w:val="000C0903"/>
    <w:rsid w:val="000C0A68"/>
    <w:rsid w:val="000C137F"/>
    <w:rsid w:val="000C1B1A"/>
    <w:rsid w:val="000C1B97"/>
    <w:rsid w:val="000C243E"/>
    <w:rsid w:val="000C2756"/>
    <w:rsid w:val="000C3EC9"/>
    <w:rsid w:val="000C4218"/>
    <w:rsid w:val="000C44E0"/>
    <w:rsid w:val="000C4BF1"/>
    <w:rsid w:val="000C4DD4"/>
    <w:rsid w:val="000C4F8C"/>
    <w:rsid w:val="000C558F"/>
    <w:rsid w:val="000C55EE"/>
    <w:rsid w:val="000C5937"/>
    <w:rsid w:val="000C5938"/>
    <w:rsid w:val="000C5DB5"/>
    <w:rsid w:val="000C6BF0"/>
    <w:rsid w:val="000C6F56"/>
    <w:rsid w:val="000C7AD4"/>
    <w:rsid w:val="000D0887"/>
    <w:rsid w:val="000D101B"/>
    <w:rsid w:val="000D1327"/>
    <w:rsid w:val="000D146F"/>
    <w:rsid w:val="000D1CBF"/>
    <w:rsid w:val="000D1FCB"/>
    <w:rsid w:val="000D3126"/>
    <w:rsid w:val="000D39F5"/>
    <w:rsid w:val="000D3ADD"/>
    <w:rsid w:val="000D3C36"/>
    <w:rsid w:val="000D5334"/>
    <w:rsid w:val="000D5B4F"/>
    <w:rsid w:val="000D5C03"/>
    <w:rsid w:val="000D6970"/>
    <w:rsid w:val="000D6AF6"/>
    <w:rsid w:val="000D7201"/>
    <w:rsid w:val="000D76E7"/>
    <w:rsid w:val="000D7993"/>
    <w:rsid w:val="000D7D7D"/>
    <w:rsid w:val="000E02B7"/>
    <w:rsid w:val="000E0AFD"/>
    <w:rsid w:val="000E0E63"/>
    <w:rsid w:val="000E14A1"/>
    <w:rsid w:val="000E14F2"/>
    <w:rsid w:val="000E1544"/>
    <w:rsid w:val="000E3F79"/>
    <w:rsid w:val="000E4081"/>
    <w:rsid w:val="000E46DB"/>
    <w:rsid w:val="000E49F4"/>
    <w:rsid w:val="000E4C56"/>
    <w:rsid w:val="000E584A"/>
    <w:rsid w:val="000E5C43"/>
    <w:rsid w:val="000E607F"/>
    <w:rsid w:val="000E6C25"/>
    <w:rsid w:val="000E75EA"/>
    <w:rsid w:val="000E7866"/>
    <w:rsid w:val="000E7C25"/>
    <w:rsid w:val="000E7F08"/>
    <w:rsid w:val="000F0509"/>
    <w:rsid w:val="000F0549"/>
    <w:rsid w:val="000F066C"/>
    <w:rsid w:val="000F084E"/>
    <w:rsid w:val="000F11FB"/>
    <w:rsid w:val="000F1694"/>
    <w:rsid w:val="000F1B5E"/>
    <w:rsid w:val="000F1CB8"/>
    <w:rsid w:val="000F200A"/>
    <w:rsid w:val="000F207C"/>
    <w:rsid w:val="000F28AA"/>
    <w:rsid w:val="000F2D63"/>
    <w:rsid w:val="000F3DEC"/>
    <w:rsid w:val="000F483D"/>
    <w:rsid w:val="000F48BE"/>
    <w:rsid w:val="000F5022"/>
    <w:rsid w:val="000F5268"/>
    <w:rsid w:val="000F5835"/>
    <w:rsid w:val="000F6532"/>
    <w:rsid w:val="000F65E7"/>
    <w:rsid w:val="000F795E"/>
    <w:rsid w:val="000F7B35"/>
    <w:rsid w:val="00100210"/>
    <w:rsid w:val="00100267"/>
    <w:rsid w:val="001004D8"/>
    <w:rsid w:val="00101307"/>
    <w:rsid w:val="00101BE3"/>
    <w:rsid w:val="001042BA"/>
    <w:rsid w:val="00104E58"/>
    <w:rsid w:val="00105AD8"/>
    <w:rsid w:val="00107527"/>
    <w:rsid w:val="001077B6"/>
    <w:rsid w:val="00110631"/>
    <w:rsid w:val="001109A5"/>
    <w:rsid w:val="0011103A"/>
    <w:rsid w:val="0011190E"/>
    <w:rsid w:val="00111CB9"/>
    <w:rsid w:val="00111D3D"/>
    <w:rsid w:val="001121FA"/>
    <w:rsid w:val="00112306"/>
    <w:rsid w:val="0011241B"/>
    <w:rsid w:val="00113997"/>
    <w:rsid w:val="001142E7"/>
    <w:rsid w:val="00114939"/>
    <w:rsid w:val="00115107"/>
    <w:rsid w:val="00115220"/>
    <w:rsid w:val="0011526C"/>
    <w:rsid w:val="001159B7"/>
    <w:rsid w:val="00116A8D"/>
    <w:rsid w:val="00116E92"/>
    <w:rsid w:val="0011719D"/>
    <w:rsid w:val="001179F2"/>
    <w:rsid w:val="00117D6D"/>
    <w:rsid w:val="00120BC1"/>
    <w:rsid w:val="00120DF8"/>
    <w:rsid w:val="00120F09"/>
    <w:rsid w:val="00120F65"/>
    <w:rsid w:val="00121744"/>
    <w:rsid w:val="001218E4"/>
    <w:rsid w:val="00121A55"/>
    <w:rsid w:val="00121F78"/>
    <w:rsid w:val="0012209D"/>
    <w:rsid w:val="00122702"/>
    <w:rsid w:val="0012284A"/>
    <w:rsid w:val="001228ED"/>
    <w:rsid w:val="0012445A"/>
    <w:rsid w:val="00124986"/>
    <w:rsid w:val="00124C28"/>
    <w:rsid w:val="00125095"/>
    <w:rsid w:val="0012543E"/>
    <w:rsid w:val="00125AB0"/>
    <w:rsid w:val="001265A6"/>
    <w:rsid w:val="00126BF2"/>
    <w:rsid w:val="001276CE"/>
    <w:rsid w:val="00127837"/>
    <w:rsid w:val="00127C9E"/>
    <w:rsid w:val="00127F99"/>
    <w:rsid w:val="00130439"/>
    <w:rsid w:val="0013076A"/>
    <w:rsid w:val="001314AE"/>
    <w:rsid w:val="001315A8"/>
    <w:rsid w:val="00131B3D"/>
    <w:rsid w:val="001324A6"/>
    <w:rsid w:val="00132548"/>
    <w:rsid w:val="001327E5"/>
    <w:rsid w:val="00132905"/>
    <w:rsid w:val="00132A7D"/>
    <w:rsid w:val="00132B3B"/>
    <w:rsid w:val="0013337F"/>
    <w:rsid w:val="00133661"/>
    <w:rsid w:val="001338A9"/>
    <w:rsid w:val="001341E8"/>
    <w:rsid w:val="00134B10"/>
    <w:rsid w:val="00135047"/>
    <w:rsid w:val="00135430"/>
    <w:rsid w:val="001355BB"/>
    <w:rsid w:val="00135644"/>
    <w:rsid w:val="001359ED"/>
    <w:rsid w:val="00136692"/>
    <w:rsid w:val="0013770F"/>
    <w:rsid w:val="00137A54"/>
    <w:rsid w:val="00137F94"/>
    <w:rsid w:val="0014013C"/>
    <w:rsid w:val="00140B02"/>
    <w:rsid w:val="00140C6C"/>
    <w:rsid w:val="001413E4"/>
    <w:rsid w:val="00141950"/>
    <w:rsid w:val="00141BB7"/>
    <w:rsid w:val="0014216F"/>
    <w:rsid w:val="001427C3"/>
    <w:rsid w:val="001428AD"/>
    <w:rsid w:val="00142967"/>
    <w:rsid w:val="00142D9A"/>
    <w:rsid w:val="00143B67"/>
    <w:rsid w:val="00144DB3"/>
    <w:rsid w:val="00145614"/>
    <w:rsid w:val="00146C76"/>
    <w:rsid w:val="00147520"/>
    <w:rsid w:val="001524AB"/>
    <w:rsid w:val="00152666"/>
    <w:rsid w:val="001530B2"/>
    <w:rsid w:val="0015315C"/>
    <w:rsid w:val="001545DC"/>
    <w:rsid w:val="0015465A"/>
    <w:rsid w:val="00154B28"/>
    <w:rsid w:val="00154C82"/>
    <w:rsid w:val="0015545F"/>
    <w:rsid w:val="001558A8"/>
    <w:rsid w:val="00156099"/>
    <w:rsid w:val="00156193"/>
    <w:rsid w:val="0015636F"/>
    <w:rsid w:val="00156766"/>
    <w:rsid w:val="00157982"/>
    <w:rsid w:val="0016063C"/>
    <w:rsid w:val="00160EE4"/>
    <w:rsid w:val="001612B6"/>
    <w:rsid w:val="001616FA"/>
    <w:rsid w:val="00161893"/>
    <w:rsid w:val="00161A84"/>
    <w:rsid w:val="00161BB6"/>
    <w:rsid w:val="00161C7B"/>
    <w:rsid w:val="001627A1"/>
    <w:rsid w:val="00162CBB"/>
    <w:rsid w:val="00162F35"/>
    <w:rsid w:val="00163616"/>
    <w:rsid w:val="00163694"/>
    <w:rsid w:val="00163F79"/>
    <w:rsid w:val="0016411F"/>
    <w:rsid w:val="001643F2"/>
    <w:rsid w:val="001644BC"/>
    <w:rsid w:val="0016472D"/>
    <w:rsid w:val="00164818"/>
    <w:rsid w:val="00164ADC"/>
    <w:rsid w:val="00164E1C"/>
    <w:rsid w:val="001655CB"/>
    <w:rsid w:val="00165D50"/>
    <w:rsid w:val="0016658B"/>
    <w:rsid w:val="0016702D"/>
    <w:rsid w:val="001713DF"/>
    <w:rsid w:val="00171715"/>
    <w:rsid w:val="00172032"/>
    <w:rsid w:val="00172471"/>
    <w:rsid w:val="001724EF"/>
    <w:rsid w:val="00172D1B"/>
    <w:rsid w:val="001733EB"/>
    <w:rsid w:val="001739B7"/>
    <w:rsid w:val="00173A51"/>
    <w:rsid w:val="00173C44"/>
    <w:rsid w:val="0017419A"/>
    <w:rsid w:val="00174931"/>
    <w:rsid w:val="00175099"/>
    <w:rsid w:val="00176595"/>
    <w:rsid w:val="00176748"/>
    <w:rsid w:val="00176D0D"/>
    <w:rsid w:val="00176D7D"/>
    <w:rsid w:val="00176DD8"/>
    <w:rsid w:val="00176E02"/>
    <w:rsid w:val="0017707E"/>
    <w:rsid w:val="0017788E"/>
    <w:rsid w:val="00177A7B"/>
    <w:rsid w:val="00180F88"/>
    <w:rsid w:val="00181A1D"/>
    <w:rsid w:val="00182479"/>
    <w:rsid w:val="001824A4"/>
    <w:rsid w:val="001827E7"/>
    <w:rsid w:val="0018291A"/>
    <w:rsid w:val="00182ADA"/>
    <w:rsid w:val="001830C5"/>
    <w:rsid w:val="0018323B"/>
    <w:rsid w:val="0018342A"/>
    <w:rsid w:val="001836AD"/>
    <w:rsid w:val="00183DB6"/>
    <w:rsid w:val="0018444F"/>
    <w:rsid w:val="001845A6"/>
    <w:rsid w:val="00184D51"/>
    <w:rsid w:val="00185395"/>
    <w:rsid w:val="001859A0"/>
    <w:rsid w:val="00185FBA"/>
    <w:rsid w:val="00187A1C"/>
    <w:rsid w:val="00187B91"/>
    <w:rsid w:val="00190AA5"/>
    <w:rsid w:val="00190F97"/>
    <w:rsid w:val="001911C9"/>
    <w:rsid w:val="00191378"/>
    <w:rsid w:val="001913F1"/>
    <w:rsid w:val="00191572"/>
    <w:rsid w:val="00191B27"/>
    <w:rsid w:val="00191D9F"/>
    <w:rsid w:val="0019237B"/>
    <w:rsid w:val="001928E4"/>
    <w:rsid w:val="00192B47"/>
    <w:rsid w:val="00192F69"/>
    <w:rsid w:val="00192FCA"/>
    <w:rsid w:val="00193055"/>
    <w:rsid w:val="001935E2"/>
    <w:rsid w:val="001939D2"/>
    <w:rsid w:val="00193F2D"/>
    <w:rsid w:val="00193FBB"/>
    <w:rsid w:val="00194AEC"/>
    <w:rsid w:val="00194CE5"/>
    <w:rsid w:val="00194D73"/>
    <w:rsid w:val="001959E5"/>
    <w:rsid w:val="00196457"/>
    <w:rsid w:val="00196D34"/>
    <w:rsid w:val="001A0055"/>
    <w:rsid w:val="001A02EE"/>
    <w:rsid w:val="001A0538"/>
    <w:rsid w:val="001A09A7"/>
    <w:rsid w:val="001A1005"/>
    <w:rsid w:val="001A11DB"/>
    <w:rsid w:val="001A2276"/>
    <w:rsid w:val="001A2382"/>
    <w:rsid w:val="001A2AD5"/>
    <w:rsid w:val="001A2B85"/>
    <w:rsid w:val="001A2CE4"/>
    <w:rsid w:val="001A2D2B"/>
    <w:rsid w:val="001A2FCD"/>
    <w:rsid w:val="001A3065"/>
    <w:rsid w:val="001A379B"/>
    <w:rsid w:val="001A41FE"/>
    <w:rsid w:val="001A4712"/>
    <w:rsid w:val="001A4DA1"/>
    <w:rsid w:val="001A4E1E"/>
    <w:rsid w:val="001A4F38"/>
    <w:rsid w:val="001A530D"/>
    <w:rsid w:val="001A584C"/>
    <w:rsid w:val="001A594F"/>
    <w:rsid w:val="001A5B61"/>
    <w:rsid w:val="001A61B1"/>
    <w:rsid w:val="001A6BF0"/>
    <w:rsid w:val="001A6DC5"/>
    <w:rsid w:val="001A781F"/>
    <w:rsid w:val="001A78CF"/>
    <w:rsid w:val="001A7CEA"/>
    <w:rsid w:val="001A7F68"/>
    <w:rsid w:val="001B0109"/>
    <w:rsid w:val="001B0229"/>
    <w:rsid w:val="001B02A3"/>
    <w:rsid w:val="001B07B4"/>
    <w:rsid w:val="001B0B8C"/>
    <w:rsid w:val="001B0BD9"/>
    <w:rsid w:val="001B10E0"/>
    <w:rsid w:val="001B239F"/>
    <w:rsid w:val="001B29F2"/>
    <w:rsid w:val="001B2DF0"/>
    <w:rsid w:val="001B2EB7"/>
    <w:rsid w:val="001B3468"/>
    <w:rsid w:val="001B35A3"/>
    <w:rsid w:val="001B4000"/>
    <w:rsid w:val="001B4B9C"/>
    <w:rsid w:val="001B4CA4"/>
    <w:rsid w:val="001B68DE"/>
    <w:rsid w:val="001B6A59"/>
    <w:rsid w:val="001B6FB3"/>
    <w:rsid w:val="001B70C5"/>
    <w:rsid w:val="001C006F"/>
    <w:rsid w:val="001C04CA"/>
    <w:rsid w:val="001C09D2"/>
    <w:rsid w:val="001C0C5E"/>
    <w:rsid w:val="001C1703"/>
    <w:rsid w:val="001C1D93"/>
    <w:rsid w:val="001C1E72"/>
    <w:rsid w:val="001C1FE9"/>
    <w:rsid w:val="001C40BD"/>
    <w:rsid w:val="001C4142"/>
    <w:rsid w:val="001C46B0"/>
    <w:rsid w:val="001C52E8"/>
    <w:rsid w:val="001C563F"/>
    <w:rsid w:val="001C65AA"/>
    <w:rsid w:val="001C68EA"/>
    <w:rsid w:val="001C6FF7"/>
    <w:rsid w:val="001C70D9"/>
    <w:rsid w:val="001C7989"/>
    <w:rsid w:val="001C7AE2"/>
    <w:rsid w:val="001D00BF"/>
    <w:rsid w:val="001D022B"/>
    <w:rsid w:val="001D0AEF"/>
    <w:rsid w:val="001D1C68"/>
    <w:rsid w:val="001D28AE"/>
    <w:rsid w:val="001D29AB"/>
    <w:rsid w:val="001D2CF7"/>
    <w:rsid w:val="001D2E47"/>
    <w:rsid w:val="001D2F91"/>
    <w:rsid w:val="001D322B"/>
    <w:rsid w:val="001D3955"/>
    <w:rsid w:val="001D3A8E"/>
    <w:rsid w:val="001D3B8B"/>
    <w:rsid w:val="001D3CCE"/>
    <w:rsid w:val="001D4322"/>
    <w:rsid w:val="001D45EF"/>
    <w:rsid w:val="001D5237"/>
    <w:rsid w:val="001D54A1"/>
    <w:rsid w:val="001D5E94"/>
    <w:rsid w:val="001D63EC"/>
    <w:rsid w:val="001D6574"/>
    <w:rsid w:val="001D6B87"/>
    <w:rsid w:val="001D722A"/>
    <w:rsid w:val="001D7818"/>
    <w:rsid w:val="001E0900"/>
    <w:rsid w:val="001E0CAE"/>
    <w:rsid w:val="001E0DC7"/>
    <w:rsid w:val="001E15FC"/>
    <w:rsid w:val="001E1CFA"/>
    <w:rsid w:val="001E2923"/>
    <w:rsid w:val="001E2C40"/>
    <w:rsid w:val="001E36A7"/>
    <w:rsid w:val="001E3E53"/>
    <w:rsid w:val="001E4B9E"/>
    <w:rsid w:val="001E5039"/>
    <w:rsid w:val="001E5668"/>
    <w:rsid w:val="001E5E3D"/>
    <w:rsid w:val="001E5F8F"/>
    <w:rsid w:val="001E6169"/>
    <w:rsid w:val="001E61A0"/>
    <w:rsid w:val="001E6B2A"/>
    <w:rsid w:val="001E77A6"/>
    <w:rsid w:val="001E7F5A"/>
    <w:rsid w:val="001F0296"/>
    <w:rsid w:val="001F1A84"/>
    <w:rsid w:val="001F2256"/>
    <w:rsid w:val="001F271F"/>
    <w:rsid w:val="001F31BD"/>
    <w:rsid w:val="001F3DFD"/>
    <w:rsid w:val="001F3E98"/>
    <w:rsid w:val="001F3F8F"/>
    <w:rsid w:val="001F4031"/>
    <w:rsid w:val="001F44CF"/>
    <w:rsid w:val="001F4E92"/>
    <w:rsid w:val="001F5C88"/>
    <w:rsid w:val="001F617A"/>
    <w:rsid w:val="001F66EB"/>
    <w:rsid w:val="001F69E4"/>
    <w:rsid w:val="001F6E2F"/>
    <w:rsid w:val="001F731D"/>
    <w:rsid w:val="001F778E"/>
    <w:rsid w:val="001F7E79"/>
    <w:rsid w:val="002000CF"/>
    <w:rsid w:val="0020038F"/>
    <w:rsid w:val="00200ADA"/>
    <w:rsid w:val="00201651"/>
    <w:rsid w:val="00201D5D"/>
    <w:rsid w:val="00201ED5"/>
    <w:rsid w:val="00201EFC"/>
    <w:rsid w:val="00201F70"/>
    <w:rsid w:val="00202695"/>
    <w:rsid w:val="00202DCA"/>
    <w:rsid w:val="00203905"/>
    <w:rsid w:val="00203AA4"/>
    <w:rsid w:val="00203B3D"/>
    <w:rsid w:val="0020428F"/>
    <w:rsid w:val="002057FD"/>
    <w:rsid w:val="00205A1A"/>
    <w:rsid w:val="0020639B"/>
    <w:rsid w:val="00206B05"/>
    <w:rsid w:val="002103E3"/>
    <w:rsid w:val="00210608"/>
    <w:rsid w:val="00210D54"/>
    <w:rsid w:val="00210FF6"/>
    <w:rsid w:val="002110E8"/>
    <w:rsid w:val="002112A6"/>
    <w:rsid w:val="00213DCC"/>
    <w:rsid w:val="002143D9"/>
    <w:rsid w:val="002144BE"/>
    <w:rsid w:val="00214777"/>
    <w:rsid w:val="00214FD8"/>
    <w:rsid w:val="00216B22"/>
    <w:rsid w:val="00216C59"/>
    <w:rsid w:val="00216C8F"/>
    <w:rsid w:val="002172A7"/>
    <w:rsid w:val="00217455"/>
    <w:rsid w:val="00217768"/>
    <w:rsid w:val="002178BF"/>
    <w:rsid w:val="002200A6"/>
    <w:rsid w:val="00220119"/>
    <w:rsid w:val="002208A9"/>
    <w:rsid w:val="00221AF9"/>
    <w:rsid w:val="00221B7B"/>
    <w:rsid w:val="002221B9"/>
    <w:rsid w:val="00222337"/>
    <w:rsid w:val="00222403"/>
    <w:rsid w:val="0022246E"/>
    <w:rsid w:val="00223367"/>
    <w:rsid w:val="00223DCD"/>
    <w:rsid w:val="00224360"/>
    <w:rsid w:val="00224ABA"/>
    <w:rsid w:val="0022575E"/>
    <w:rsid w:val="00225931"/>
    <w:rsid w:val="00225EF9"/>
    <w:rsid w:val="002267B0"/>
    <w:rsid w:val="00226E9A"/>
    <w:rsid w:val="00226FEC"/>
    <w:rsid w:val="00227463"/>
    <w:rsid w:val="00227469"/>
    <w:rsid w:val="00227784"/>
    <w:rsid w:val="002307BB"/>
    <w:rsid w:val="00230AC1"/>
    <w:rsid w:val="00230CAE"/>
    <w:rsid w:val="002312D1"/>
    <w:rsid w:val="00231DA3"/>
    <w:rsid w:val="0023223E"/>
    <w:rsid w:val="002328BB"/>
    <w:rsid w:val="002328E7"/>
    <w:rsid w:val="00232F9C"/>
    <w:rsid w:val="0023387D"/>
    <w:rsid w:val="00233C2E"/>
    <w:rsid w:val="00233EF0"/>
    <w:rsid w:val="00233FC2"/>
    <w:rsid w:val="002340CD"/>
    <w:rsid w:val="0023490A"/>
    <w:rsid w:val="00234C2C"/>
    <w:rsid w:val="00236BD5"/>
    <w:rsid w:val="00236EDD"/>
    <w:rsid w:val="00237ED8"/>
    <w:rsid w:val="00237F7D"/>
    <w:rsid w:val="0024078D"/>
    <w:rsid w:val="0024156E"/>
    <w:rsid w:val="00241695"/>
    <w:rsid w:val="00241ECB"/>
    <w:rsid w:val="002421B1"/>
    <w:rsid w:val="00242958"/>
    <w:rsid w:val="00242FEF"/>
    <w:rsid w:val="0024302E"/>
    <w:rsid w:val="00243B8D"/>
    <w:rsid w:val="00243FA1"/>
    <w:rsid w:val="002444B7"/>
    <w:rsid w:val="0024544A"/>
    <w:rsid w:val="002459CA"/>
    <w:rsid w:val="00245E66"/>
    <w:rsid w:val="0024604D"/>
    <w:rsid w:val="00246143"/>
    <w:rsid w:val="002466DE"/>
    <w:rsid w:val="002504E5"/>
    <w:rsid w:val="0025061F"/>
    <w:rsid w:val="00250E51"/>
    <w:rsid w:val="00250F73"/>
    <w:rsid w:val="00251664"/>
    <w:rsid w:val="00252002"/>
    <w:rsid w:val="0025251A"/>
    <w:rsid w:val="002527EC"/>
    <w:rsid w:val="00252822"/>
    <w:rsid w:val="00252B80"/>
    <w:rsid w:val="00252F13"/>
    <w:rsid w:val="0025456B"/>
    <w:rsid w:val="00254B6F"/>
    <w:rsid w:val="00254C65"/>
    <w:rsid w:val="0025542F"/>
    <w:rsid w:val="002554E6"/>
    <w:rsid w:val="00255947"/>
    <w:rsid w:val="002565B2"/>
    <w:rsid w:val="00256812"/>
    <w:rsid w:val="002569CC"/>
    <w:rsid w:val="0025713C"/>
    <w:rsid w:val="00257E62"/>
    <w:rsid w:val="00261A83"/>
    <w:rsid w:val="0026283E"/>
    <w:rsid w:val="00262AAA"/>
    <w:rsid w:val="00262CBE"/>
    <w:rsid w:val="00262FC3"/>
    <w:rsid w:val="00263B63"/>
    <w:rsid w:val="00263DC3"/>
    <w:rsid w:val="0026403F"/>
    <w:rsid w:val="002643FA"/>
    <w:rsid w:val="00264404"/>
    <w:rsid w:val="00264730"/>
    <w:rsid w:val="00264B83"/>
    <w:rsid w:val="00264BB7"/>
    <w:rsid w:val="00264D8F"/>
    <w:rsid w:val="00264E96"/>
    <w:rsid w:val="00265BB9"/>
    <w:rsid w:val="00265CA9"/>
    <w:rsid w:val="00265D7B"/>
    <w:rsid w:val="00266776"/>
    <w:rsid w:val="00267250"/>
    <w:rsid w:val="002672DE"/>
    <w:rsid w:val="00267B8B"/>
    <w:rsid w:val="002702C9"/>
    <w:rsid w:val="002703B5"/>
    <w:rsid w:val="002723B6"/>
    <w:rsid w:val="002727BF"/>
    <w:rsid w:val="002727F8"/>
    <w:rsid w:val="00272E1D"/>
    <w:rsid w:val="00273071"/>
    <w:rsid w:val="00273733"/>
    <w:rsid w:val="00273F99"/>
    <w:rsid w:val="0027463F"/>
    <w:rsid w:val="00274E51"/>
    <w:rsid w:val="00274F61"/>
    <w:rsid w:val="00274FD1"/>
    <w:rsid w:val="002750B7"/>
    <w:rsid w:val="002752F7"/>
    <w:rsid w:val="00275530"/>
    <w:rsid w:val="00275B13"/>
    <w:rsid w:val="00275FAD"/>
    <w:rsid w:val="00276E89"/>
    <w:rsid w:val="00276EC1"/>
    <w:rsid w:val="002770C0"/>
    <w:rsid w:val="0027741B"/>
    <w:rsid w:val="00277A54"/>
    <w:rsid w:val="0028018C"/>
    <w:rsid w:val="00280351"/>
    <w:rsid w:val="002803DF"/>
    <w:rsid w:val="00280875"/>
    <w:rsid w:val="00280F4A"/>
    <w:rsid w:val="002814B5"/>
    <w:rsid w:val="00281643"/>
    <w:rsid w:val="00281CB8"/>
    <w:rsid w:val="0028202F"/>
    <w:rsid w:val="002825B4"/>
    <w:rsid w:val="00282762"/>
    <w:rsid w:val="00282A39"/>
    <w:rsid w:val="00282F36"/>
    <w:rsid w:val="00283709"/>
    <w:rsid w:val="00283813"/>
    <w:rsid w:val="00283848"/>
    <w:rsid w:val="00283E65"/>
    <w:rsid w:val="00283ECA"/>
    <w:rsid w:val="00283F29"/>
    <w:rsid w:val="0028460D"/>
    <w:rsid w:val="00285269"/>
    <w:rsid w:val="00285754"/>
    <w:rsid w:val="00285AE3"/>
    <w:rsid w:val="00287059"/>
    <w:rsid w:val="002870EA"/>
    <w:rsid w:val="00287F58"/>
    <w:rsid w:val="00290121"/>
    <w:rsid w:val="0029050A"/>
    <w:rsid w:val="002916FC"/>
    <w:rsid w:val="00292E07"/>
    <w:rsid w:val="00292F11"/>
    <w:rsid w:val="0029313C"/>
    <w:rsid w:val="00293E77"/>
    <w:rsid w:val="002940CE"/>
    <w:rsid w:val="002943EC"/>
    <w:rsid w:val="00294549"/>
    <w:rsid w:val="00294C9E"/>
    <w:rsid w:val="00295A6C"/>
    <w:rsid w:val="00295E77"/>
    <w:rsid w:val="00296125"/>
    <w:rsid w:val="00296C6C"/>
    <w:rsid w:val="00296DD9"/>
    <w:rsid w:val="0029712B"/>
    <w:rsid w:val="00297357"/>
    <w:rsid w:val="00297A30"/>
    <w:rsid w:val="00297D4C"/>
    <w:rsid w:val="002A0189"/>
    <w:rsid w:val="002A0345"/>
    <w:rsid w:val="002A0728"/>
    <w:rsid w:val="002A0937"/>
    <w:rsid w:val="002A0C71"/>
    <w:rsid w:val="002A0F99"/>
    <w:rsid w:val="002A17EB"/>
    <w:rsid w:val="002A1815"/>
    <w:rsid w:val="002A1A4D"/>
    <w:rsid w:val="002A1DE9"/>
    <w:rsid w:val="002A1FE9"/>
    <w:rsid w:val="002A28A7"/>
    <w:rsid w:val="002A2940"/>
    <w:rsid w:val="002A3066"/>
    <w:rsid w:val="002A347F"/>
    <w:rsid w:val="002A385D"/>
    <w:rsid w:val="002A4D38"/>
    <w:rsid w:val="002A4F5D"/>
    <w:rsid w:val="002A5A04"/>
    <w:rsid w:val="002A6132"/>
    <w:rsid w:val="002A6641"/>
    <w:rsid w:val="002A6678"/>
    <w:rsid w:val="002A6B23"/>
    <w:rsid w:val="002A7898"/>
    <w:rsid w:val="002A7B49"/>
    <w:rsid w:val="002A7C99"/>
    <w:rsid w:val="002B1DD2"/>
    <w:rsid w:val="002B2566"/>
    <w:rsid w:val="002B2F6A"/>
    <w:rsid w:val="002B304F"/>
    <w:rsid w:val="002B3A73"/>
    <w:rsid w:val="002B3AAF"/>
    <w:rsid w:val="002B3CA6"/>
    <w:rsid w:val="002B3E5A"/>
    <w:rsid w:val="002B456B"/>
    <w:rsid w:val="002B46E2"/>
    <w:rsid w:val="002B47F1"/>
    <w:rsid w:val="002B4A1A"/>
    <w:rsid w:val="002B4D7B"/>
    <w:rsid w:val="002B5ADE"/>
    <w:rsid w:val="002B5DA9"/>
    <w:rsid w:val="002B6134"/>
    <w:rsid w:val="002B6735"/>
    <w:rsid w:val="002B68F9"/>
    <w:rsid w:val="002B6E56"/>
    <w:rsid w:val="002B7A23"/>
    <w:rsid w:val="002C048E"/>
    <w:rsid w:val="002C05C0"/>
    <w:rsid w:val="002C0C44"/>
    <w:rsid w:val="002C0CEF"/>
    <w:rsid w:val="002C1745"/>
    <w:rsid w:val="002C17B7"/>
    <w:rsid w:val="002C1FBF"/>
    <w:rsid w:val="002C229E"/>
    <w:rsid w:val="002C2539"/>
    <w:rsid w:val="002C28D4"/>
    <w:rsid w:val="002C2FC5"/>
    <w:rsid w:val="002C3C1B"/>
    <w:rsid w:val="002C4D0E"/>
    <w:rsid w:val="002C5178"/>
    <w:rsid w:val="002C5778"/>
    <w:rsid w:val="002C5C59"/>
    <w:rsid w:val="002C5E20"/>
    <w:rsid w:val="002C667B"/>
    <w:rsid w:val="002C6F1E"/>
    <w:rsid w:val="002C7035"/>
    <w:rsid w:val="002C75E8"/>
    <w:rsid w:val="002C765F"/>
    <w:rsid w:val="002C7916"/>
    <w:rsid w:val="002C7CCF"/>
    <w:rsid w:val="002D0F8C"/>
    <w:rsid w:val="002D168A"/>
    <w:rsid w:val="002D1E26"/>
    <w:rsid w:val="002D1ED7"/>
    <w:rsid w:val="002D2380"/>
    <w:rsid w:val="002D2ABF"/>
    <w:rsid w:val="002D3626"/>
    <w:rsid w:val="002D3D46"/>
    <w:rsid w:val="002D3F14"/>
    <w:rsid w:val="002D4B94"/>
    <w:rsid w:val="002D5152"/>
    <w:rsid w:val="002D51DD"/>
    <w:rsid w:val="002D5857"/>
    <w:rsid w:val="002D6097"/>
    <w:rsid w:val="002D62BB"/>
    <w:rsid w:val="002D636B"/>
    <w:rsid w:val="002D651B"/>
    <w:rsid w:val="002D7419"/>
    <w:rsid w:val="002D746F"/>
    <w:rsid w:val="002D7565"/>
    <w:rsid w:val="002D76BE"/>
    <w:rsid w:val="002D7DC5"/>
    <w:rsid w:val="002E01F7"/>
    <w:rsid w:val="002E0510"/>
    <w:rsid w:val="002E12AD"/>
    <w:rsid w:val="002E15E9"/>
    <w:rsid w:val="002E180B"/>
    <w:rsid w:val="002E186A"/>
    <w:rsid w:val="002E1FB8"/>
    <w:rsid w:val="002E298F"/>
    <w:rsid w:val="002E2C42"/>
    <w:rsid w:val="002E2D70"/>
    <w:rsid w:val="002E33A6"/>
    <w:rsid w:val="002E3719"/>
    <w:rsid w:val="002E38EA"/>
    <w:rsid w:val="002E3EA0"/>
    <w:rsid w:val="002E3EC9"/>
    <w:rsid w:val="002E42A3"/>
    <w:rsid w:val="002E4338"/>
    <w:rsid w:val="002E46B0"/>
    <w:rsid w:val="002E492A"/>
    <w:rsid w:val="002E52C7"/>
    <w:rsid w:val="002E5719"/>
    <w:rsid w:val="002E578A"/>
    <w:rsid w:val="002E5824"/>
    <w:rsid w:val="002E5AB7"/>
    <w:rsid w:val="002E5D3B"/>
    <w:rsid w:val="002E64E9"/>
    <w:rsid w:val="002E6913"/>
    <w:rsid w:val="002E6B37"/>
    <w:rsid w:val="002E7929"/>
    <w:rsid w:val="002E7DAD"/>
    <w:rsid w:val="002E7F8F"/>
    <w:rsid w:val="002F0CBB"/>
    <w:rsid w:val="002F1DB8"/>
    <w:rsid w:val="002F1EA3"/>
    <w:rsid w:val="002F20C7"/>
    <w:rsid w:val="002F2521"/>
    <w:rsid w:val="002F2666"/>
    <w:rsid w:val="002F27E7"/>
    <w:rsid w:val="002F2BB4"/>
    <w:rsid w:val="002F2DB5"/>
    <w:rsid w:val="002F57E4"/>
    <w:rsid w:val="002F5C85"/>
    <w:rsid w:val="002F6757"/>
    <w:rsid w:val="002F70F6"/>
    <w:rsid w:val="002F79E2"/>
    <w:rsid w:val="002F7DA6"/>
    <w:rsid w:val="002F7F11"/>
    <w:rsid w:val="0030098E"/>
    <w:rsid w:val="00300F7C"/>
    <w:rsid w:val="00301BEB"/>
    <w:rsid w:val="00301C35"/>
    <w:rsid w:val="00301CA5"/>
    <w:rsid w:val="0030234B"/>
    <w:rsid w:val="003023B8"/>
    <w:rsid w:val="00302975"/>
    <w:rsid w:val="00303ADC"/>
    <w:rsid w:val="00304465"/>
    <w:rsid w:val="003046D3"/>
    <w:rsid w:val="003049F5"/>
    <w:rsid w:val="00305557"/>
    <w:rsid w:val="003055E2"/>
    <w:rsid w:val="0030662E"/>
    <w:rsid w:val="00307028"/>
    <w:rsid w:val="003072B2"/>
    <w:rsid w:val="003079D1"/>
    <w:rsid w:val="0031002E"/>
    <w:rsid w:val="003101F3"/>
    <w:rsid w:val="003108C2"/>
    <w:rsid w:val="0031138C"/>
    <w:rsid w:val="00311850"/>
    <w:rsid w:val="00312048"/>
    <w:rsid w:val="00312B46"/>
    <w:rsid w:val="003136E0"/>
    <w:rsid w:val="00313CB2"/>
    <w:rsid w:val="00313D6F"/>
    <w:rsid w:val="00314187"/>
    <w:rsid w:val="0031451B"/>
    <w:rsid w:val="0031579E"/>
    <w:rsid w:val="003157A6"/>
    <w:rsid w:val="003163CA"/>
    <w:rsid w:val="00316837"/>
    <w:rsid w:val="00316C8F"/>
    <w:rsid w:val="00317040"/>
    <w:rsid w:val="0031740B"/>
    <w:rsid w:val="00317922"/>
    <w:rsid w:val="00320117"/>
    <w:rsid w:val="00320476"/>
    <w:rsid w:val="003205B9"/>
    <w:rsid w:val="00320844"/>
    <w:rsid w:val="00320B1E"/>
    <w:rsid w:val="00320D82"/>
    <w:rsid w:val="00321369"/>
    <w:rsid w:val="003214FA"/>
    <w:rsid w:val="003217D2"/>
    <w:rsid w:val="003219F0"/>
    <w:rsid w:val="00321F2C"/>
    <w:rsid w:val="003220BE"/>
    <w:rsid w:val="00322847"/>
    <w:rsid w:val="00322C2D"/>
    <w:rsid w:val="00322C55"/>
    <w:rsid w:val="00322DA8"/>
    <w:rsid w:val="00323DD7"/>
    <w:rsid w:val="00323EA0"/>
    <w:rsid w:val="003242D5"/>
    <w:rsid w:val="003248D7"/>
    <w:rsid w:val="003249CF"/>
    <w:rsid w:val="00325023"/>
    <w:rsid w:val="00325E88"/>
    <w:rsid w:val="003267BD"/>
    <w:rsid w:val="00326CDE"/>
    <w:rsid w:val="00326F16"/>
    <w:rsid w:val="003279EC"/>
    <w:rsid w:val="00330071"/>
    <w:rsid w:val="00330AB3"/>
    <w:rsid w:val="00331C2E"/>
    <w:rsid w:val="00331D74"/>
    <w:rsid w:val="00331E52"/>
    <w:rsid w:val="00332ADD"/>
    <w:rsid w:val="00333CB1"/>
    <w:rsid w:val="003343F9"/>
    <w:rsid w:val="00334696"/>
    <w:rsid w:val="003348C5"/>
    <w:rsid w:val="00335896"/>
    <w:rsid w:val="00335B79"/>
    <w:rsid w:val="0033656F"/>
    <w:rsid w:val="00336C44"/>
    <w:rsid w:val="00337682"/>
    <w:rsid w:val="00337E3D"/>
    <w:rsid w:val="00340B73"/>
    <w:rsid w:val="0034134F"/>
    <w:rsid w:val="003413F3"/>
    <w:rsid w:val="00341461"/>
    <w:rsid w:val="00341493"/>
    <w:rsid w:val="003415E2"/>
    <w:rsid w:val="003419C0"/>
    <w:rsid w:val="00341D75"/>
    <w:rsid w:val="00341FD9"/>
    <w:rsid w:val="00342688"/>
    <w:rsid w:val="00342BC3"/>
    <w:rsid w:val="00342F2D"/>
    <w:rsid w:val="00343341"/>
    <w:rsid w:val="00343377"/>
    <w:rsid w:val="003444A5"/>
    <w:rsid w:val="00344CAB"/>
    <w:rsid w:val="00345847"/>
    <w:rsid w:val="00345E07"/>
    <w:rsid w:val="0034676E"/>
    <w:rsid w:val="003469E7"/>
    <w:rsid w:val="0034746B"/>
    <w:rsid w:val="00350017"/>
    <w:rsid w:val="003500EA"/>
    <w:rsid w:val="0035027B"/>
    <w:rsid w:val="00350738"/>
    <w:rsid w:val="0035081A"/>
    <w:rsid w:val="0035087F"/>
    <w:rsid w:val="00350882"/>
    <w:rsid w:val="00351047"/>
    <w:rsid w:val="00351204"/>
    <w:rsid w:val="003513B8"/>
    <w:rsid w:val="0035208D"/>
    <w:rsid w:val="00352119"/>
    <w:rsid w:val="00352273"/>
    <w:rsid w:val="003524B8"/>
    <w:rsid w:val="00352B87"/>
    <w:rsid w:val="00352FA4"/>
    <w:rsid w:val="00353635"/>
    <w:rsid w:val="00353750"/>
    <w:rsid w:val="00353E28"/>
    <w:rsid w:val="00353EF1"/>
    <w:rsid w:val="003543D8"/>
    <w:rsid w:val="003546BD"/>
    <w:rsid w:val="00354726"/>
    <w:rsid w:val="00354EB5"/>
    <w:rsid w:val="00355279"/>
    <w:rsid w:val="00356AD9"/>
    <w:rsid w:val="00356D7F"/>
    <w:rsid w:val="00356DA1"/>
    <w:rsid w:val="00356ECC"/>
    <w:rsid w:val="00360A56"/>
    <w:rsid w:val="00361193"/>
    <w:rsid w:val="0036123A"/>
    <w:rsid w:val="0036158B"/>
    <w:rsid w:val="00361C89"/>
    <w:rsid w:val="00361F76"/>
    <w:rsid w:val="00362147"/>
    <w:rsid w:val="00362337"/>
    <w:rsid w:val="0036366F"/>
    <w:rsid w:val="00363BCF"/>
    <w:rsid w:val="00363C8A"/>
    <w:rsid w:val="003648C9"/>
    <w:rsid w:val="00364927"/>
    <w:rsid w:val="00364BEC"/>
    <w:rsid w:val="00364E45"/>
    <w:rsid w:val="0036520B"/>
    <w:rsid w:val="003657B7"/>
    <w:rsid w:val="00365A33"/>
    <w:rsid w:val="003660D8"/>
    <w:rsid w:val="00366271"/>
    <w:rsid w:val="0036647F"/>
    <w:rsid w:val="00366FF9"/>
    <w:rsid w:val="0036771C"/>
    <w:rsid w:val="00367BDC"/>
    <w:rsid w:val="00370437"/>
    <w:rsid w:val="003704A5"/>
    <w:rsid w:val="00370AA9"/>
    <w:rsid w:val="00371C67"/>
    <w:rsid w:val="00372C9C"/>
    <w:rsid w:val="00372F4F"/>
    <w:rsid w:val="003734AE"/>
    <w:rsid w:val="003735D1"/>
    <w:rsid w:val="00374708"/>
    <w:rsid w:val="00374C38"/>
    <w:rsid w:val="00374CAA"/>
    <w:rsid w:val="0037503E"/>
    <w:rsid w:val="003750D3"/>
    <w:rsid w:val="0037578B"/>
    <w:rsid w:val="00375DCE"/>
    <w:rsid w:val="00375F09"/>
    <w:rsid w:val="003762BC"/>
    <w:rsid w:val="003766BD"/>
    <w:rsid w:val="00376AB6"/>
    <w:rsid w:val="00376E73"/>
    <w:rsid w:val="0037751C"/>
    <w:rsid w:val="00377942"/>
    <w:rsid w:val="00377CDD"/>
    <w:rsid w:val="00380185"/>
    <w:rsid w:val="003805F1"/>
    <w:rsid w:val="00380A37"/>
    <w:rsid w:val="00381AED"/>
    <w:rsid w:val="00381B33"/>
    <w:rsid w:val="0038215D"/>
    <w:rsid w:val="003824FB"/>
    <w:rsid w:val="00382678"/>
    <w:rsid w:val="003828D4"/>
    <w:rsid w:val="003829FF"/>
    <w:rsid w:val="0038346C"/>
    <w:rsid w:val="00383A51"/>
    <w:rsid w:val="00383DAB"/>
    <w:rsid w:val="003843D9"/>
    <w:rsid w:val="0038459B"/>
    <w:rsid w:val="00384B0C"/>
    <w:rsid w:val="00385746"/>
    <w:rsid w:val="00385BA7"/>
    <w:rsid w:val="00386562"/>
    <w:rsid w:val="0038683C"/>
    <w:rsid w:val="0038732B"/>
    <w:rsid w:val="00387499"/>
    <w:rsid w:val="003874CE"/>
    <w:rsid w:val="00387D26"/>
    <w:rsid w:val="00387E45"/>
    <w:rsid w:val="00387EF0"/>
    <w:rsid w:val="0039053F"/>
    <w:rsid w:val="00391350"/>
    <w:rsid w:val="0039190A"/>
    <w:rsid w:val="00391943"/>
    <w:rsid w:val="00391BA1"/>
    <w:rsid w:val="00391BDA"/>
    <w:rsid w:val="00391F8D"/>
    <w:rsid w:val="003920CE"/>
    <w:rsid w:val="0039396B"/>
    <w:rsid w:val="003940DE"/>
    <w:rsid w:val="003941A0"/>
    <w:rsid w:val="003948C6"/>
    <w:rsid w:val="003952C2"/>
    <w:rsid w:val="003959A2"/>
    <w:rsid w:val="00395BB2"/>
    <w:rsid w:val="00395D31"/>
    <w:rsid w:val="00395F46"/>
    <w:rsid w:val="00396029"/>
    <w:rsid w:val="003965EA"/>
    <w:rsid w:val="00397577"/>
    <w:rsid w:val="003975E4"/>
    <w:rsid w:val="003A0B5F"/>
    <w:rsid w:val="003A1FA5"/>
    <w:rsid w:val="003A208B"/>
    <w:rsid w:val="003A20D1"/>
    <w:rsid w:val="003A28FC"/>
    <w:rsid w:val="003A296F"/>
    <w:rsid w:val="003A2C97"/>
    <w:rsid w:val="003A2D1A"/>
    <w:rsid w:val="003A2E58"/>
    <w:rsid w:val="003A30BB"/>
    <w:rsid w:val="003A33A4"/>
    <w:rsid w:val="003A377E"/>
    <w:rsid w:val="003A38B8"/>
    <w:rsid w:val="003A3E0E"/>
    <w:rsid w:val="003A4088"/>
    <w:rsid w:val="003A46DB"/>
    <w:rsid w:val="003A4A51"/>
    <w:rsid w:val="003A566F"/>
    <w:rsid w:val="003A5682"/>
    <w:rsid w:val="003A5753"/>
    <w:rsid w:val="003A5881"/>
    <w:rsid w:val="003A5CEE"/>
    <w:rsid w:val="003A68E6"/>
    <w:rsid w:val="003A69B5"/>
    <w:rsid w:val="003A76F6"/>
    <w:rsid w:val="003A7B06"/>
    <w:rsid w:val="003A7EDE"/>
    <w:rsid w:val="003B082C"/>
    <w:rsid w:val="003B0ACF"/>
    <w:rsid w:val="003B2353"/>
    <w:rsid w:val="003B236F"/>
    <w:rsid w:val="003B2476"/>
    <w:rsid w:val="003B262A"/>
    <w:rsid w:val="003B2994"/>
    <w:rsid w:val="003B2A10"/>
    <w:rsid w:val="003B2A48"/>
    <w:rsid w:val="003B3141"/>
    <w:rsid w:val="003B3AB0"/>
    <w:rsid w:val="003B3C46"/>
    <w:rsid w:val="003B3D8D"/>
    <w:rsid w:val="003B4110"/>
    <w:rsid w:val="003B4758"/>
    <w:rsid w:val="003B5341"/>
    <w:rsid w:val="003B59CC"/>
    <w:rsid w:val="003B5BBC"/>
    <w:rsid w:val="003B6E99"/>
    <w:rsid w:val="003B752E"/>
    <w:rsid w:val="003B76CE"/>
    <w:rsid w:val="003C03D2"/>
    <w:rsid w:val="003C05DA"/>
    <w:rsid w:val="003C0882"/>
    <w:rsid w:val="003C113B"/>
    <w:rsid w:val="003C1EFB"/>
    <w:rsid w:val="003C2AA8"/>
    <w:rsid w:val="003C2D5C"/>
    <w:rsid w:val="003C363E"/>
    <w:rsid w:val="003C3E5C"/>
    <w:rsid w:val="003C4696"/>
    <w:rsid w:val="003C4A0B"/>
    <w:rsid w:val="003C4A1C"/>
    <w:rsid w:val="003C4EAA"/>
    <w:rsid w:val="003C508C"/>
    <w:rsid w:val="003C598D"/>
    <w:rsid w:val="003C60F9"/>
    <w:rsid w:val="003C6777"/>
    <w:rsid w:val="003C70A5"/>
    <w:rsid w:val="003C7243"/>
    <w:rsid w:val="003C78E9"/>
    <w:rsid w:val="003C79E7"/>
    <w:rsid w:val="003C7EDB"/>
    <w:rsid w:val="003C7F19"/>
    <w:rsid w:val="003D0468"/>
    <w:rsid w:val="003D051F"/>
    <w:rsid w:val="003D0C54"/>
    <w:rsid w:val="003D1123"/>
    <w:rsid w:val="003D14B2"/>
    <w:rsid w:val="003D152C"/>
    <w:rsid w:val="003D182B"/>
    <w:rsid w:val="003D1ADD"/>
    <w:rsid w:val="003D1F6F"/>
    <w:rsid w:val="003D213E"/>
    <w:rsid w:val="003D22A4"/>
    <w:rsid w:val="003D26FB"/>
    <w:rsid w:val="003D3470"/>
    <w:rsid w:val="003D3C62"/>
    <w:rsid w:val="003D4164"/>
    <w:rsid w:val="003D44F7"/>
    <w:rsid w:val="003D46CA"/>
    <w:rsid w:val="003D4711"/>
    <w:rsid w:val="003D58C2"/>
    <w:rsid w:val="003D5B0C"/>
    <w:rsid w:val="003D5DBF"/>
    <w:rsid w:val="003D5EAC"/>
    <w:rsid w:val="003D5FBA"/>
    <w:rsid w:val="003D6A80"/>
    <w:rsid w:val="003D6DC8"/>
    <w:rsid w:val="003D6EA9"/>
    <w:rsid w:val="003D7723"/>
    <w:rsid w:val="003D7A51"/>
    <w:rsid w:val="003D7CF5"/>
    <w:rsid w:val="003E05C3"/>
    <w:rsid w:val="003E0A80"/>
    <w:rsid w:val="003E0C37"/>
    <w:rsid w:val="003E0C52"/>
    <w:rsid w:val="003E14A2"/>
    <w:rsid w:val="003E1CA0"/>
    <w:rsid w:val="003E1CC9"/>
    <w:rsid w:val="003E2716"/>
    <w:rsid w:val="003E2A2B"/>
    <w:rsid w:val="003E2EA0"/>
    <w:rsid w:val="003E314F"/>
    <w:rsid w:val="003E33FD"/>
    <w:rsid w:val="003E36E8"/>
    <w:rsid w:val="003E37B2"/>
    <w:rsid w:val="003E4576"/>
    <w:rsid w:val="003E4D18"/>
    <w:rsid w:val="003E4D2F"/>
    <w:rsid w:val="003E5A47"/>
    <w:rsid w:val="003E5B85"/>
    <w:rsid w:val="003E64BD"/>
    <w:rsid w:val="003E64E6"/>
    <w:rsid w:val="003E7C95"/>
    <w:rsid w:val="003F034E"/>
    <w:rsid w:val="003F0386"/>
    <w:rsid w:val="003F055E"/>
    <w:rsid w:val="003F0BFE"/>
    <w:rsid w:val="003F122D"/>
    <w:rsid w:val="003F1849"/>
    <w:rsid w:val="003F2D61"/>
    <w:rsid w:val="003F3017"/>
    <w:rsid w:val="003F3600"/>
    <w:rsid w:val="003F378D"/>
    <w:rsid w:val="003F4F8E"/>
    <w:rsid w:val="003F5347"/>
    <w:rsid w:val="003F56DB"/>
    <w:rsid w:val="003F66FF"/>
    <w:rsid w:val="003F6956"/>
    <w:rsid w:val="003F76C8"/>
    <w:rsid w:val="003F7798"/>
    <w:rsid w:val="0040128A"/>
    <w:rsid w:val="00401691"/>
    <w:rsid w:val="004023FD"/>
    <w:rsid w:val="004037AE"/>
    <w:rsid w:val="004038FC"/>
    <w:rsid w:val="00403BA2"/>
    <w:rsid w:val="00403C09"/>
    <w:rsid w:val="00405CA8"/>
    <w:rsid w:val="00405DE4"/>
    <w:rsid w:val="0040653A"/>
    <w:rsid w:val="00406727"/>
    <w:rsid w:val="0040682D"/>
    <w:rsid w:val="00406C22"/>
    <w:rsid w:val="00406E2E"/>
    <w:rsid w:val="004079DB"/>
    <w:rsid w:val="00407F20"/>
    <w:rsid w:val="0041020A"/>
    <w:rsid w:val="004104AB"/>
    <w:rsid w:val="0041093D"/>
    <w:rsid w:val="004109A8"/>
    <w:rsid w:val="00411219"/>
    <w:rsid w:val="00412477"/>
    <w:rsid w:val="00412AB3"/>
    <w:rsid w:val="00412B71"/>
    <w:rsid w:val="00412F72"/>
    <w:rsid w:val="00413185"/>
    <w:rsid w:val="0041321F"/>
    <w:rsid w:val="00414744"/>
    <w:rsid w:val="00415882"/>
    <w:rsid w:val="0041633A"/>
    <w:rsid w:val="00416828"/>
    <w:rsid w:val="00416FED"/>
    <w:rsid w:val="00417577"/>
    <w:rsid w:val="004200BB"/>
    <w:rsid w:val="00420125"/>
    <w:rsid w:val="004202E7"/>
    <w:rsid w:val="00420A35"/>
    <w:rsid w:val="00420C9A"/>
    <w:rsid w:val="00420E4D"/>
    <w:rsid w:val="00421029"/>
    <w:rsid w:val="004211D5"/>
    <w:rsid w:val="0042185C"/>
    <w:rsid w:val="00421D4F"/>
    <w:rsid w:val="00421ED6"/>
    <w:rsid w:val="00422A5E"/>
    <w:rsid w:val="00423589"/>
    <w:rsid w:val="004236A1"/>
    <w:rsid w:val="004238A9"/>
    <w:rsid w:val="00423E43"/>
    <w:rsid w:val="00423E6D"/>
    <w:rsid w:val="00424AFC"/>
    <w:rsid w:val="00424D0F"/>
    <w:rsid w:val="00425BAB"/>
    <w:rsid w:val="00425BB0"/>
    <w:rsid w:val="004264DB"/>
    <w:rsid w:val="00426593"/>
    <w:rsid w:val="00426818"/>
    <w:rsid w:val="00426997"/>
    <w:rsid w:val="00426D9B"/>
    <w:rsid w:val="004273D1"/>
    <w:rsid w:val="004275A5"/>
    <w:rsid w:val="00427B52"/>
    <w:rsid w:val="00427E9E"/>
    <w:rsid w:val="00430306"/>
    <w:rsid w:val="00430459"/>
    <w:rsid w:val="00430669"/>
    <w:rsid w:val="0043070A"/>
    <w:rsid w:val="004307F6"/>
    <w:rsid w:val="00431694"/>
    <w:rsid w:val="0043177D"/>
    <w:rsid w:val="004324DC"/>
    <w:rsid w:val="00432B21"/>
    <w:rsid w:val="00432FDB"/>
    <w:rsid w:val="00432FDF"/>
    <w:rsid w:val="00433165"/>
    <w:rsid w:val="004337B4"/>
    <w:rsid w:val="004346C2"/>
    <w:rsid w:val="00434AD0"/>
    <w:rsid w:val="00434F06"/>
    <w:rsid w:val="00435184"/>
    <w:rsid w:val="00435D7F"/>
    <w:rsid w:val="00435EEA"/>
    <w:rsid w:val="00436852"/>
    <w:rsid w:val="00436EEF"/>
    <w:rsid w:val="00437BAE"/>
    <w:rsid w:val="00440460"/>
    <w:rsid w:val="00440A55"/>
    <w:rsid w:val="00440C89"/>
    <w:rsid w:val="00440ED3"/>
    <w:rsid w:val="00440EFD"/>
    <w:rsid w:val="00441512"/>
    <w:rsid w:val="004417A0"/>
    <w:rsid w:val="00441988"/>
    <w:rsid w:val="00441D12"/>
    <w:rsid w:val="0044263C"/>
    <w:rsid w:val="00442654"/>
    <w:rsid w:val="004426D4"/>
    <w:rsid w:val="00442B00"/>
    <w:rsid w:val="00443D08"/>
    <w:rsid w:val="0044424F"/>
    <w:rsid w:val="00444342"/>
    <w:rsid w:val="004452C7"/>
    <w:rsid w:val="00445DD2"/>
    <w:rsid w:val="00446B4D"/>
    <w:rsid w:val="00447622"/>
    <w:rsid w:val="00447A65"/>
    <w:rsid w:val="00447A67"/>
    <w:rsid w:val="00447AB1"/>
    <w:rsid w:val="00447BA8"/>
    <w:rsid w:val="00447EDD"/>
    <w:rsid w:val="00450534"/>
    <w:rsid w:val="00450871"/>
    <w:rsid w:val="004519E8"/>
    <w:rsid w:val="00451B4C"/>
    <w:rsid w:val="00451F23"/>
    <w:rsid w:val="00451F2C"/>
    <w:rsid w:val="00452548"/>
    <w:rsid w:val="00452BDA"/>
    <w:rsid w:val="00452FA5"/>
    <w:rsid w:val="00453117"/>
    <w:rsid w:val="00453283"/>
    <w:rsid w:val="004532B9"/>
    <w:rsid w:val="00453655"/>
    <w:rsid w:val="00453D17"/>
    <w:rsid w:val="00453FA5"/>
    <w:rsid w:val="00453FCA"/>
    <w:rsid w:val="004541B2"/>
    <w:rsid w:val="00455054"/>
    <w:rsid w:val="00455293"/>
    <w:rsid w:val="004554B4"/>
    <w:rsid w:val="004556F8"/>
    <w:rsid w:val="00455993"/>
    <w:rsid w:val="004561F5"/>
    <w:rsid w:val="00456FAF"/>
    <w:rsid w:val="00457322"/>
    <w:rsid w:val="00457EF2"/>
    <w:rsid w:val="00460538"/>
    <w:rsid w:val="004605CC"/>
    <w:rsid w:val="0046087B"/>
    <w:rsid w:val="00460B60"/>
    <w:rsid w:val="00460DFB"/>
    <w:rsid w:val="00461A33"/>
    <w:rsid w:val="00461C27"/>
    <w:rsid w:val="00461CFD"/>
    <w:rsid w:val="00461DB8"/>
    <w:rsid w:val="00462015"/>
    <w:rsid w:val="00462DCD"/>
    <w:rsid w:val="00463299"/>
    <w:rsid w:val="0046348D"/>
    <w:rsid w:val="00463CBA"/>
    <w:rsid w:val="00464472"/>
    <w:rsid w:val="00464496"/>
    <w:rsid w:val="0046493B"/>
    <w:rsid w:val="00464A1E"/>
    <w:rsid w:val="004650E7"/>
    <w:rsid w:val="004651EA"/>
    <w:rsid w:val="00465B27"/>
    <w:rsid w:val="0046665D"/>
    <w:rsid w:val="00466A45"/>
    <w:rsid w:val="00466E8C"/>
    <w:rsid w:val="0046706A"/>
    <w:rsid w:val="00467A9E"/>
    <w:rsid w:val="00467FD4"/>
    <w:rsid w:val="0047080C"/>
    <w:rsid w:val="004713CD"/>
    <w:rsid w:val="0047161E"/>
    <w:rsid w:val="00471BA0"/>
    <w:rsid w:val="00471D5B"/>
    <w:rsid w:val="004724BA"/>
    <w:rsid w:val="0047280B"/>
    <w:rsid w:val="00472AF6"/>
    <w:rsid w:val="00473103"/>
    <w:rsid w:val="0047379C"/>
    <w:rsid w:val="00473917"/>
    <w:rsid w:val="00473F2B"/>
    <w:rsid w:val="00474AFA"/>
    <w:rsid w:val="00474E8C"/>
    <w:rsid w:val="00476D3F"/>
    <w:rsid w:val="0047776C"/>
    <w:rsid w:val="004809BB"/>
    <w:rsid w:val="00480D76"/>
    <w:rsid w:val="00480E82"/>
    <w:rsid w:val="00481255"/>
    <w:rsid w:val="00481460"/>
    <w:rsid w:val="00481502"/>
    <w:rsid w:val="00481527"/>
    <w:rsid w:val="00481D38"/>
    <w:rsid w:val="00481E7A"/>
    <w:rsid w:val="00483107"/>
    <w:rsid w:val="00483511"/>
    <w:rsid w:val="00483896"/>
    <w:rsid w:val="00483A9B"/>
    <w:rsid w:val="00483B95"/>
    <w:rsid w:val="00484485"/>
    <w:rsid w:val="0048451B"/>
    <w:rsid w:val="004858FA"/>
    <w:rsid w:val="0048625A"/>
    <w:rsid w:val="00486D61"/>
    <w:rsid w:val="00487157"/>
    <w:rsid w:val="004873F5"/>
    <w:rsid w:val="00487B2B"/>
    <w:rsid w:val="00490251"/>
    <w:rsid w:val="00491598"/>
    <w:rsid w:val="00491F9B"/>
    <w:rsid w:val="00493992"/>
    <w:rsid w:val="00493B06"/>
    <w:rsid w:val="00493D85"/>
    <w:rsid w:val="00494A36"/>
    <w:rsid w:val="0049516D"/>
    <w:rsid w:val="00495937"/>
    <w:rsid w:val="00495C1D"/>
    <w:rsid w:val="00495D2A"/>
    <w:rsid w:val="00496A89"/>
    <w:rsid w:val="00496A8D"/>
    <w:rsid w:val="00496B61"/>
    <w:rsid w:val="00497761"/>
    <w:rsid w:val="00497B79"/>
    <w:rsid w:val="00497DFC"/>
    <w:rsid w:val="00497F44"/>
    <w:rsid w:val="004A01B5"/>
    <w:rsid w:val="004A06C3"/>
    <w:rsid w:val="004A0876"/>
    <w:rsid w:val="004A115E"/>
    <w:rsid w:val="004A134F"/>
    <w:rsid w:val="004A1A00"/>
    <w:rsid w:val="004A1B0B"/>
    <w:rsid w:val="004A1F2D"/>
    <w:rsid w:val="004A1F34"/>
    <w:rsid w:val="004A2025"/>
    <w:rsid w:val="004A214A"/>
    <w:rsid w:val="004A2337"/>
    <w:rsid w:val="004A26E6"/>
    <w:rsid w:val="004A2F8A"/>
    <w:rsid w:val="004A303B"/>
    <w:rsid w:val="004A3CCE"/>
    <w:rsid w:val="004A4534"/>
    <w:rsid w:val="004A490E"/>
    <w:rsid w:val="004A4A6D"/>
    <w:rsid w:val="004A6B62"/>
    <w:rsid w:val="004A6EA9"/>
    <w:rsid w:val="004A6F80"/>
    <w:rsid w:val="004A7322"/>
    <w:rsid w:val="004A762B"/>
    <w:rsid w:val="004A7893"/>
    <w:rsid w:val="004B0D92"/>
    <w:rsid w:val="004B10D0"/>
    <w:rsid w:val="004B1C50"/>
    <w:rsid w:val="004B1F2E"/>
    <w:rsid w:val="004B21CF"/>
    <w:rsid w:val="004B2F98"/>
    <w:rsid w:val="004B30FF"/>
    <w:rsid w:val="004B3344"/>
    <w:rsid w:val="004B3404"/>
    <w:rsid w:val="004B3407"/>
    <w:rsid w:val="004B38EE"/>
    <w:rsid w:val="004B45EF"/>
    <w:rsid w:val="004B4640"/>
    <w:rsid w:val="004B4800"/>
    <w:rsid w:val="004B52FB"/>
    <w:rsid w:val="004B552B"/>
    <w:rsid w:val="004B60A2"/>
    <w:rsid w:val="004B653C"/>
    <w:rsid w:val="004B653D"/>
    <w:rsid w:val="004B6FA9"/>
    <w:rsid w:val="004B7DFB"/>
    <w:rsid w:val="004C00F2"/>
    <w:rsid w:val="004C0224"/>
    <w:rsid w:val="004C1E2B"/>
    <w:rsid w:val="004C2175"/>
    <w:rsid w:val="004C2498"/>
    <w:rsid w:val="004C2791"/>
    <w:rsid w:val="004C2F42"/>
    <w:rsid w:val="004C3468"/>
    <w:rsid w:val="004C3619"/>
    <w:rsid w:val="004C41D7"/>
    <w:rsid w:val="004C47E9"/>
    <w:rsid w:val="004C493C"/>
    <w:rsid w:val="004C4C04"/>
    <w:rsid w:val="004C550C"/>
    <w:rsid w:val="004C667A"/>
    <w:rsid w:val="004C67DA"/>
    <w:rsid w:val="004D01F3"/>
    <w:rsid w:val="004D02F7"/>
    <w:rsid w:val="004D0D9B"/>
    <w:rsid w:val="004D1239"/>
    <w:rsid w:val="004D1286"/>
    <w:rsid w:val="004D1FB7"/>
    <w:rsid w:val="004D2F6C"/>
    <w:rsid w:val="004D3195"/>
    <w:rsid w:val="004D336D"/>
    <w:rsid w:val="004D3540"/>
    <w:rsid w:val="004D38AA"/>
    <w:rsid w:val="004D3C7B"/>
    <w:rsid w:val="004D3EC7"/>
    <w:rsid w:val="004D4124"/>
    <w:rsid w:val="004D4542"/>
    <w:rsid w:val="004D5C45"/>
    <w:rsid w:val="004D5D18"/>
    <w:rsid w:val="004D622A"/>
    <w:rsid w:val="004D6841"/>
    <w:rsid w:val="004D6A12"/>
    <w:rsid w:val="004D6BCD"/>
    <w:rsid w:val="004D6FE9"/>
    <w:rsid w:val="004D763B"/>
    <w:rsid w:val="004D7C87"/>
    <w:rsid w:val="004D7E8F"/>
    <w:rsid w:val="004E01D3"/>
    <w:rsid w:val="004E0405"/>
    <w:rsid w:val="004E04D0"/>
    <w:rsid w:val="004E05C4"/>
    <w:rsid w:val="004E05F7"/>
    <w:rsid w:val="004E0D86"/>
    <w:rsid w:val="004E0F9E"/>
    <w:rsid w:val="004E1150"/>
    <w:rsid w:val="004E142F"/>
    <w:rsid w:val="004E27FA"/>
    <w:rsid w:val="004E29E0"/>
    <w:rsid w:val="004E3297"/>
    <w:rsid w:val="004E37DD"/>
    <w:rsid w:val="004E3C6A"/>
    <w:rsid w:val="004E4160"/>
    <w:rsid w:val="004E437A"/>
    <w:rsid w:val="004E45FA"/>
    <w:rsid w:val="004E47C6"/>
    <w:rsid w:val="004E4A16"/>
    <w:rsid w:val="004E561B"/>
    <w:rsid w:val="004E5798"/>
    <w:rsid w:val="004E58A2"/>
    <w:rsid w:val="004E5E2D"/>
    <w:rsid w:val="004E5E4D"/>
    <w:rsid w:val="004E60B9"/>
    <w:rsid w:val="004E61DF"/>
    <w:rsid w:val="004E61F8"/>
    <w:rsid w:val="004E62C1"/>
    <w:rsid w:val="004E68B8"/>
    <w:rsid w:val="004E7461"/>
    <w:rsid w:val="004E76C9"/>
    <w:rsid w:val="004E7743"/>
    <w:rsid w:val="004E7CA3"/>
    <w:rsid w:val="004E7DD4"/>
    <w:rsid w:val="004F00BE"/>
    <w:rsid w:val="004F00D0"/>
    <w:rsid w:val="004F05B6"/>
    <w:rsid w:val="004F08FF"/>
    <w:rsid w:val="004F0D64"/>
    <w:rsid w:val="004F12BC"/>
    <w:rsid w:val="004F137A"/>
    <w:rsid w:val="004F13D1"/>
    <w:rsid w:val="004F16BB"/>
    <w:rsid w:val="004F1DCC"/>
    <w:rsid w:val="004F20E2"/>
    <w:rsid w:val="004F2D44"/>
    <w:rsid w:val="004F3105"/>
    <w:rsid w:val="004F317D"/>
    <w:rsid w:val="004F3254"/>
    <w:rsid w:val="004F38B2"/>
    <w:rsid w:val="004F3B47"/>
    <w:rsid w:val="004F432A"/>
    <w:rsid w:val="004F4845"/>
    <w:rsid w:val="004F4A55"/>
    <w:rsid w:val="004F5967"/>
    <w:rsid w:val="004F5C32"/>
    <w:rsid w:val="004F5CF2"/>
    <w:rsid w:val="004F5F23"/>
    <w:rsid w:val="004F602D"/>
    <w:rsid w:val="004F6595"/>
    <w:rsid w:val="004F6890"/>
    <w:rsid w:val="004F7052"/>
    <w:rsid w:val="004F7121"/>
    <w:rsid w:val="004F714D"/>
    <w:rsid w:val="004F733E"/>
    <w:rsid w:val="004F7E40"/>
    <w:rsid w:val="0050026A"/>
    <w:rsid w:val="005015D9"/>
    <w:rsid w:val="0050238C"/>
    <w:rsid w:val="00502408"/>
    <w:rsid w:val="005025D5"/>
    <w:rsid w:val="00502819"/>
    <w:rsid w:val="00502B5A"/>
    <w:rsid w:val="00502D8C"/>
    <w:rsid w:val="00504287"/>
    <w:rsid w:val="005045CE"/>
    <w:rsid w:val="0050465D"/>
    <w:rsid w:val="0050572A"/>
    <w:rsid w:val="00506253"/>
    <w:rsid w:val="00506456"/>
    <w:rsid w:val="00506496"/>
    <w:rsid w:val="005066FC"/>
    <w:rsid w:val="0050681A"/>
    <w:rsid w:val="005069E7"/>
    <w:rsid w:val="00507338"/>
    <w:rsid w:val="00507875"/>
    <w:rsid w:val="0050792B"/>
    <w:rsid w:val="00507930"/>
    <w:rsid w:val="005102CF"/>
    <w:rsid w:val="005103BC"/>
    <w:rsid w:val="0051079C"/>
    <w:rsid w:val="005108DD"/>
    <w:rsid w:val="005117AD"/>
    <w:rsid w:val="005118C6"/>
    <w:rsid w:val="00511CA3"/>
    <w:rsid w:val="00512024"/>
    <w:rsid w:val="00512484"/>
    <w:rsid w:val="00513387"/>
    <w:rsid w:val="00513ADC"/>
    <w:rsid w:val="00513AE3"/>
    <w:rsid w:val="00513D76"/>
    <w:rsid w:val="00514B50"/>
    <w:rsid w:val="00514D2D"/>
    <w:rsid w:val="005150E9"/>
    <w:rsid w:val="00515991"/>
    <w:rsid w:val="00515D78"/>
    <w:rsid w:val="00516058"/>
    <w:rsid w:val="005170A8"/>
    <w:rsid w:val="00517DA5"/>
    <w:rsid w:val="00520232"/>
    <w:rsid w:val="00520A3F"/>
    <w:rsid w:val="00521170"/>
    <w:rsid w:val="0052155D"/>
    <w:rsid w:val="00523DE7"/>
    <w:rsid w:val="00523FC8"/>
    <w:rsid w:val="00524611"/>
    <w:rsid w:val="00524624"/>
    <w:rsid w:val="00524BC2"/>
    <w:rsid w:val="00524F23"/>
    <w:rsid w:val="00525865"/>
    <w:rsid w:val="00525B8E"/>
    <w:rsid w:val="005266D0"/>
    <w:rsid w:val="005267DC"/>
    <w:rsid w:val="005269C6"/>
    <w:rsid w:val="00526A16"/>
    <w:rsid w:val="00526B9B"/>
    <w:rsid w:val="0052700F"/>
    <w:rsid w:val="00527215"/>
    <w:rsid w:val="005279A4"/>
    <w:rsid w:val="00527B20"/>
    <w:rsid w:val="00530154"/>
    <w:rsid w:val="0053017B"/>
    <w:rsid w:val="005302E9"/>
    <w:rsid w:val="005303BC"/>
    <w:rsid w:val="00530A4E"/>
    <w:rsid w:val="00530D8D"/>
    <w:rsid w:val="00530EC4"/>
    <w:rsid w:val="00530F82"/>
    <w:rsid w:val="005310B9"/>
    <w:rsid w:val="00531303"/>
    <w:rsid w:val="0053260C"/>
    <w:rsid w:val="00532A5A"/>
    <w:rsid w:val="00532AF5"/>
    <w:rsid w:val="00532DE0"/>
    <w:rsid w:val="005332D1"/>
    <w:rsid w:val="00533379"/>
    <w:rsid w:val="0053391E"/>
    <w:rsid w:val="00533E43"/>
    <w:rsid w:val="0053419D"/>
    <w:rsid w:val="00534F31"/>
    <w:rsid w:val="0053519C"/>
    <w:rsid w:val="00535CB0"/>
    <w:rsid w:val="00536016"/>
    <w:rsid w:val="005364F0"/>
    <w:rsid w:val="00536823"/>
    <w:rsid w:val="00536C66"/>
    <w:rsid w:val="00536E4B"/>
    <w:rsid w:val="00537765"/>
    <w:rsid w:val="005402EB"/>
    <w:rsid w:val="00540C80"/>
    <w:rsid w:val="0054123B"/>
    <w:rsid w:val="0054368A"/>
    <w:rsid w:val="00543BC6"/>
    <w:rsid w:val="00543FDC"/>
    <w:rsid w:val="005442D0"/>
    <w:rsid w:val="005443A2"/>
    <w:rsid w:val="00544623"/>
    <w:rsid w:val="005461A1"/>
    <w:rsid w:val="00546765"/>
    <w:rsid w:val="00546BBD"/>
    <w:rsid w:val="00546E6F"/>
    <w:rsid w:val="00547154"/>
    <w:rsid w:val="00547198"/>
    <w:rsid w:val="005471CB"/>
    <w:rsid w:val="005473F0"/>
    <w:rsid w:val="00547472"/>
    <w:rsid w:val="005474CC"/>
    <w:rsid w:val="005477BD"/>
    <w:rsid w:val="005514B1"/>
    <w:rsid w:val="00551757"/>
    <w:rsid w:val="005518CC"/>
    <w:rsid w:val="0055197D"/>
    <w:rsid w:val="00551AF8"/>
    <w:rsid w:val="005527C4"/>
    <w:rsid w:val="00552C0D"/>
    <w:rsid w:val="00552C8F"/>
    <w:rsid w:val="00552E7A"/>
    <w:rsid w:val="005531A8"/>
    <w:rsid w:val="005531F1"/>
    <w:rsid w:val="00553362"/>
    <w:rsid w:val="005533CE"/>
    <w:rsid w:val="0055402B"/>
    <w:rsid w:val="00554178"/>
    <w:rsid w:val="00554E45"/>
    <w:rsid w:val="00554E7F"/>
    <w:rsid w:val="00555015"/>
    <w:rsid w:val="0055517F"/>
    <w:rsid w:val="00555914"/>
    <w:rsid w:val="00555B76"/>
    <w:rsid w:val="00555B9A"/>
    <w:rsid w:val="00556125"/>
    <w:rsid w:val="005576DA"/>
    <w:rsid w:val="00557C84"/>
    <w:rsid w:val="00557F41"/>
    <w:rsid w:val="0056059F"/>
    <w:rsid w:val="00560BA6"/>
    <w:rsid w:val="00560C09"/>
    <w:rsid w:val="00561268"/>
    <w:rsid w:val="00561A03"/>
    <w:rsid w:val="00561E8A"/>
    <w:rsid w:val="00562925"/>
    <w:rsid w:val="005632DC"/>
    <w:rsid w:val="005635B9"/>
    <w:rsid w:val="00563610"/>
    <w:rsid w:val="0056388B"/>
    <w:rsid w:val="00564812"/>
    <w:rsid w:val="00564D4A"/>
    <w:rsid w:val="005658BA"/>
    <w:rsid w:val="005665DD"/>
    <w:rsid w:val="005666DA"/>
    <w:rsid w:val="00566984"/>
    <w:rsid w:val="00566C19"/>
    <w:rsid w:val="005670EB"/>
    <w:rsid w:val="00567433"/>
    <w:rsid w:val="00567AFA"/>
    <w:rsid w:val="0057010F"/>
    <w:rsid w:val="0057060E"/>
    <w:rsid w:val="00570F4F"/>
    <w:rsid w:val="00571524"/>
    <w:rsid w:val="00571AE1"/>
    <w:rsid w:val="00571B86"/>
    <w:rsid w:val="00571F10"/>
    <w:rsid w:val="005724CE"/>
    <w:rsid w:val="0057277F"/>
    <w:rsid w:val="00572CFD"/>
    <w:rsid w:val="005733E5"/>
    <w:rsid w:val="005739F3"/>
    <w:rsid w:val="00573CDD"/>
    <w:rsid w:val="00574159"/>
    <w:rsid w:val="00574353"/>
    <w:rsid w:val="00574400"/>
    <w:rsid w:val="005749CC"/>
    <w:rsid w:val="00574ABF"/>
    <w:rsid w:val="005751FE"/>
    <w:rsid w:val="005752C4"/>
    <w:rsid w:val="005754CD"/>
    <w:rsid w:val="00575C4B"/>
    <w:rsid w:val="00576203"/>
    <w:rsid w:val="005762A5"/>
    <w:rsid w:val="00576894"/>
    <w:rsid w:val="005768A9"/>
    <w:rsid w:val="00577448"/>
    <w:rsid w:val="00577559"/>
    <w:rsid w:val="005802A8"/>
    <w:rsid w:val="005803E6"/>
    <w:rsid w:val="0058079D"/>
    <w:rsid w:val="00580CBA"/>
    <w:rsid w:val="00580DBB"/>
    <w:rsid w:val="00580F98"/>
    <w:rsid w:val="005816A2"/>
    <w:rsid w:val="005819D1"/>
    <w:rsid w:val="00581AC0"/>
    <w:rsid w:val="0058258F"/>
    <w:rsid w:val="0058264A"/>
    <w:rsid w:val="00582C6A"/>
    <w:rsid w:val="005841E1"/>
    <w:rsid w:val="00584A88"/>
    <w:rsid w:val="00585026"/>
    <w:rsid w:val="005851A5"/>
    <w:rsid w:val="005853BF"/>
    <w:rsid w:val="0058649A"/>
    <w:rsid w:val="00586B48"/>
    <w:rsid w:val="00586BBE"/>
    <w:rsid w:val="00586CD9"/>
    <w:rsid w:val="005878F4"/>
    <w:rsid w:val="00587C83"/>
    <w:rsid w:val="00587CE8"/>
    <w:rsid w:val="005904A7"/>
    <w:rsid w:val="005907FB"/>
    <w:rsid w:val="00590942"/>
    <w:rsid w:val="00590DC0"/>
    <w:rsid w:val="0059215E"/>
    <w:rsid w:val="00592594"/>
    <w:rsid w:val="0059261E"/>
    <w:rsid w:val="005927A3"/>
    <w:rsid w:val="0059299A"/>
    <w:rsid w:val="00593607"/>
    <w:rsid w:val="005937DD"/>
    <w:rsid w:val="005940A8"/>
    <w:rsid w:val="00594959"/>
    <w:rsid w:val="00594EAE"/>
    <w:rsid w:val="005956DB"/>
    <w:rsid w:val="00595AF8"/>
    <w:rsid w:val="005969CB"/>
    <w:rsid w:val="00596CCF"/>
    <w:rsid w:val="005978B4"/>
    <w:rsid w:val="005A025D"/>
    <w:rsid w:val="005A04EA"/>
    <w:rsid w:val="005A097E"/>
    <w:rsid w:val="005A0AF9"/>
    <w:rsid w:val="005A0E14"/>
    <w:rsid w:val="005A178E"/>
    <w:rsid w:val="005A19E6"/>
    <w:rsid w:val="005A2045"/>
    <w:rsid w:val="005A2B3B"/>
    <w:rsid w:val="005A2CE2"/>
    <w:rsid w:val="005A32C2"/>
    <w:rsid w:val="005A3AA0"/>
    <w:rsid w:val="005A3DB2"/>
    <w:rsid w:val="005A49A7"/>
    <w:rsid w:val="005A4C65"/>
    <w:rsid w:val="005A4D47"/>
    <w:rsid w:val="005A524C"/>
    <w:rsid w:val="005A57DD"/>
    <w:rsid w:val="005A5C6C"/>
    <w:rsid w:val="005A5FEF"/>
    <w:rsid w:val="005A6D74"/>
    <w:rsid w:val="005A7462"/>
    <w:rsid w:val="005A747A"/>
    <w:rsid w:val="005A7A2C"/>
    <w:rsid w:val="005A7A92"/>
    <w:rsid w:val="005A7C3B"/>
    <w:rsid w:val="005B0582"/>
    <w:rsid w:val="005B0F3A"/>
    <w:rsid w:val="005B19A5"/>
    <w:rsid w:val="005B228C"/>
    <w:rsid w:val="005B2321"/>
    <w:rsid w:val="005B2A3F"/>
    <w:rsid w:val="005B2E0A"/>
    <w:rsid w:val="005B343E"/>
    <w:rsid w:val="005B3515"/>
    <w:rsid w:val="005B390B"/>
    <w:rsid w:val="005B39E9"/>
    <w:rsid w:val="005B3D8E"/>
    <w:rsid w:val="005B459D"/>
    <w:rsid w:val="005B4817"/>
    <w:rsid w:val="005B4C29"/>
    <w:rsid w:val="005B5190"/>
    <w:rsid w:val="005B5B61"/>
    <w:rsid w:val="005B60CA"/>
    <w:rsid w:val="005B6119"/>
    <w:rsid w:val="005B6C52"/>
    <w:rsid w:val="005B78B2"/>
    <w:rsid w:val="005C0A92"/>
    <w:rsid w:val="005C11BC"/>
    <w:rsid w:val="005C126C"/>
    <w:rsid w:val="005C1F17"/>
    <w:rsid w:val="005C2144"/>
    <w:rsid w:val="005C2AFB"/>
    <w:rsid w:val="005C2CAC"/>
    <w:rsid w:val="005C35FB"/>
    <w:rsid w:val="005C4B05"/>
    <w:rsid w:val="005C4D21"/>
    <w:rsid w:val="005C55D8"/>
    <w:rsid w:val="005C6042"/>
    <w:rsid w:val="005C6AAC"/>
    <w:rsid w:val="005C742E"/>
    <w:rsid w:val="005C7651"/>
    <w:rsid w:val="005C7667"/>
    <w:rsid w:val="005C79A6"/>
    <w:rsid w:val="005C7A7A"/>
    <w:rsid w:val="005C7C04"/>
    <w:rsid w:val="005D03D5"/>
    <w:rsid w:val="005D1428"/>
    <w:rsid w:val="005D1927"/>
    <w:rsid w:val="005D1A21"/>
    <w:rsid w:val="005D1A7B"/>
    <w:rsid w:val="005D1C96"/>
    <w:rsid w:val="005D2CAD"/>
    <w:rsid w:val="005D34B8"/>
    <w:rsid w:val="005D3A6C"/>
    <w:rsid w:val="005D41B9"/>
    <w:rsid w:val="005D447B"/>
    <w:rsid w:val="005D4745"/>
    <w:rsid w:val="005D4753"/>
    <w:rsid w:val="005D4B4E"/>
    <w:rsid w:val="005D4C50"/>
    <w:rsid w:val="005D4CC5"/>
    <w:rsid w:val="005D4D1B"/>
    <w:rsid w:val="005D50C9"/>
    <w:rsid w:val="005D56D2"/>
    <w:rsid w:val="005D60AC"/>
    <w:rsid w:val="005D63C1"/>
    <w:rsid w:val="005D647F"/>
    <w:rsid w:val="005D64EE"/>
    <w:rsid w:val="005D6A75"/>
    <w:rsid w:val="005D7015"/>
    <w:rsid w:val="005D788D"/>
    <w:rsid w:val="005E0483"/>
    <w:rsid w:val="005E0AE5"/>
    <w:rsid w:val="005E0DEE"/>
    <w:rsid w:val="005E1344"/>
    <w:rsid w:val="005E162B"/>
    <w:rsid w:val="005E1F17"/>
    <w:rsid w:val="005E23D4"/>
    <w:rsid w:val="005E2AF0"/>
    <w:rsid w:val="005E2FC1"/>
    <w:rsid w:val="005E391B"/>
    <w:rsid w:val="005E3BA3"/>
    <w:rsid w:val="005E46D9"/>
    <w:rsid w:val="005E48BB"/>
    <w:rsid w:val="005E4DBB"/>
    <w:rsid w:val="005E5547"/>
    <w:rsid w:val="005E5E44"/>
    <w:rsid w:val="005E5E86"/>
    <w:rsid w:val="005E6240"/>
    <w:rsid w:val="005E6F7C"/>
    <w:rsid w:val="005E7170"/>
    <w:rsid w:val="005E7179"/>
    <w:rsid w:val="005E7593"/>
    <w:rsid w:val="005F122C"/>
    <w:rsid w:val="005F12BC"/>
    <w:rsid w:val="005F2030"/>
    <w:rsid w:val="005F2883"/>
    <w:rsid w:val="005F32DD"/>
    <w:rsid w:val="005F36E9"/>
    <w:rsid w:val="005F3939"/>
    <w:rsid w:val="005F3BC8"/>
    <w:rsid w:val="005F3FBA"/>
    <w:rsid w:val="005F489C"/>
    <w:rsid w:val="005F48C8"/>
    <w:rsid w:val="005F491B"/>
    <w:rsid w:val="005F4AFA"/>
    <w:rsid w:val="005F4C27"/>
    <w:rsid w:val="005F5BBC"/>
    <w:rsid w:val="005F5D7E"/>
    <w:rsid w:val="005F5F24"/>
    <w:rsid w:val="005F6AB3"/>
    <w:rsid w:val="005F6B5B"/>
    <w:rsid w:val="005F76C1"/>
    <w:rsid w:val="005F7AD0"/>
    <w:rsid w:val="005F7F5A"/>
    <w:rsid w:val="00600342"/>
    <w:rsid w:val="00601278"/>
    <w:rsid w:val="00601514"/>
    <w:rsid w:val="00601916"/>
    <w:rsid w:val="00602245"/>
    <w:rsid w:val="006026A1"/>
    <w:rsid w:val="006027DF"/>
    <w:rsid w:val="00602953"/>
    <w:rsid w:val="00602974"/>
    <w:rsid w:val="00602B28"/>
    <w:rsid w:val="006031B3"/>
    <w:rsid w:val="00603290"/>
    <w:rsid w:val="00603833"/>
    <w:rsid w:val="0060389F"/>
    <w:rsid w:val="00603A49"/>
    <w:rsid w:val="00603F6A"/>
    <w:rsid w:val="00605CDD"/>
    <w:rsid w:val="006069A5"/>
    <w:rsid w:val="00606F9D"/>
    <w:rsid w:val="0060743B"/>
    <w:rsid w:val="00607C4A"/>
    <w:rsid w:val="00607D12"/>
    <w:rsid w:val="00607F84"/>
    <w:rsid w:val="006108DA"/>
    <w:rsid w:val="00611493"/>
    <w:rsid w:val="00611F9F"/>
    <w:rsid w:val="00612557"/>
    <w:rsid w:val="006132FD"/>
    <w:rsid w:val="006136DE"/>
    <w:rsid w:val="00613C19"/>
    <w:rsid w:val="00613ED8"/>
    <w:rsid w:val="006144BF"/>
    <w:rsid w:val="00614543"/>
    <w:rsid w:val="00614C1D"/>
    <w:rsid w:val="006151B0"/>
    <w:rsid w:val="006153D3"/>
    <w:rsid w:val="0061561C"/>
    <w:rsid w:val="006158C0"/>
    <w:rsid w:val="006163E3"/>
    <w:rsid w:val="00616C62"/>
    <w:rsid w:val="006176AC"/>
    <w:rsid w:val="00617DE9"/>
    <w:rsid w:val="00620589"/>
    <w:rsid w:val="006207EA"/>
    <w:rsid w:val="00620F26"/>
    <w:rsid w:val="00621473"/>
    <w:rsid w:val="00621A1E"/>
    <w:rsid w:val="00621E08"/>
    <w:rsid w:val="00621F8C"/>
    <w:rsid w:val="00622484"/>
    <w:rsid w:val="00622BF2"/>
    <w:rsid w:val="00622C3A"/>
    <w:rsid w:val="00623674"/>
    <w:rsid w:val="00623760"/>
    <w:rsid w:val="0062460B"/>
    <w:rsid w:val="00624806"/>
    <w:rsid w:val="00624B52"/>
    <w:rsid w:val="00625CA1"/>
    <w:rsid w:val="006272E0"/>
    <w:rsid w:val="006304A1"/>
    <w:rsid w:val="00630A71"/>
    <w:rsid w:val="0063214B"/>
    <w:rsid w:val="00632768"/>
    <w:rsid w:val="00633989"/>
    <w:rsid w:val="00633ABB"/>
    <w:rsid w:val="00633B15"/>
    <w:rsid w:val="00633DC4"/>
    <w:rsid w:val="006349F3"/>
    <w:rsid w:val="00634B8D"/>
    <w:rsid w:val="00634DB4"/>
    <w:rsid w:val="006359E2"/>
    <w:rsid w:val="006359FC"/>
    <w:rsid w:val="00635B41"/>
    <w:rsid w:val="00635B64"/>
    <w:rsid w:val="00635C13"/>
    <w:rsid w:val="00635D96"/>
    <w:rsid w:val="006360BA"/>
    <w:rsid w:val="006360F9"/>
    <w:rsid w:val="00636234"/>
    <w:rsid w:val="00636B6C"/>
    <w:rsid w:val="00636D00"/>
    <w:rsid w:val="00636E41"/>
    <w:rsid w:val="00636E9C"/>
    <w:rsid w:val="00637539"/>
    <w:rsid w:val="00637630"/>
    <w:rsid w:val="006377DC"/>
    <w:rsid w:val="00637A1E"/>
    <w:rsid w:val="00637E32"/>
    <w:rsid w:val="00640501"/>
    <w:rsid w:val="006405B5"/>
    <w:rsid w:val="00640FFB"/>
    <w:rsid w:val="00641704"/>
    <w:rsid w:val="006418C6"/>
    <w:rsid w:val="006429F8"/>
    <w:rsid w:val="00642EE6"/>
    <w:rsid w:val="00642F5D"/>
    <w:rsid w:val="006433CB"/>
    <w:rsid w:val="00643C0E"/>
    <w:rsid w:val="006443F5"/>
    <w:rsid w:val="00644A86"/>
    <w:rsid w:val="00644B99"/>
    <w:rsid w:val="00644C9D"/>
    <w:rsid w:val="00644EF4"/>
    <w:rsid w:val="006457EE"/>
    <w:rsid w:val="00646B5D"/>
    <w:rsid w:val="006470AA"/>
    <w:rsid w:val="006473B6"/>
    <w:rsid w:val="0064776E"/>
    <w:rsid w:val="006479EF"/>
    <w:rsid w:val="00647DB8"/>
    <w:rsid w:val="00647EF4"/>
    <w:rsid w:val="0065028C"/>
    <w:rsid w:val="00650393"/>
    <w:rsid w:val="0065077D"/>
    <w:rsid w:val="00650AA7"/>
    <w:rsid w:val="00651142"/>
    <w:rsid w:val="0065185F"/>
    <w:rsid w:val="00653215"/>
    <w:rsid w:val="006547BA"/>
    <w:rsid w:val="00654DB9"/>
    <w:rsid w:val="00655116"/>
    <w:rsid w:val="00655615"/>
    <w:rsid w:val="00655713"/>
    <w:rsid w:val="00655947"/>
    <w:rsid w:val="00655B41"/>
    <w:rsid w:val="006565F2"/>
    <w:rsid w:val="00656CAC"/>
    <w:rsid w:val="00656F92"/>
    <w:rsid w:val="00656FA3"/>
    <w:rsid w:val="006570F2"/>
    <w:rsid w:val="006571A9"/>
    <w:rsid w:val="006579BC"/>
    <w:rsid w:val="00657ED3"/>
    <w:rsid w:val="00657F37"/>
    <w:rsid w:val="00660EF2"/>
    <w:rsid w:val="006620BD"/>
    <w:rsid w:val="00662DCC"/>
    <w:rsid w:val="00662EAF"/>
    <w:rsid w:val="006638A3"/>
    <w:rsid w:val="00663BB7"/>
    <w:rsid w:val="00663DBE"/>
    <w:rsid w:val="00664291"/>
    <w:rsid w:val="00664E54"/>
    <w:rsid w:val="00664E77"/>
    <w:rsid w:val="0066510B"/>
    <w:rsid w:val="0066536F"/>
    <w:rsid w:val="00665524"/>
    <w:rsid w:val="00665B18"/>
    <w:rsid w:val="00665F9A"/>
    <w:rsid w:val="00666A53"/>
    <w:rsid w:val="00666D22"/>
    <w:rsid w:val="00667044"/>
    <w:rsid w:val="0066762E"/>
    <w:rsid w:val="00667724"/>
    <w:rsid w:val="006678D9"/>
    <w:rsid w:val="00670146"/>
    <w:rsid w:val="00670615"/>
    <w:rsid w:val="00670765"/>
    <w:rsid w:val="00670B21"/>
    <w:rsid w:val="00670E15"/>
    <w:rsid w:val="00671B69"/>
    <w:rsid w:val="00671C83"/>
    <w:rsid w:val="00671EBA"/>
    <w:rsid w:val="00673B65"/>
    <w:rsid w:val="006740E9"/>
    <w:rsid w:val="006741AC"/>
    <w:rsid w:val="00674E76"/>
    <w:rsid w:val="00674F04"/>
    <w:rsid w:val="00675364"/>
    <w:rsid w:val="006768CF"/>
    <w:rsid w:val="0067692A"/>
    <w:rsid w:val="00676D7F"/>
    <w:rsid w:val="00677344"/>
    <w:rsid w:val="006775A9"/>
    <w:rsid w:val="006778E3"/>
    <w:rsid w:val="00677960"/>
    <w:rsid w:val="006800B9"/>
    <w:rsid w:val="006804F1"/>
    <w:rsid w:val="006811F6"/>
    <w:rsid w:val="00682AD1"/>
    <w:rsid w:val="00683097"/>
    <w:rsid w:val="006840C8"/>
    <w:rsid w:val="00684205"/>
    <w:rsid w:val="00684D24"/>
    <w:rsid w:val="00685255"/>
    <w:rsid w:val="00685526"/>
    <w:rsid w:val="0068567F"/>
    <w:rsid w:val="00686AA5"/>
    <w:rsid w:val="0068700D"/>
    <w:rsid w:val="00687CAA"/>
    <w:rsid w:val="006909E3"/>
    <w:rsid w:val="00690DEB"/>
    <w:rsid w:val="006916E2"/>
    <w:rsid w:val="00692761"/>
    <w:rsid w:val="00692E2B"/>
    <w:rsid w:val="006931ED"/>
    <w:rsid w:val="006933B9"/>
    <w:rsid w:val="00693CB9"/>
    <w:rsid w:val="006940FB"/>
    <w:rsid w:val="006942CF"/>
    <w:rsid w:val="006945F4"/>
    <w:rsid w:val="0069489A"/>
    <w:rsid w:val="0069522D"/>
    <w:rsid w:val="00695AEE"/>
    <w:rsid w:val="00695EC6"/>
    <w:rsid w:val="006964F7"/>
    <w:rsid w:val="006974E4"/>
    <w:rsid w:val="0069762E"/>
    <w:rsid w:val="00697DB1"/>
    <w:rsid w:val="006A0054"/>
    <w:rsid w:val="006A028B"/>
    <w:rsid w:val="006A03B8"/>
    <w:rsid w:val="006A064E"/>
    <w:rsid w:val="006A06B0"/>
    <w:rsid w:val="006A0E62"/>
    <w:rsid w:val="006A24D4"/>
    <w:rsid w:val="006A3819"/>
    <w:rsid w:val="006A3894"/>
    <w:rsid w:val="006A3A6A"/>
    <w:rsid w:val="006A3ECD"/>
    <w:rsid w:val="006A44BE"/>
    <w:rsid w:val="006A4723"/>
    <w:rsid w:val="006A4752"/>
    <w:rsid w:val="006A4DC5"/>
    <w:rsid w:val="006A52AD"/>
    <w:rsid w:val="006A5357"/>
    <w:rsid w:val="006A5398"/>
    <w:rsid w:val="006A5420"/>
    <w:rsid w:val="006A54EF"/>
    <w:rsid w:val="006A562F"/>
    <w:rsid w:val="006A569D"/>
    <w:rsid w:val="006A57F0"/>
    <w:rsid w:val="006A6133"/>
    <w:rsid w:val="006A780B"/>
    <w:rsid w:val="006B02F7"/>
    <w:rsid w:val="006B06A5"/>
    <w:rsid w:val="006B0E1F"/>
    <w:rsid w:val="006B1BDF"/>
    <w:rsid w:val="006B1C33"/>
    <w:rsid w:val="006B2103"/>
    <w:rsid w:val="006B217D"/>
    <w:rsid w:val="006B2854"/>
    <w:rsid w:val="006B2867"/>
    <w:rsid w:val="006B28B1"/>
    <w:rsid w:val="006B2F5A"/>
    <w:rsid w:val="006B306B"/>
    <w:rsid w:val="006B3187"/>
    <w:rsid w:val="006B339D"/>
    <w:rsid w:val="006B3659"/>
    <w:rsid w:val="006B3C8B"/>
    <w:rsid w:val="006B3D9F"/>
    <w:rsid w:val="006B47B4"/>
    <w:rsid w:val="006B4A9C"/>
    <w:rsid w:val="006B4DA0"/>
    <w:rsid w:val="006B5546"/>
    <w:rsid w:val="006B5554"/>
    <w:rsid w:val="006B5589"/>
    <w:rsid w:val="006B584A"/>
    <w:rsid w:val="006B587D"/>
    <w:rsid w:val="006B5F6D"/>
    <w:rsid w:val="006B647B"/>
    <w:rsid w:val="006B6DB5"/>
    <w:rsid w:val="006B708F"/>
    <w:rsid w:val="006B7272"/>
    <w:rsid w:val="006B7586"/>
    <w:rsid w:val="006B7CA9"/>
    <w:rsid w:val="006B7D91"/>
    <w:rsid w:val="006C0A0D"/>
    <w:rsid w:val="006C0A1A"/>
    <w:rsid w:val="006C173B"/>
    <w:rsid w:val="006C1769"/>
    <w:rsid w:val="006C2162"/>
    <w:rsid w:val="006C253C"/>
    <w:rsid w:val="006C2B2B"/>
    <w:rsid w:val="006C3020"/>
    <w:rsid w:val="006C3481"/>
    <w:rsid w:val="006C3999"/>
    <w:rsid w:val="006C46CD"/>
    <w:rsid w:val="006C4C09"/>
    <w:rsid w:val="006C672C"/>
    <w:rsid w:val="006C693A"/>
    <w:rsid w:val="006C6B17"/>
    <w:rsid w:val="006C71CE"/>
    <w:rsid w:val="006C7470"/>
    <w:rsid w:val="006C7943"/>
    <w:rsid w:val="006C7E17"/>
    <w:rsid w:val="006D07C8"/>
    <w:rsid w:val="006D08AA"/>
    <w:rsid w:val="006D0938"/>
    <w:rsid w:val="006D0A4D"/>
    <w:rsid w:val="006D0B60"/>
    <w:rsid w:val="006D1B50"/>
    <w:rsid w:val="006D1EFB"/>
    <w:rsid w:val="006D211F"/>
    <w:rsid w:val="006D21FE"/>
    <w:rsid w:val="006D2F62"/>
    <w:rsid w:val="006D33B8"/>
    <w:rsid w:val="006D33E0"/>
    <w:rsid w:val="006D3C4A"/>
    <w:rsid w:val="006D41B5"/>
    <w:rsid w:val="006D4243"/>
    <w:rsid w:val="006D4A52"/>
    <w:rsid w:val="006D4E31"/>
    <w:rsid w:val="006D51FF"/>
    <w:rsid w:val="006D57A2"/>
    <w:rsid w:val="006D5BF5"/>
    <w:rsid w:val="006D6814"/>
    <w:rsid w:val="006D6D99"/>
    <w:rsid w:val="006D73A6"/>
    <w:rsid w:val="006D7A36"/>
    <w:rsid w:val="006D7BA4"/>
    <w:rsid w:val="006E051B"/>
    <w:rsid w:val="006E0E6C"/>
    <w:rsid w:val="006E0F29"/>
    <w:rsid w:val="006E0F38"/>
    <w:rsid w:val="006E1025"/>
    <w:rsid w:val="006E2553"/>
    <w:rsid w:val="006E2706"/>
    <w:rsid w:val="006E2C06"/>
    <w:rsid w:val="006E2DCD"/>
    <w:rsid w:val="006E338C"/>
    <w:rsid w:val="006E377E"/>
    <w:rsid w:val="006E3BCE"/>
    <w:rsid w:val="006E3CEB"/>
    <w:rsid w:val="006E4375"/>
    <w:rsid w:val="006E44DA"/>
    <w:rsid w:val="006E48E2"/>
    <w:rsid w:val="006E4DF4"/>
    <w:rsid w:val="006E5391"/>
    <w:rsid w:val="006E5401"/>
    <w:rsid w:val="006E57FF"/>
    <w:rsid w:val="006E5AA9"/>
    <w:rsid w:val="006E645D"/>
    <w:rsid w:val="006E66E5"/>
    <w:rsid w:val="006E69EA"/>
    <w:rsid w:val="006E7142"/>
    <w:rsid w:val="006E7264"/>
    <w:rsid w:val="006E7823"/>
    <w:rsid w:val="006F028F"/>
    <w:rsid w:val="006F05FB"/>
    <w:rsid w:val="006F0709"/>
    <w:rsid w:val="006F0B2E"/>
    <w:rsid w:val="006F0B69"/>
    <w:rsid w:val="006F0B6C"/>
    <w:rsid w:val="006F0BE5"/>
    <w:rsid w:val="006F12F0"/>
    <w:rsid w:val="006F1D12"/>
    <w:rsid w:val="006F1E92"/>
    <w:rsid w:val="006F2308"/>
    <w:rsid w:val="006F2CED"/>
    <w:rsid w:val="006F3276"/>
    <w:rsid w:val="006F3762"/>
    <w:rsid w:val="006F3B79"/>
    <w:rsid w:val="006F3F7E"/>
    <w:rsid w:val="006F3F93"/>
    <w:rsid w:val="006F409E"/>
    <w:rsid w:val="006F5213"/>
    <w:rsid w:val="006F5215"/>
    <w:rsid w:val="006F651F"/>
    <w:rsid w:val="006F67BB"/>
    <w:rsid w:val="006F6B3A"/>
    <w:rsid w:val="006F6C95"/>
    <w:rsid w:val="006F6D12"/>
    <w:rsid w:val="006F7AC3"/>
    <w:rsid w:val="006F7D92"/>
    <w:rsid w:val="006F7EAF"/>
    <w:rsid w:val="007006B5"/>
    <w:rsid w:val="0070072C"/>
    <w:rsid w:val="00700E6D"/>
    <w:rsid w:val="00700E94"/>
    <w:rsid w:val="00700EBC"/>
    <w:rsid w:val="00701117"/>
    <w:rsid w:val="00701431"/>
    <w:rsid w:val="0070144C"/>
    <w:rsid w:val="00701527"/>
    <w:rsid w:val="00701657"/>
    <w:rsid w:val="00701C0A"/>
    <w:rsid w:val="007023C8"/>
    <w:rsid w:val="00702C70"/>
    <w:rsid w:val="0070319E"/>
    <w:rsid w:val="0070348E"/>
    <w:rsid w:val="00703DF8"/>
    <w:rsid w:val="00703F0A"/>
    <w:rsid w:val="007041B8"/>
    <w:rsid w:val="00704488"/>
    <w:rsid w:val="00705814"/>
    <w:rsid w:val="00706250"/>
    <w:rsid w:val="0070648B"/>
    <w:rsid w:val="007065D1"/>
    <w:rsid w:val="00706685"/>
    <w:rsid w:val="007067A5"/>
    <w:rsid w:val="00706A2D"/>
    <w:rsid w:val="007076FB"/>
    <w:rsid w:val="00707A87"/>
    <w:rsid w:val="00707F29"/>
    <w:rsid w:val="00710416"/>
    <w:rsid w:val="007110A4"/>
    <w:rsid w:val="0071111B"/>
    <w:rsid w:val="00711143"/>
    <w:rsid w:val="0071119D"/>
    <w:rsid w:val="00711422"/>
    <w:rsid w:val="00711922"/>
    <w:rsid w:val="00711B39"/>
    <w:rsid w:val="00711C23"/>
    <w:rsid w:val="007125E1"/>
    <w:rsid w:val="0071290B"/>
    <w:rsid w:val="007133D3"/>
    <w:rsid w:val="00713B49"/>
    <w:rsid w:val="00713F5B"/>
    <w:rsid w:val="0071455F"/>
    <w:rsid w:val="007145FC"/>
    <w:rsid w:val="00714AE4"/>
    <w:rsid w:val="00714E73"/>
    <w:rsid w:val="00715751"/>
    <w:rsid w:val="00715D38"/>
    <w:rsid w:val="00715E56"/>
    <w:rsid w:val="00716183"/>
    <w:rsid w:val="00716B28"/>
    <w:rsid w:val="00717576"/>
    <w:rsid w:val="0071789A"/>
    <w:rsid w:val="00717A1D"/>
    <w:rsid w:val="00717C10"/>
    <w:rsid w:val="00717DAF"/>
    <w:rsid w:val="00717EB6"/>
    <w:rsid w:val="00720DB5"/>
    <w:rsid w:val="00721928"/>
    <w:rsid w:val="00721B93"/>
    <w:rsid w:val="00721BF0"/>
    <w:rsid w:val="007227E4"/>
    <w:rsid w:val="00722F0B"/>
    <w:rsid w:val="00723173"/>
    <w:rsid w:val="00723221"/>
    <w:rsid w:val="00723816"/>
    <w:rsid w:val="0072387C"/>
    <w:rsid w:val="00723A01"/>
    <w:rsid w:val="00723B5B"/>
    <w:rsid w:val="00723EE4"/>
    <w:rsid w:val="00723F3C"/>
    <w:rsid w:val="00724A9B"/>
    <w:rsid w:val="00724AC7"/>
    <w:rsid w:val="00724DD9"/>
    <w:rsid w:val="00724E24"/>
    <w:rsid w:val="007250AF"/>
    <w:rsid w:val="00725C68"/>
    <w:rsid w:val="007263CD"/>
    <w:rsid w:val="0072696C"/>
    <w:rsid w:val="007274BD"/>
    <w:rsid w:val="007274FF"/>
    <w:rsid w:val="007304F7"/>
    <w:rsid w:val="007309BE"/>
    <w:rsid w:val="00730DE4"/>
    <w:rsid w:val="00730F0E"/>
    <w:rsid w:val="00731102"/>
    <w:rsid w:val="007311AE"/>
    <w:rsid w:val="007315A4"/>
    <w:rsid w:val="00731F7A"/>
    <w:rsid w:val="007326A7"/>
    <w:rsid w:val="007326AF"/>
    <w:rsid w:val="0073294C"/>
    <w:rsid w:val="00732CD5"/>
    <w:rsid w:val="0073305C"/>
    <w:rsid w:val="00733093"/>
    <w:rsid w:val="00733AAF"/>
    <w:rsid w:val="00734BC4"/>
    <w:rsid w:val="00734D3F"/>
    <w:rsid w:val="00734E4A"/>
    <w:rsid w:val="00734E8A"/>
    <w:rsid w:val="0073505F"/>
    <w:rsid w:val="0073514E"/>
    <w:rsid w:val="007352E4"/>
    <w:rsid w:val="0073539A"/>
    <w:rsid w:val="00735411"/>
    <w:rsid w:val="00735425"/>
    <w:rsid w:val="00735CFA"/>
    <w:rsid w:val="00736564"/>
    <w:rsid w:val="00736EED"/>
    <w:rsid w:val="00737B01"/>
    <w:rsid w:val="00740AD9"/>
    <w:rsid w:val="007411E0"/>
    <w:rsid w:val="0074164E"/>
    <w:rsid w:val="00741B86"/>
    <w:rsid w:val="007426C0"/>
    <w:rsid w:val="00742912"/>
    <w:rsid w:val="00742F51"/>
    <w:rsid w:val="00743345"/>
    <w:rsid w:val="00743D98"/>
    <w:rsid w:val="00743DF4"/>
    <w:rsid w:val="0074457B"/>
    <w:rsid w:val="00744A9C"/>
    <w:rsid w:val="00745DFD"/>
    <w:rsid w:val="00745ED8"/>
    <w:rsid w:val="00746028"/>
    <w:rsid w:val="0074694D"/>
    <w:rsid w:val="00746E46"/>
    <w:rsid w:val="0074768A"/>
    <w:rsid w:val="007476A0"/>
    <w:rsid w:val="007508DE"/>
    <w:rsid w:val="00750C5A"/>
    <w:rsid w:val="00750FC1"/>
    <w:rsid w:val="0075121B"/>
    <w:rsid w:val="00751392"/>
    <w:rsid w:val="00751897"/>
    <w:rsid w:val="00751FA7"/>
    <w:rsid w:val="00752368"/>
    <w:rsid w:val="007529FE"/>
    <w:rsid w:val="00752C02"/>
    <w:rsid w:val="0075360C"/>
    <w:rsid w:val="00753694"/>
    <w:rsid w:val="00753945"/>
    <w:rsid w:val="00753ADB"/>
    <w:rsid w:val="00753BB2"/>
    <w:rsid w:val="00754549"/>
    <w:rsid w:val="00754BFC"/>
    <w:rsid w:val="00754D35"/>
    <w:rsid w:val="007558A8"/>
    <w:rsid w:val="0075615A"/>
    <w:rsid w:val="0075621F"/>
    <w:rsid w:val="007563D6"/>
    <w:rsid w:val="00756412"/>
    <w:rsid w:val="007577F4"/>
    <w:rsid w:val="00757BB2"/>
    <w:rsid w:val="00757C45"/>
    <w:rsid w:val="00757F97"/>
    <w:rsid w:val="007601E0"/>
    <w:rsid w:val="007608A0"/>
    <w:rsid w:val="00760A80"/>
    <w:rsid w:val="00760D4D"/>
    <w:rsid w:val="00760EED"/>
    <w:rsid w:val="00761329"/>
    <w:rsid w:val="00761B62"/>
    <w:rsid w:val="00761D4B"/>
    <w:rsid w:val="00762232"/>
    <w:rsid w:val="00762C53"/>
    <w:rsid w:val="00762E34"/>
    <w:rsid w:val="007638FF"/>
    <w:rsid w:val="00763912"/>
    <w:rsid w:val="007639CE"/>
    <w:rsid w:val="00763B7B"/>
    <w:rsid w:val="007642A0"/>
    <w:rsid w:val="00764937"/>
    <w:rsid w:val="00764AD9"/>
    <w:rsid w:val="007661F2"/>
    <w:rsid w:val="00766490"/>
    <w:rsid w:val="0076696A"/>
    <w:rsid w:val="007669B8"/>
    <w:rsid w:val="00766B63"/>
    <w:rsid w:val="00767025"/>
    <w:rsid w:val="00767AE7"/>
    <w:rsid w:val="00770152"/>
    <w:rsid w:val="0077071A"/>
    <w:rsid w:val="00770972"/>
    <w:rsid w:val="00770B9F"/>
    <w:rsid w:val="00770E6B"/>
    <w:rsid w:val="00771899"/>
    <w:rsid w:val="0077190A"/>
    <w:rsid w:val="0077285A"/>
    <w:rsid w:val="007728EA"/>
    <w:rsid w:val="00772A6E"/>
    <w:rsid w:val="00772F9E"/>
    <w:rsid w:val="007732AC"/>
    <w:rsid w:val="007732D4"/>
    <w:rsid w:val="007738C8"/>
    <w:rsid w:val="00773D69"/>
    <w:rsid w:val="00774238"/>
    <w:rsid w:val="0077435F"/>
    <w:rsid w:val="007743E1"/>
    <w:rsid w:val="00774580"/>
    <w:rsid w:val="00774C7F"/>
    <w:rsid w:val="00774F0D"/>
    <w:rsid w:val="00775C90"/>
    <w:rsid w:val="00776E81"/>
    <w:rsid w:val="00777300"/>
    <w:rsid w:val="0077780A"/>
    <w:rsid w:val="00780997"/>
    <w:rsid w:val="00780FCB"/>
    <w:rsid w:val="00781A2A"/>
    <w:rsid w:val="00781D75"/>
    <w:rsid w:val="00782061"/>
    <w:rsid w:val="0078215D"/>
    <w:rsid w:val="0078216B"/>
    <w:rsid w:val="0078274B"/>
    <w:rsid w:val="00783B37"/>
    <w:rsid w:val="0078462A"/>
    <w:rsid w:val="00784993"/>
    <w:rsid w:val="00784DC2"/>
    <w:rsid w:val="00785E8D"/>
    <w:rsid w:val="007868F6"/>
    <w:rsid w:val="00786C4A"/>
    <w:rsid w:val="00786C62"/>
    <w:rsid w:val="00787D3D"/>
    <w:rsid w:val="0079000A"/>
    <w:rsid w:val="007903DE"/>
    <w:rsid w:val="00790B92"/>
    <w:rsid w:val="0079101E"/>
    <w:rsid w:val="007919CF"/>
    <w:rsid w:val="00791C38"/>
    <w:rsid w:val="007924A2"/>
    <w:rsid w:val="00794E5D"/>
    <w:rsid w:val="00794E8B"/>
    <w:rsid w:val="0079532C"/>
    <w:rsid w:val="00795379"/>
    <w:rsid w:val="0079627E"/>
    <w:rsid w:val="00796BC1"/>
    <w:rsid w:val="00796CD2"/>
    <w:rsid w:val="00797071"/>
    <w:rsid w:val="00797350"/>
    <w:rsid w:val="00797BB3"/>
    <w:rsid w:val="007A004F"/>
    <w:rsid w:val="007A00FE"/>
    <w:rsid w:val="007A08B2"/>
    <w:rsid w:val="007A1137"/>
    <w:rsid w:val="007A1619"/>
    <w:rsid w:val="007A1D1F"/>
    <w:rsid w:val="007A1FB0"/>
    <w:rsid w:val="007A2166"/>
    <w:rsid w:val="007A2581"/>
    <w:rsid w:val="007A4231"/>
    <w:rsid w:val="007A444E"/>
    <w:rsid w:val="007A496A"/>
    <w:rsid w:val="007A4C77"/>
    <w:rsid w:val="007A4C9D"/>
    <w:rsid w:val="007A4E8D"/>
    <w:rsid w:val="007A4FC8"/>
    <w:rsid w:val="007A4FE8"/>
    <w:rsid w:val="007A5649"/>
    <w:rsid w:val="007A5656"/>
    <w:rsid w:val="007A5A25"/>
    <w:rsid w:val="007A612C"/>
    <w:rsid w:val="007A69B5"/>
    <w:rsid w:val="007A6FB6"/>
    <w:rsid w:val="007A7101"/>
    <w:rsid w:val="007A733B"/>
    <w:rsid w:val="007A7355"/>
    <w:rsid w:val="007B0216"/>
    <w:rsid w:val="007B0623"/>
    <w:rsid w:val="007B0D33"/>
    <w:rsid w:val="007B0FA1"/>
    <w:rsid w:val="007B11D0"/>
    <w:rsid w:val="007B1BD8"/>
    <w:rsid w:val="007B1F22"/>
    <w:rsid w:val="007B2042"/>
    <w:rsid w:val="007B253E"/>
    <w:rsid w:val="007B3B53"/>
    <w:rsid w:val="007B3CFE"/>
    <w:rsid w:val="007B4477"/>
    <w:rsid w:val="007B47B8"/>
    <w:rsid w:val="007B508D"/>
    <w:rsid w:val="007B5305"/>
    <w:rsid w:val="007B557A"/>
    <w:rsid w:val="007B5EC8"/>
    <w:rsid w:val="007B5EF8"/>
    <w:rsid w:val="007B706F"/>
    <w:rsid w:val="007B7A38"/>
    <w:rsid w:val="007C01BA"/>
    <w:rsid w:val="007C0B67"/>
    <w:rsid w:val="007C0C75"/>
    <w:rsid w:val="007C102B"/>
    <w:rsid w:val="007C268B"/>
    <w:rsid w:val="007C29B6"/>
    <w:rsid w:val="007C2DE9"/>
    <w:rsid w:val="007C3907"/>
    <w:rsid w:val="007C3FDB"/>
    <w:rsid w:val="007C400A"/>
    <w:rsid w:val="007C4387"/>
    <w:rsid w:val="007C4AE4"/>
    <w:rsid w:val="007C509E"/>
    <w:rsid w:val="007C5175"/>
    <w:rsid w:val="007C565C"/>
    <w:rsid w:val="007C5C35"/>
    <w:rsid w:val="007C5CE5"/>
    <w:rsid w:val="007C7453"/>
    <w:rsid w:val="007C7AC0"/>
    <w:rsid w:val="007D0189"/>
    <w:rsid w:val="007D0D60"/>
    <w:rsid w:val="007D1DF4"/>
    <w:rsid w:val="007D291E"/>
    <w:rsid w:val="007D321A"/>
    <w:rsid w:val="007D3977"/>
    <w:rsid w:val="007D3BD5"/>
    <w:rsid w:val="007D43FF"/>
    <w:rsid w:val="007D45DD"/>
    <w:rsid w:val="007D4B4F"/>
    <w:rsid w:val="007D4EB8"/>
    <w:rsid w:val="007D5037"/>
    <w:rsid w:val="007D56A1"/>
    <w:rsid w:val="007D577F"/>
    <w:rsid w:val="007D64E5"/>
    <w:rsid w:val="007D670C"/>
    <w:rsid w:val="007D700E"/>
    <w:rsid w:val="007D7151"/>
    <w:rsid w:val="007D7185"/>
    <w:rsid w:val="007D73D7"/>
    <w:rsid w:val="007E00DB"/>
    <w:rsid w:val="007E0971"/>
    <w:rsid w:val="007E22CD"/>
    <w:rsid w:val="007E24E6"/>
    <w:rsid w:val="007E2B6C"/>
    <w:rsid w:val="007E31BD"/>
    <w:rsid w:val="007E3AA5"/>
    <w:rsid w:val="007E42BD"/>
    <w:rsid w:val="007E5E15"/>
    <w:rsid w:val="007E6E2A"/>
    <w:rsid w:val="007E6ED6"/>
    <w:rsid w:val="007E720A"/>
    <w:rsid w:val="007E73E7"/>
    <w:rsid w:val="007E7559"/>
    <w:rsid w:val="007F005F"/>
    <w:rsid w:val="007F01D0"/>
    <w:rsid w:val="007F0393"/>
    <w:rsid w:val="007F0692"/>
    <w:rsid w:val="007F1894"/>
    <w:rsid w:val="007F1F26"/>
    <w:rsid w:val="007F1FCB"/>
    <w:rsid w:val="007F202C"/>
    <w:rsid w:val="007F26DC"/>
    <w:rsid w:val="007F34FE"/>
    <w:rsid w:val="007F3730"/>
    <w:rsid w:val="007F3E11"/>
    <w:rsid w:val="007F4970"/>
    <w:rsid w:val="007F4B42"/>
    <w:rsid w:val="007F4BF8"/>
    <w:rsid w:val="007F4C2C"/>
    <w:rsid w:val="007F5147"/>
    <w:rsid w:val="007F5583"/>
    <w:rsid w:val="007F5904"/>
    <w:rsid w:val="007F5C68"/>
    <w:rsid w:val="007F78B7"/>
    <w:rsid w:val="007F7AAA"/>
    <w:rsid w:val="007F7ABE"/>
    <w:rsid w:val="007F7CDB"/>
    <w:rsid w:val="0080000C"/>
    <w:rsid w:val="008000E4"/>
    <w:rsid w:val="00801159"/>
    <w:rsid w:val="00801770"/>
    <w:rsid w:val="0080234D"/>
    <w:rsid w:val="00802448"/>
    <w:rsid w:val="008026E6"/>
    <w:rsid w:val="00802EF0"/>
    <w:rsid w:val="008030B1"/>
    <w:rsid w:val="008032F7"/>
    <w:rsid w:val="00803388"/>
    <w:rsid w:val="008037EB"/>
    <w:rsid w:val="00803DB7"/>
    <w:rsid w:val="00805B89"/>
    <w:rsid w:val="00805D14"/>
    <w:rsid w:val="00805E62"/>
    <w:rsid w:val="008064D0"/>
    <w:rsid w:val="0080663F"/>
    <w:rsid w:val="008066CD"/>
    <w:rsid w:val="00806718"/>
    <w:rsid w:val="00807050"/>
    <w:rsid w:val="00807A4C"/>
    <w:rsid w:val="0081054D"/>
    <w:rsid w:val="008108AB"/>
    <w:rsid w:val="00810A61"/>
    <w:rsid w:val="00810C05"/>
    <w:rsid w:val="00810D42"/>
    <w:rsid w:val="00810D77"/>
    <w:rsid w:val="008113D1"/>
    <w:rsid w:val="00811A71"/>
    <w:rsid w:val="008136AA"/>
    <w:rsid w:val="008142F6"/>
    <w:rsid w:val="00814524"/>
    <w:rsid w:val="00814626"/>
    <w:rsid w:val="008147B7"/>
    <w:rsid w:val="00814CCE"/>
    <w:rsid w:val="00814E64"/>
    <w:rsid w:val="0081522F"/>
    <w:rsid w:val="0081592E"/>
    <w:rsid w:val="00815949"/>
    <w:rsid w:val="00815A5A"/>
    <w:rsid w:val="0081648D"/>
    <w:rsid w:val="00816B84"/>
    <w:rsid w:val="00817456"/>
    <w:rsid w:val="008176AE"/>
    <w:rsid w:val="00817B03"/>
    <w:rsid w:val="00817FBC"/>
    <w:rsid w:val="0082009C"/>
    <w:rsid w:val="00820EF1"/>
    <w:rsid w:val="00821386"/>
    <w:rsid w:val="008215E3"/>
    <w:rsid w:val="008220F1"/>
    <w:rsid w:val="0082215A"/>
    <w:rsid w:val="0082397A"/>
    <w:rsid w:val="00823B60"/>
    <w:rsid w:val="00823EEA"/>
    <w:rsid w:val="0082477E"/>
    <w:rsid w:val="00825E69"/>
    <w:rsid w:val="00826053"/>
    <w:rsid w:val="008266E1"/>
    <w:rsid w:val="008272B2"/>
    <w:rsid w:val="00830651"/>
    <w:rsid w:val="00830BA9"/>
    <w:rsid w:val="00830CD3"/>
    <w:rsid w:val="00831300"/>
    <w:rsid w:val="00831874"/>
    <w:rsid w:val="00831A64"/>
    <w:rsid w:val="00831DA2"/>
    <w:rsid w:val="00832273"/>
    <w:rsid w:val="008327F7"/>
    <w:rsid w:val="00832D5F"/>
    <w:rsid w:val="00833072"/>
    <w:rsid w:val="00833371"/>
    <w:rsid w:val="0083340A"/>
    <w:rsid w:val="008337C0"/>
    <w:rsid w:val="00834884"/>
    <w:rsid w:val="0083521E"/>
    <w:rsid w:val="0083536C"/>
    <w:rsid w:val="0083540E"/>
    <w:rsid w:val="00835EE0"/>
    <w:rsid w:val="008367D4"/>
    <w:rsid w:val="00836B0D"/>
    <w:rsid w:val="00836C93"/>
    <w:rsid w:val="008376A3"/>
    <w:rsid w:val="0083782A"/>
    <w:rsid w:val="00837917"/>
    <w:rsid w:val="00837A13"/>
    <w:rsid w:val="00837A16"/>
    <w:rsid w:val="00837BEF"/>
    <w:rsid w:val="008400B7"/>
    <w:rsid w:val="00840C27"/>
    <w:rsid w:val="008415A1"/>
    <w:rsid w:val="008415AA"/>
    <w:rsid w:val="008415E4"/>
    <w:rsid w:val="00841E6D"/>
    <w:rsid w:val="0084261D"/>
    <w:rsid w:val="008428CD"/>
    <w:rsid w:val="00842EBA"/>
    <w:rsid w:val="00844312"/>
    <w:rsid w:val="00844491"/>
    <w:rsid w:val="00844AC3"/>
    <w:rsid w:val="00844D8C"/>
    <w:rsid w:val="0084538B"/>
    <w:rsid w:val="008457FF"/>
    <w:rsid w:val="00845802"/>
    <w:rsid w:val="0084582E"/>
    <w:rsid w:val="00845AB5"/>
    <w:rsid w:val="0084617F"/>
    <w:rsid w:val="00846189"/>
    <w:rsid w:val="0084647B"/>
    <w:rsid w:val="00846A2D"/>
    <w:rsid w:val="0084720C"/>
    <w:rsid w:val="0084761E"/>
    <w:rsid w:val="008479D6"/>
    <w:rsid w:val="00847E51"/>
    <w:rsid w:val="00850142"/>
    <w:rsid w:val="00850B52"/>
    <w:rsid w:val="00851688"/>
    <w:rsid w:val="0085176A"/>
    <w:rsid w:val="0085195E"/>
    <w:rsid w:val="00851A37"/>
    <w:rsid w:val="00853011"/>
    <w:rsid w:val="0085352B"/>
    <w:rsid w:val="00853B2A"/>
    <w:rsid w:val="00853F52"/>
    <w:rsid w:val="0085427B"/>
    <w:rsid w:val="00855204"/>
    <w:rsid w:val="0085561E"/>
    <w:rsid w:val="008559E0"/>
    <w:rsid w:val="00855EF1"/>
    <w:rsid w:val="008565CF"/>
    <w:rsid w:val="00856D51"/>
    <w:rsid w:val="00857385"/>
    <w:rsid w:val="00857C5B"/>
    <w:rsid w:val="00857E7D"/>
    <w:rsid w:val="0086070F"/>
    <w:rsid w:val="008610FC"/>
    <w:rsid w:val="00861199"/>
    <w:rsid w:val="008613B5"/>
    <w:rsid w:val="00861F8C"/>
    <w:rsid w:val="0086206F"/>
    <w:rsid w:val="0086282A"/>
    <w:rsid w:val="00862A84"/>
    <w:rsid w:val="008632A5"/>
    <w:rsid w:val="008636F0"/>
    <w:rsid w:val="00864328"/>
    <w:rsid w:val="008645E1"/>
    <w:rsid w:val="008651FD"/>
    <w:rsid w:val="00865443"/>
    <w:rsid w:val="00866321"/>
    <w:rsid w:val="00866C4A"/>
    <w:rsid w:val="00866CBE"/>
    <w:rsid w:val="00866CE2"/>
    <w:rsid w:val="00866FDA"/>
    <w:rsid w:val="0086723D"/>
    <w:rsid w:val="0086774D"/>
    <w:rsid w:val="00867784"/>
    <w:rsid w:val="008679C5"/>
    <w:rsid w:val="0087087F"/>
    <w:rsid w:val="00870D8E"/>
    <w:rsid w:val="00871280"/>
    <w:rsid w:val="008715ED"/>
    <w:rsid w:val="00871702"/>
    <w:rsid w:val="008717F5"/>
    <w:rsid w:val="0087197F"/>
    <w:rsid w:val="00871D0A"/>
    <w:rsid w:val="008726C6"/>
    <w:rsid w:val="00872A24"/>
    <w:rsid w:val="00873084"/>
    <w:rsid w:val="008732F6"/>
    <w:rsid w:val="00873F39"/>
    <w:rsid w:val="0087447E"/>
    <w:rsid w:val="00874728"/>
    <w:rsid w:val="008754E5"/>
    <w:rsid w:val="0087576E"/>
    <w:rsid w:val="008757EB"/>
    <w:rsid w:val="008759BE"/>
    <w:rsid w:val="00875B9B"/>
    <w:rsid w:val="00875EBB"/>
    <w:rsid w:val="0087610E"/>
    <w:rsid w:val="008765FB"/>
    <w:rsid w:val="00876A2C"/>
    <w:rsid w:val="00877A4C"/>
    <w:rsid w:val="0088017F"/>
    <w:rsid w:val="00880586"/>
    <w:rsid w:val="00880FD7"/>
    <w:rsid w:val="0088110C"/>
    <w:rsid w:val="00881797"/>
    <w:rsid w:val="00881A50"/>
    <w:rsid w:val="00881C07"/>
    <w:rsid w:val="00881CAC"/>
    <w:rsid w:val="00881DDD"/>
    <w:rsid w:val="00882285"/>
    <w:rsid w:val="0088336A"/>
    <w:rsid w:val="00883AFF"/>
    <w:rsid w:val="00883D24"/>
    <w:rsid w:val="00883E21"/>
    <w:rsid w:val="008849B9"/>
    <w:rsid w:val="00884B50"/>
    <w:rsid w:val="00884E53"/>
    <w:rsid w:val="00885047"/>
    <w:rsid w:val="008850A0"/>
    <w:rsid w:val="008851AC"/>
    <w:rsid w:val="00885627"/>
    <w:rsid w:val="008865B9"/>
    <w:rsid w:val="0088705C"/>
    <w:rsid w:val="008876FF"/>
    <w:rsid w:val="00890534"/>
    <w:rsid w:val="008906D5"/>
    <w:rsid w:val="00890735"/>
    <w:rsid w:val="00890FCC"/>
    <w:rsid w:val="0089110A"/>
    <w:rsid w:val="0089123A"/>
    <w:rsid w:val="0089145B"/>
    <w:rsid w:val="00891563"/>
    <w:rsid w:val="00891A68"/>
    <w:rsid w:val="0089205A"/>
    <w:rsid w:val="008925D0"/>
    <w:rsid w:val="008929E0"/>
    <w:rsid w:val="0089320E"/>
    <w:rsid w:val="008938C4"/>
    <w:rsid w:val="00893A52"/>
    <w:rsid w:val="00893B59"/>
    <w:rsid w:val="008945FD"/>
    <w:rsid w:val="008948BA"/>
    <w:rsid w:val="00894EC8"/>
    <w:rsid w:val="008953F0"/>
    <w:rsid w:val="008953FD"/>
    <w:rsid w:val="008956FD"/>
    <w:rsid w:val="00895CED"/>
    <w:rsid w:val="0089603E"/>
    <w:rsid w:val="0089664A"/>
    <w:rsid w:val="008969A7"/>
    <w:rsid w:val="00896F34"/>
    <w:rsid w:val="008972E8"/>
    <w:rsid w:val="00897BAC"/>
    <w:rsid w:val="008A0596"/>
    <w:rsid w:val="008A1098"/>
    <w:rsid w:val="008A13BD"/>
    <w:rsid w:val="008A212B"/>
    <w:rsid w:val="008A249B"/>
    <w:rsid w:val="008A2C13"/>
    <w:rsid w:val="008A394E"/>
    <w:rsid w:val="008A433A"/>
    <w:rsid w:val="008A48BE"/>
    <w:rsid w:val="008A4986"/>
    <w:rsid w:val="008A4A0F"/>
    <w:rsid w:val="008A513F"/>
    <w:rsid w:val="008A5C2A"/>
    <w:rsid w:val="008A5C45"/>
    <w:rsid w:val="008A74D0"/>
    <w:rsid w:val="008A7F46"/>
    <w:rsid w:val="008A7FA6"/>
    <w:rsid w:val="008B1C47"/>
    <w:rsid w:val="008B26B7"/>
    <w:rsid w:val="008B29B9"/>
    <w:rsid w:val="008B32C6"/>
    <w:rsid w:val="008B37CC"/>
    <w:rsid w:val="008B3C4C"/>
    <w:rsid w:val="008B3F05"/>
    <w:rsid w:val="008B4507"/>
    <w:rsid w:val="008B498D"/>
    <w:rsid w:val="008B4E03"/>
    <w:rsid w:val="008B520C"/>
    <w:rsid w:val="008B52D6"/>
    <w:rsid w:val="008B5B14"/>
    <w:rsid w:val="008B5C0E"/>
    <w:rsid w:val="008B5FF2"/>
    <w:rsid w:val="008B6060"/>
    <w:rsid w:val="008B6B48"/>
    <w:rsid w:val="008B6C25"/>
    <w:rsid w:val="008B7124"/>
    <w:rsid w:val="008B727A"/>
    <w:rsid w:val="008C01ED"/>
    <w:rsid w:val="008C094E"/>
    <w:rsid w:val="008C1597"/>
    <w:rsid w:val="008C1900"/>
    <w:rsid w:val="008C1B4B"/>
    <w:rsid w:val="008C1BC9"/>
    <w:rsid w:val="008C1CE0"/>
    <w:rsid w:val="008C1F79"/>
    <w:rsid w:val="008C2571"/>
    <w:rsid w:val="008C27D9"/>
    <w:rsid w:val="008C2930"/>
    <w:rsid w:val="008C36B1"/>
    <w:rsid w:val="008C3908"/>
    <w:rsid w:val="008C3D42"/>
    <w:rsid w:val="008C3F3C"/>
    <w:rsid w:val="008C465E"/>
    <w:rsid w:val="008C4BA3"/>
    <w:rsid w:val="008C5230"/>
    <w:rsid w:val="008C54FB"/>
    <w:rsid w:val="008C59AA"/>
    <w:rsid w:val="008C5B04"/>
    <w:rsid w:val="008C619D"/>
    <w:rsid w:val="008C6321"/>
    <w:rsid w:val="008C66E0"/>
    <w:rsid w:val="008C6879"/>
    <w:rsid w:val="008C6E55"/>
    <w:rsid w:val="008C722F"/>
    <w:rsid w:val="008C74E6"/>
    <w:rsid w:val="008C779C"/>
    <w:rsid w:val="008C7C10"/>
    <w:rsid w:val="008D01C7"/>
    <w:rsid w:val="008D09E6"/>
    <w:rsid w:val="008D09FE"/>
    <w:rsid w:val="008D0A80"/>
    <w:rsid w:val="008D0B1B"/>
    <w:rsid w:val="008D0D88"/>
    <w:rsid w:val="008D0DC7"/>
    <w:rsid w:val="008D0F87"/>
    <w:rsid w:val="008D118B"/>
    <w:rsid w:val="008D213F"/>
    <w:rsid w:val="008D2B8A"/>
    <w:rsid w:val="008D4AE2"/>
    <w:rsid w:val="008D4E74"/>
    <w:rsid w:val="008D51E2"/>
    <w:rsid w:val="008D530B"/>
    <w:rsid w:val="008D538D"/>
    <w:rsid w:val="008D5F33"/>
    <w:rsid w:val="008D5F90"/>
    <w:rsid w:val="008D61F8"/>
    <w:rsid w:val="008D65FD"/>
    <w:rsid w:val="008D6D30"/>
    <w:rsid w:val="008D70E1"/>
    <w:rsid w:val="008D7E48"/>
    <w:rsid w:val="008E0569"/>
    <w:rsid w:val="008E0AED"/>
    <w:rsid w:val="008E1208"/>
    <w:rsid w:val="008E1369"/>
    <w:rsid w:val="008E1928"/>
    <w:rsid w:val="008E2170"/>
    <w:rsid w:val="008E2267"/>
    <w:rsid w:val="008E2524"/>
    <w:rsid w:val="008E2627"/>
    <w:rsid w:val="008E2E15"/>
    <w:rsid w:val="008E327E"/>
    <w:rsid w:val="008E34BC"/>
    <w:rsid w:val="008E3AA0"/>
    <w:rsid w:val="008E591E"/>
    <w:rsid w:val="008E6044"/>
    <w:rsid w:val="008E72E6"/>
    <w:rsid w:val="008E7923"/>
    <w:rsid w:val="008F0658"/>
    <w:rsid w:val="008F0A8E"/>
    <w:rsid w:val="008F162B"/>
    <w:rsid w:val="008F19F9"/>
    <w:rsid w:val="008F2197"/>
    <w:rsid w:val="008F263C"/>
    <w:rsid w:val="008F34AF"/>
    <w:rsid w:val="008F381D"/>
    <w:rsid w:val="008F3B15"/>
    <w:rsid w:val="008F3F62"/>
    <w:rsid w:val="008F422F"/>
    <w:rsid w:val="008F4F0E"/>
    <w:rsid w:val="008F59BA"/>
    <w:rsid w:val="008F5FE3"/>
    <w:rsid w:val="008F6016"/>
    <w:rsid w:val="008F6490"/>
    <w:rsid w:val="008F6A0E"/>
    <w:rsid w:val="008F6D6D"/>
    <w:rsid w:val="008F749F"/>
    <w:rsid w:val="008F7A8F"/>
    <w:rsid w:val="008F7DE7"/>
    <w:rsid w:val="008F7EEF"/>
    <w:rsid w:val="008F7F35"/>
    <w:rsid w:val="00900323"/>
    <w:rsid w:val="0090094F"/>
    <w:rsid w:val="009009ED"/>
    <w:rsid w:val="00901259"/>
    <w:rsid w:val="00901902"/>
    <w:rsid w:val="00902526"/>
    <w:rsid w:val="00902A4D"/>
    <w:rsid w:val="00902B44"/>
    <w:rsid w:val="00903153"/>
    <w:rsid w:val="009033DB"/>
    <w:rsid w:val="00904071"/>
    <w:rsid w:val="00904CF6"/>
    <w:rsid w:val="00905043"/>
    <w:rsid w:val="00905344"/>
    <w:rsid w:val="00905D09"/>
    <w:rsid w:val="00906416"/>
    <w:rsid w:val="00906999"/>
    <w:rsid w:val="00906FD1"/>
    <w:rsid w:val="00910A9E"/>
    <w:rsid w:val="0091168F"/>
    <w:rsid w:val="00912086"/>
    <w:rsid w:val="00912375"/>
    <w:rsid w:val="00912D79"/>
    <w:rsid w:val="00912E68"/>
    <w:rsid w:val="009138CE"/>
    <w:rsid w:val="009139CB"/>
    <w:rsid w:val="009158AC"/>
    <w:rsid w:val="00915B89"/>
    <w:rsid w:val="00916CDF"/>
    <w:rsid w:val="00916F42"/>
    <w:rsid w:val="0092019E"/>
    <w:rsid w:val="0092037D"/>
    <w:rsid w:val="009209D3"/>
    <w:rsid w:val="00920CDD"/>
    <w:rsid w:val="00921CFC"/>
    <w:rsid w:val="00922552"/>
    <w:rsid w:val="00922700"/>
    <w:rsid w:val="00922816"/>
    <w:rsid w:val="0092330B"/>
    <w:rsid w:val="0092349B"/>
    <w:rsid w:val="0092452D"/>
    <w:rsid w:val="009248F2"/>
    <w:rsid w:val="00924920"/>
    <w:rsid w:val="009249A0"/>
    <w:rsid w:val="00924B19"/>
    <w:rsid w:val="00924FFF"/>
    <w:rsid w:val="00925127"/>
    <w:rsid w:val="00925512"/>
    <w:rsid w:val="009263DA"/>
    <w:rsid w:val="00926576"/>
    <w:rsid w:val="009266FF"/>
    <w:rsid w:val="00926B26"/>
    <w:rsid w:val="00926E70"/>
    <w:rsid w:val="00927327"/>
    <w:rsid w:val="009273C3"/>
    <w:rsid w:val="009275B7"/>
    <w:rsid w:val="009300C6"/>
    <w:rsid w:val="009306D3"/>
    <w:rsid w:val="009309BB"/>
    <w:rsid w:val="00930C5B"/>
    <w:rsid w:val="00930F03"/>
    <w:rsid w:val="00931528"/>
    <w:rsid w:val="009315FD"/>
    <w:rsid w:val="00931B4D"/>
    <w:rsid w:val="00931C01"/>
    <w:rsid w:val="00932220"/>
    <w:rsid w:val="009329AA"/>
    <w:rsid w:val="0093362B"/>
    <w:rsid w:val="009336BD"/>
    <w:rsid w:val="009337FB"/>
    <w:rsid w:val="00933D84"/>
    <w:rsid w:val="00934028"/>
    <w:rsid w:val="0093495D"/>
    <w:rsid w:val="009356A9"/>
    <w:rsid w:val="00935985"/>
    <w:rsid w:val="009365EB"/>
    <w:rsid w:val="009366C9"/>
    <w:rsid w:val="00936946"/>
    <w:rsid w:val="00936949"/>
    <w:rsid w:val="00936B05"/>
    <w:rsid w:val="00940811"/>
    <w:rsid w:val="00940A9B"/>
    <w:rsid w:val="00941D6D"/>
    <w:rsid w:val="00942527"/>
    <w:rsid w:val="00942555"/>
    <w:rsid w:val="009428BC"/>
    <w:rsid w:val="0094324F"/>
    <w:rsid w:val="0094385D"/>
    <w:rsid w:val="00944E62"/>
    <w:rsid w:val="009452C5"/>
    <w:rsid w:val="009456FC"/>
    <w:rsid w:val="009463D0"/>
    <w:rsid w:val="0094701F"/>
    <w:rsid w:val="00947062"/>
    <w:rsid w:val="009473C1"/>
    <w:rsid w:val="0094744A"/>
    <w:rsid w:val="00947F4F"/>
    <w:rsid w:val="00950684"/>
    <w:rsid w:val="0095076A"/>
    <w:rsid w:val="00951547"/>
    <w:rsid w:val="00951B8A"/>
    <w:rsid w:val="00951E50"/>
    <w:rsid w:val="00952007"/>
    <w:rsid w:val="009520B9"/>
    <w:rsid w:val="00952490"/>
    <w:rsid w:val="00952507"/>
    <w:rsid w:val="00952591"/>
    <w:rsid w:val="00952E56"/>
    <w:rsid w:val="0095326A"/>
    <w:rsid w:val="0095366B"/>
    <w:rsid w:val="00953B15"/>
    <w:rsid w:val="00953F99"/>
    <w:rsid w:val="00953FD8"/>
    <w:rsid w:val="00954088"/>
    <w:rsid w:val="00954164"/>
    <w:rsid w:val="00954575"/>
    <w:rsid w:val="0095499F"/>
    <w:rsid w:val="00954AF4"/>
    <w:rsid w:val="00954BCD"/>
    <w:rsid w:val="00954CE9"/>
    <w:rsid w:val="00955B24"/>
    <w:rsid w:val="00955CDF"/>
    <w:rsid w:val="0095602B"/>
    <w:rsid w:val="00956394"/>
    <w:rsid w:val="009567AF"/>
    <w:rsid w:val="009600D0"/>
    <w:rsid w:val="009603D2"/>
    <w:rsid w:val="0096042D"/>
    <w:rsid w:val="00960AB0"/>
    <w:rsid w:val="00960CB1"/>
    <w:rsid w:val="00961BDE"/>
    <w:rsid w:val="00961D50"/>
    <w:rsid w:val="0096204D"/>
    <w:rsid w:val="00962828"/>
    <w:rsid w:val="00962C41"/>
    <w:rsid w:val="009634F0"/>
    <w:rsid w:val="009636CA"/>
    <w:rsid w:val="009638DE"/>
    <w:rsid w:val="00963C72"/>
    <w:rsid w:val="00963F65"/>
    <w:rsid w:val="009646F7"/>
    <w:rsid w:val="0096480C"/>
    <w:rsid w:val="00964F43"/>
    <w:rsid w:val="00965154"/>
    <w:rsid w:val="00965612"/>
    <w:rsid w:val="009657A5"/>
    <w:rsid w:val="00965CFC"/>
    <w:rsid w:val="00966312"/>
    <w:rsid w:val="00966317"/>
    <w:rsid w:val="00966A98"/>
    <w:rsid w:val="009670F0"/>
    <w:rsid w:val="009672F5"/>
    <w:rsid w:val="00967BDD"/>
    <w:rsid w:val="009700FE"/>
    <w:rsid w:val="009702A6"/>
    <w:rsid w:val="00970335"/>
    <w:rsid w:val="00970638"/>
    <w:rsid w:val="00970649"/>
    <w:rsid w:val="009708F7"/>
    <w:rsid w:val="009709D8"/>
    <w:rsid w:val="00971032"/>
    <w:rsid w:val="009717FA"/>
    <w:rsid w:val="00971820"/>
    <w:rsid w:val="00972124"/>
    <w:rsid w:val="0097223A"/>
    <w:rsid w:val="0097232E"/>
    <w:rsid w:val="009724BA"/>
    <w:rsid w:val="00972F4E"/>
    <w:rsid w:val="00973487"/>
    <w:rsid w:val="00973988"/>
    <w:rsid w:val="009742D3"/>
    <w:rsid w:val="0097453D"/>
    <w:rsid w:val="009750C7"/>
    <w:rsid w:val="009757B0"/>
    <w:rsid w:val="009758D6"/>
    <w:rsid w:val="00975CD4"/>
    <w:rsid w:val="00975DE4"/>
    <w:rsid w:val="00977442"/>
    <w:rsid w:val="009778C2"/>
    <w:rsid w:val="009800CB"/>
    <w:rsid w:val="009801E6"/>
    <w:rsid w:val="0098090D"/>
    <w:rsid w:val="0098095D"/>
    <w:rsid w:val="00980A75"/>
    <w:rsid w:val="009811CD"/>
    <w:rsid w:val="00981450"/>
    <w:rsid w:val="00981B2E"/>
    <w:rsid w:val="00981E33"/>
    <w:rsid w:val="00982AAA"/>
    <w:rsid w:val="00983333"/>
    <w:rsid w:val="0098359C"/>
    <w:rsid w:val="00983FCE"/>
    <w:rsid w:val="00984899"/>
    <w:rsid w:val="009848EF"/>
    <w:rsid w:val="0098545B"/>
    <w:rsid w:val="009854F1"/>
    <w:rsid w:val="00985AF9"/>
    <w:rsid w:val="00986B10"/>
    <w:rsid w:val="0098745D"/>
    <w:rsid w:val="0098747A"/>
    <w:rsid w:val="0098775B"/>
    <w:rsid w:val="00987825"/>
    <w:rsid w:val="00987CC3"/>
    <w:rsid w:val="00987FE6"/>
    <w:rsid w:val="0099019E"/>
    <w:rsid w:val="009903C9"/>
    <w:rsid w:val="0099064C"/>
    <w:rsid w:val="0099197E"/>
    <w:rsid w:val="00993142"/>
    <w:rsid w:val="00993211"/>
    <w:rsid w:val="00993466"/>
    <w:rsid w:val="0099365F"/>
    <w:rsid w:val="00993863"/>
    <w:rsid w:val="00993A35"/>
    <w:rsid w:val="0099463F"/>
    <w:rsid w:val="00994850"/>
    <w:rsid w:val="009948CE"/>
    <w:rsid w:val="009948F0"/>
    <w:rsid w:val="00994EAB"/>
    <w:rsid w:val="009958A4"/>
    <w:rsid w:val="00995AFB"/>
    <w:rsid w:val="00995B81"/>
    <w:rsid w:val="00995D90"/>
    <w:rsid w:val="00996538"/>
    <w:rsid w:val="009966B3"/>
    <w:rsid w:val="0099683B"/>
    <w:rsid w:val="00996FAD"/>
    <w:rsid w:val="00997578"/>
    <w:rsid w:val="00997A0D"/>
    <w:rsid w:val="009A16D8"/>
    <w:rsid w:val="009A290F"/>
    <w:rsid w:val="009A330A"/>
    <w:rsid w:val="009A3FA4"/>
    <w:rsid w:val="009A4FAF"/>
    <w:rsid w:val="009A63C9"/>
    <w:rsid w:val="009A674B"/>
    <w:rsid w:val="009A6957"/>
    <w:rsid w:val="009A6B64"/>
    <w:rsid w:val="009A6EEE"/>
    <w:rsid w:val="009B00C1"/>
    <w:rsid w:val="009B0402"/>
    <w:rsid w:val="009B0758"/>
    <w:rsid w:val="009B07AF"/>
    <w:rsid w:val="009B0BB2"/>
    <w:rsid w:val="009B0BEB"/>
    <w:rsid w:val="009B1784"/>
    <w:rsid w:val="009B1820"/>
    <w:rsid w:val="009B1A23"/>
    <w:rsid w:val="009B1E8B"/>
    <w:rsid w:val="009B21FC"/>
    <w:rsid w:val="009B2493"/>
    <w:rsid w:val="009B2F36"/>
    <w:rsid w:val="009B59E8"/>
    <w:rsid w:val="009B5C4E"/>
    <w:rsid w:val="009B5F81"/>
    <w:rsid w:val="009B6292"/>
    <w:rsid w:val="009B6481"/>
    <w:rsid w:val="009B6E84"/>
    <w:rsid w:val="009B7001"/>
    <w:rsid w:val="009B7E43"/>
    <w:rsid w:val="009C1011"/>
    <w:rsid w:val="009C1166"/>
    <w:rsid w:val="009C1BB6"/>
    <w:rsid w:val="009C1E77"/>
    <w:rsid w:val="009C25A3"/>
    <w:rsid w:val="009C299A"/>
    <w:rsid w:val="009C3243"/>
    <w:rsid w:val="009C3B7F"/>
    <w:rsid w:val="009C3EFD"/>
    <w:rsid w:val="009C3FEF"/>
    <w:rsid w:val="009C42E8"/>
    <w:rsid w:val="009C464D"/>
    <w:rsid w:val="009C4737"/>
    <w:rsid w:val="009C4A3E"/>
    <w:rsid w:val="009C4DEB"/>
    <w:rsid w:val="009C5313"/>
    <w:rsid w:val="009C5704"/>
    <w:rsid w:val="009C5888"/>
    <w:rsid w:val="009C593D"/>
    <w:rsid w:val="009C5FF5"/>
    <w:rsid w:val="009C62CC"/>
    <w:rsid w:val="009C658D"/>
    <w:rsid w:val="009C6610"/>
    <w:rsid w:val="009C685D"/>
    <w:rsid w:val="009C7483"/>
    <w:rsid w:val="009C7E3C"/>
    <w:rsid w:val="009C7FCC"/>
    <w:rsid w:val="009D00FF"/>
    <w:rsid w:val="009D10CC"/>
    <w:rsid w:val="009D13D3"/>
    <w:rsid w:val="009D140D"/>
    <w:rsid w:val="009D19B0"/>
    <w:rsid w:val="009D19FC"/>
    <w:rsid w:val="009D1BB3"/>
    <w:rsid w:val="009D1F52"/>
    <w:rsid w:val="009D29EB"/>
    <w:rsid w:val="009D3CD4"/>
    <w:rsid w:val="009D3D03"/>
    <w:rsid w:val="009D404B"/>
    <w:rsid w:val="009D418E"/>
    <w:rsid w:val="009D46A6"/>
    <w:rsid w:val="009D4FF7"/>
    <w:rsid w:val="009D53C5"/>
    <w:rsid w:val="009D5B5F"/>
    <w:rsid w:val="009D6AF5"/>
    <w:rsid w:val="009D71B2"/>
    <w:rsid w:val="009D76DD"/>
    <w:rsid w:val="009E0218"/>
    <w:rsid w:val="009E0792"/>
    <w:rsid w:val="009E12B7"/>
    <w:rsid w:val="009E17B1"/>
    <w:rsid w:val="009E1908"/>
    <w:rsid w:val="009E1F7D"/>
    <w:rsid w:val="009E20AA"/>
    <w:rsid w:val="009E27F4"/>
    <w:rsid w:val="009E2B59"/>
    <w:rsid w:val="009E335D"/>
    <w:rsid w:val="009E3F71"/>
    <w:rsid w:val="009E4A90"/>
    <w:rsid w:val="009E51B6"/>
    <w:rsid w:val="009E54CA"/>
    <w:rsid w:val="009E5759"/>
    <w:rsid w:val="009E5797"/>
    <w:rsid w:val="009E5942"/>
    <w:rsid w:val="009E5B0B"/>
    <w:rsid w:val="009E5BCD"/>
    <w:rsid w:val="009E61EC"/>
    <w:rsid w:val="009E67BF"/>
    <w:rsid w:val="009E6A17"/>
    <w:rsid w:val="009E6EB8"/>
    <w:rsid w:val="009E7001"/>
    <w:rsid w:val="009E7013"/>
    <w:rsid w:val="009F0209"/>
    <w:rsid w:val="009F08FA"/>
    <w:rsid w:val="009F1044"/>
    <w:rsid w:val="009F104E"/>
    <w:rsid w:val="009F1257"/>
    <w:rsid w:val="009F14F0"/>
    <w:rsid w:val="009F1960"/>
    <w:rsid w:val="009F219F"/>
    <w:rsid w:val="009F2455"/>
    <w:rsid w:val="009F25B2"/>
    <w:rsid w:val="009F286F"/>
    <w:rsid w:val="009F2CD4"/>
    <w:rsid w:val="009F2E48"/>
    <w:rsid w:val="009F3F09"/>
    <w:rsid w:val="009F412C"/>
    <w:rsid w:val="009F4413"/>
    <w:rsid w:val="009F4478"/>
    <w:rsid w:val="009F4C89"/>
    <w:rsid w:val="009F4CCB"/>
    <w:rsid w:val="009F4D11"/>
    <w:rsid w:val="009F4DA7"/>
    <w:rsid w:val="009F4F75"/>
    <w:rsid w:val="009F506F"/>
    <w:rsid w:val="009F5BA7"/>
    <w:rsid w:val="009F5EA2"/>
    <w:rsid w:val="009F6B32"/>
    <w:rsid w:val="009F6C69"/>
    <w:rsid w:val="009F7462"/>
    <w:rsid w:val="00A00681"/>
    <w:rsid w:val="00A00773"/>
    <w:rsid w:val="00A01B7A"/>
    <w:rsid w:val="00A01D1D"/>
    <w:rsid w:val="00A02331"/>
    <w:rsid w:val="00A02F2E"/>
    <w:rsid w:val="00A031B9"/>
    <w:rsid w:val="00A03436"/>
    <w:rsid w:val="00A034F3"/>
    <w:rsid w:val="00A036CB"/>
    <w:rsid w:val="00A03D99"/>
    <w:rsid w:val="00A04C79"/>
    <w:rsid w:val="00A0513C"/>
    <w:rsid w:val="00A05145"/>
    <w:rsid w:val="00A05560"/>
    <w:rsid w:val="00A06188"/>
    <w:rsid w:val="00A06580"/>
    <w:rsid w:val="00A0658C"/>
    <w:rsid w:val="00A077D1"/>
    <w:rsid w:val="00A078D3"/>
    <w:rsid w:val="00A1005C"/>
    <w:rsid w:val="00A104FE"/>
    <w:rsid w:val="00A10E13"/>
    <w:rsid w:val="00A1116A"/>
    <w:rsid w:val="00A112A1"/>
    <w:rsid w:val="00A11528"/>
    <w:rsid w:val="00A11578"/>
    <w:rsid w:val="00A1212B"/>
    <w:rsid w:val="00A121DD"/>
    <w:rsid w:val="00A126B4"/>
    <w:rsid w:val="00A131C1"/>
    <w:rsid w:val="00A13883"/>
    <w:rsid w:val="00A13D4E"/>
    <w:rsid w:val="00A14259"/>
    <w:rsid w:val="00A145DD"/>
    <w:rsid w:val="00A15CED"/>
    <w:rsid w:val="00A1630D"/>
    <w:rsid w:val="00A1682A"/>
    <w:rsid w:val="00A16FF3"/>
    <w:rsid w:val="00A1734F"/>
    <w:rsid w:val="00A179E3"/>
    <w:rsid w:val="00A17A06"/>
    <w:rsid w:val="00A20950"/>
    <w:rsid w:val="00A20AA4"/>
    <w:rsid w:val="00A20E1E"/>
    <w:rsid w:val="00A21268"/>
    <w:rsid w:val="00A212D7"/>
    <w:rsid w:val="00A21B60"/>
    <w:rsid w:val="00A23F1E"/>
    <w:rsid w:val="00A243D5"/>
    <w:rsid w:val="00A245F5"/>
    <w:rsid w:val="00A24EDA"/>
    <w:rsid w:val="00A25C71"/>
    <w:rsid w:val="00A25D61"/>
    <w:rsid w:val="00A25F93"/>
    <w:rsid w:val="00A260E0"/>
    <w:rsid w:val="00A26886"/>
    <w:rsid w:val="00A26AB0"/>
    <w:rsid w:val="00A27111"/>
    <w:rsid w:val="00A271B9"/>
    <w:rsid w:val="00A27AE1"/>
    <w:rsid w:val="00A30105"/>
    <w:rsid w:val="00A305EA"/>
    <w:rsid w:val="00A3112E"/>
    <w:rsid w:val="00A31481"/>
    <w:rsid w:val="00A314AB"/>
    <w:rsid w:val="00A31673"/>
    <w:rsid w:val="00A319BB"/>
    <w:rsid w:val="00A31BB7"/>
    <w:rsid w:val="00A320F4"/>
    <w:rsid w:val="00A32C1A"/>
    <w:rsid w:val="00A32C79"/>
    <w:rsid w:val="00A33DE2"/>
    <w:rsid w:val="00A33EFF"/>
    <w:rsid w:val="00A34968"/>
    <w:rsid w:val="00A34BE0"/>
    <w:rsid w:val="00A34F16"/>
    <w:rsid w:val="00A35976"/>
    <w:rsid w:val="00A359CE"/>
    <w:rsid w:val="00A36021"/>
    <w:rsid w:val="00A36111"/>
    <w:rsid w:val="00A3671F"/>
    <w:rsid w:val="00A36F92"/>
    <w:rsid w:val="00A3792E"/>
    <w:rsid w:val="00A37CE7"/>
    <w:rsid w:val="00A40831"/>
    <w:rsid w:val="00A40A99"/>
    <w:rsid w:val="00A40E84"/>
    <w:rsid w:val="00A410FC"/>
    <w:rsid w:val="00A4110F"/>
    <w:rsid w:val="00A4121A"/>
    <w:rsid w:val="00A41638"/>
    <w:rsid w:val="00A41F77"/>
    <w:rsid w:val="00A434EB"/>
    <w:rsid w:val="00A439B4"/>
    <w:rsid w:val="00A439F4"/>
    <w:rsid w:val="00A43B08"/>
    <w:rsid w:val="00A44556"/>
    <w:rsid w:val="00A445BA"/>
    <w:rsid w:val="00A44D12"/>
    <w:rsid w:val="00A44F50"/>
    <w:rsid w:val="00A45161"/>
    <w:rsid w:val="00A45402"/>
    <w:rsid w:val="00A45FFD"/>
    <w:rsid w:val="00A462E0"/>
    <w:rsid w:val="00A46B8F"/>
    <w:rsid w:val="00A46BE6"/>
    <w:rsid w:val="00A473B8"/>
    <w:rsid w:val="00A47409"/>
    <w:rsid w:val="00A47678"/>
    <w:rsid w:val="00A47E6F"/>
    <w:rsid w:val="00A5199B"/>
    <w:rsid w:val="00A51EC9"/>
    <w:rsid w:val="00A51F45"/>
    <w:rsid w:val="00A52000"/>
    <w:rsid w:val="00A521FA"/>
    <w:rsid w:val="00A52468"/>
    <w:rsid w:val="00A52CA1"/>
    <w:rsid w:val="00A5321B"/>
    <w:rsid w:val="00A53443"/>
    <w:rsid w:val="00A53C5F"/>
    <w:rsid w:val="00A546C9"/>
    <w:rsid w:val="00A54B2B"/>
    <w:rsid w:val="00A556DE"/>
    <w:rsid w:val="00A559F1"/>
    <w:rsid w:val="00A55DBE"/>
    <w:rsid w:val="00A56450"/>
    <w:rsid w:val="00A566A1"/>
    <w:rsid w:val="00A5700C"/>
    <w:rsid w:val="00A57B50"/>
    <w:rsid w:val="00A57DC8"/>
    <w:rsid w:val="00A6061B"/>
    <w:rsid w:val="00A606B1"/>
    <w:rsid w:val="00A61136"/>
    <w:rsid w:val="00A61190"/>
    <w:rsid w:val="00A613C5"/>
    <w:rsid w:val="00A61552"/>
    <w:rsid w:val="00A615DA"/>
    <w:rsid w:val="00A62137"/>
    <w:rsid w:val="00A623BE"/>
    <w:rsid w:val="00A6297E"/>
    <w:rsid w:val="00A63095"/>
    <w:rsid w:val="00A633CD"/>
    <w:rsid w:val="00A638DB"/>
    <w:rsid w:val="00A641B9"/>
    <w:rsid w:val="00A647B1"/>
    <w:rsid w:val="00A64D4B"/>
    <w:rsid w:val="00A64F76"/>
    <w:rsid w:val="00A64FF9"/>
    <w:rsid w:val="00A650D5"/>
    <w:rsid w:val="00A6529A"/>
    <w:rsid w:val="00A66174"/>
    <w:rsid w:val="00A662AB"/>
    <w:rsid w:val="00A663D7"/>
    <w:rsid w:val="00A676E5"/>
    <w:rsid w:val="00A6782E"/>
    <w:rsid w:val="00A6799D"/>
    <w:rsid w:val="00A70522"/>
    <w:rsid w:val="00A706BE"/>
    <w:rsid w:val="00A70C99"/>
    <w:rsid w:val="00A7142A"/>
    <w:rsid w:val="00A71946"/>
    <w:rsid w:val="00A721FD"/>
    <w:rsid w:val="00A73537"/>
    <w:rsid w:val="00A739E3"/>
    <w:rsid w:val="00A73CB2"/>
    <w:rsid w:val="00A749CD"/>
    <w:rsid w:val="00A74AFA"/>
    <w:rsid w:val="00A74C40"/>
    <w:rsid w:val="00A74F39"/>
    <w:rsid w:val="00A75099"/>
    <w:rsid w:val="00A751EF"/>
    <w:rsid w:val="00A7562B"/>
    <w:rsid w:val="00A758EF"/>
    <w:rsid w:val="00A75A3D"/>
    <w:rsid w:val="00A76B18"/>
    <w:rsid w:val="00A76BB5"/>
    <w:rsid w:val="00A76E92"/>
    <w:rsid w:val="00A802B7"/>
    <w:rsid w:val="00A8092E"/>
    <w:rsid w:val="00A826CB"/>
    <w:rsid w:val="00A826F5"/>
    <w:rsid w:val="00A82D6E"/>
    <w:rsid w:val="00A83064"/>
    <w:rsid w:val="00A83197"/>
    <w:rsid w:val="00A83274"/>
    <w:rsid w:val="00A8354D"/>
    <w:rsid w:val="00A8387E"/>
    <w:rsid w:val="00A840C1"/>
    <w:rsid w:val="00A848D1"/>
    <w:rsid w:val="00A84AE6"/>
    <w:rsid w:val="00A84E11"/>
    <w:rsid w:val="00A8533A"/>
    <w:rsid w:val="00A858C1"/>
    <w:rsid w:val="00A85984"/>
    <w:rsid w:val="00A86B30"/>
    <w:rsid w:val="00A86F3C"/>
    <w:rsid w:val="00A87274"/>
    <w:rsid w:val="00A87526"/>
    <w:rsid w:val="00A879C9"/>
    <w:rsid w:val="00A87F3E"/>
    <w:rsid w:val="00A900DA"/>
    <w:rsid w:val="00A903CA"/>
    <w:rsid w:val="00A9049D"/>
    <w:rsid w:val="00A90725"/>
    <w:rsid w:val="00A9099B"/>
    <w:rsid w:val="00A91286"/>
    <w:rsid w:val="00A91480"/>
    <w:rsid w:val="00A9171B"/>
    <w:rsid w:val="00A919E0"/>
    <w:rsid w:val="00A91AE6"/>
    <w:rsid w:val="00A92062"/>
    <w:rsid w:val="00A9249F"/>
    <w:rsid w:val="00A931A0"/>
    <w:rsid w:val="00A933DC"/>
    <w:rsid w:val="00A9547A"/>
    <w:rsid w:val="00A95714"/>
    <w:rsid w:val="00A959B7"/>
    <w:rsid w:val="00A9637A"/>
    <w:rsid w:val="00A96693"/>
    <w:rsid w:val="00A975F6"/>
    <w:rsid w:val="00A9766D"/>
    <w:rsid w:val="00A976DB"/>
    <w:rsid w:val="00A97C5F"/>
    <w:rsid w:val="00AA0000"/>
    <w:rsid w:val="00AA014F"/>
    <w:rsid w:val="00AA0391"/>
    <w:rsid w:val="00AA0968"/>
    <w:rsid w:val="00AA1238"/>
    <w:rsid w:val="00AA15F4"/>
    <w:rsid w:val="00AA2DDB"/>
    <w:rsid w:val="00AA38E3"/>
    <w:rsid w:val="00AA3B28"/>
    <w:rsid w:val="00AA460C"/>
    <w:rsid w:val="00AA46BC"/>
    <w:rsid w:val="00AA49D2"/>
    <w:rsid w:val="00AA4C5E"/>
    <w:rsid w:val="00AA527C"/>
    <w:rsid w:val="00AA5712"/>
    <w:rsid w:val="00AA5D41"/>
    <w:rsid w:val="00AA5D82"/>
    <w:rsid w:val="00AA6E5A"/>
    <w:rsid w:val="00AA793F"/>
    <w:rsid w:val="00AA79A6"/>
    <w:rsid w:val="00AA7E28"/>
    <w:rsid w:val="00AA7E92"/>
    <w:rsid w:val="00AA7FD6"/>
    <w:rsid w:val="00AB03FF"/>
    <w:rsid w:val="00AB0E1D"/>
    <w:rsid w:val="00AB109C"/>
    <w:rsid w:val="00AB1CDC"/>
    <w:rsid w:val="00AB1E97"/>
    <w:rsid w:val="00AB27E8"/>
    <w:rsid w:val="00AB29B5"/>
    <w:rsid w:val="00AB30AA"/>
    <w:rsid w:val="00AB3B77"/>
    <w:rsid w:val="00AB3F4C"/>
    <w:rsid w:val="00AB4017"/>
    <w:rsid w:val="00AB4097"/>
    <w:rsid w:val="00AB46AC"/>
    <w:rsid w:val="00AB518C"/>
    <w:rsid w:val="00AB55BA"/>
    <w:rsid w:val="00AB5873"/>
    <w:rsid w:val="00AB629A"/>
    <w:rsid w:val="00AB658C"/>
    <w:rsid w:val="00AB6668"/>
    <w:rsid w:val="00AB6A98"/>
    <w:rsid w:val="00AB6D2B"/>
    <w:rsid w:val="00AB6D92"/>
    <w:rsid w:val="00AB73C1"/>
    <w:rsid w:val="00AB769A"/>
    <w:rsid w:val="00AB7B53"/>
    <w:rsid w:val="00AC18CB"/>
    <w:rsid w:val="00AC196C"/>
    <w:rsid w:val="00AC1A01"/>
    <w:rsid w:val="00AC1D44"/>
    <w:rsid w:val="00AC1E78"/>
    <w:rsid w:val="00AC20F8"/>
    <w:rsid w:val="00AC253D"/>
    <w:rsid w:val="00AC28CC"/>
    <w:rsid w:val="00AC2E78"/>
    <w:rsid w:val="00AC525A"/>
    <w:rsid w:val="00AC56D8"/>
    <w:rsid w:val="00AC5B56"/>
    <w:rsid w:val="00AC5D92"/>
    <w:rsid w:val="00AC628F"/>
    <w:rsid w:val="00AC684B"/>
    <w:rsid w:val="00AC6C46"/>
    <w:rsid w:val="00AC70B0"/>
    <w:rsid w:val="00AC741B"/>
    <w:rsid w:val="00AC783B"/>
    <w:rsid w:val="00AC7A52"/>
    <w:rsid w:val="00AC7A7C"/>
    <w:rsid w:val="00AC7F74"/>
    <w:rsid w:val="00AD021F"/>
    <w:rsid w:val="00AD0332"/>
    <w:rsid w:val="00AD0579"/>
    <w:rsid w:val="00AD0A4F"/>
    <w:rsid w:val="00AD15A0"/>
    <w:rsid w:val="00AD1695"/>
    <w:rsid w:val="00AD1CAF"/>
    <w:rsid w:val="00AD291B"/>
    <w:rsid w:val="00AD2AA9"/>
    <w:rsid w:val="00AD2AB6"/>
    <w:rsid w:val="00AD2AEB"/>
    <w:rsid w:val="00AD2C37"/>
    <w:rsid w:val="00AD35D5"/>
    <w:rsid w:val="00AD3761"/>
    <w:rsid w:val="00AD3B13"/>
    <w:rsid w:val="00AD3E4E"/>
    <w:rsid w:val="00AD467C"/>
    <w:rsid w:val="00AD4887"/>
    <w:rsid w:val="00AD5AD0"/>
    <w:rsid w:val="00AD61EF"/>
    <w:rsid w:val="00AD6301"/>
    <w:rsid w:val="00AD6B45"/>
    <w:rsid w:val="00AD72D7"/>
    <w:rsid w:val="00AD7AE1"/>
    <w:rsid w:val="00AD7FDB"/>
    <w:rsid w:val="00AE0520"/>
    <w:rsid w:val="00AE0647"/>
    <w:rsid w:val="00AE0755"/>
    <w:rsid w:val="00AE08B7"/>
    <w:rsid w:val="00AE0B8C"/>
    <w:rsid w:val="00AE0F40"/>
    <w:rsid w:val="00AE1386"/>
    <w:rsid w:val="00AE1496"/>
    <w:rsid w:val="00AE14D9"/>
    <w:rsid w:val="00AE1A65"/>
    <w:rsid w:val="00AE2356"/>
    <w:rsid w:val="00AE3B8A"/>
    <w:rsid w:val="00AE3FE0"/>
    <w:rsid w:val="00AE4367"/>
    <w:rsid w:val="00AE45FE"/>
    <w:rsid w:val="00AE4622"/>
    <w:rsid w:val="00AE4B18"/>
    <w:rsid w:val="00AE4DA1"/>
    <w:rsid w:val="00AE518C"/>
    <w:rsid w:val="00AE5270"/>
    <w:rsid w:val="00AE5811"/>
    <w:rsid w:val="00AE59DD"/>
    <w:rsid w:val="00AE5BB6"/>
    <w:rsid w:val="00AE5DE8"/>
    <w:rsid w:val="00AE5F4A"/>
    <w:rsid w:val="00AE5FD4"/>
    <w:rsid w:val="00AE60D7"/>
    <w:rsid w:val="00AE64DA"/>
    <w:rsid w:val="00AE67A9"/>
    <w:rsid w:val="00AE69E6"/>
    <w:rsid w:val="00AE6ADA"/>
    <w:rsid w:val="00AE7638"/>
    <w:rsid w:val="00AE7998"/>
    <w:rsid w:val="00AE7AB6"/>
    <w:rsid w:val="00AF01E6"/>
    <w:rsid w:val="00AF052B"/>
    <w:rsid w:val="00AF0E4C"/>
    <w:rsid w:val="00AF0FDF"/>
    <w:rsid w:val="00AF15AF"/>
    <w:rsid w:val="00AF1F43"/>
    <w:rsid w:val="00AF2B50"/>
    <w:rsid w:val="00AF2BD3"/>
    <w:rsid w:val="00AF3458"/>
    <w:rsid w:val="00AF367A"/>
    <w:rsid w:val="00AF3789"/>
    <w:rsid w:val="00AF37A9"/>
    <w:rsid w:val="00AF3A33"/>
    <w:rsid w:val="00AF3FBC"/>
    <w:rsid w:val="00AF401F"/>
    <w:rsid w:val="00AF4029"/>
    <w:rsid w:val="00AF44FF"/>
    <w:rsid w:val="00AF459A"/>
    <w:rsid w:val="00AF49DE"/>
    <w:rsid w:val="00AF4B2C"/>
    <w:rsid w:val="00AF4D39"/>
    <w:rsid w:val="00AF4D9A"/>
    <w:rsid w:val="00AF51B6"/>
    <w:rsid w:val="00AF5A9B"/>
    <w:rsid w:val="00AF5AD8"/>
    <w:rsid w:val="00AF5E4F"/>
    <w:rsid w:val="00AF6A86"/>
    <w:rsid w:val="00AF7439"/>
    <w:rsid w:val="00AF7555"/>
    <w:rsid w:val="00AF76FA"/>
    <w:rsid w:val="00AF7804"/>
    <w:rsid w:val="00AF781A"/>
    <w:rsid w:val="00AF7ABB"/>
    <w:rsid w:val="00B00686"/>
    <w:rsid w:val="00B010E2"/>
    <w:rsid w:val="00B01C2F"/>
    <w:rsid w:val="00B02880"/>
    <w:rsid w:val="00B02D70"/>
    <w:rsid w:val="00B03567"/>
    <w:rsid w:val="00B03C88"/>
    <w:rsid w:val="00B0461A"/>
    <w:rsid w:val="00B04621"/>
    <w:rsid w:val="00B04671"/>
    <w:rsid w:val="00B04BCE"/>
    <w:rsid w:val="00B0674C"/>
    <w:rsid w:val="00B06CB2"/>
    <w:rsid w:val="00B0729C"/>
    <w:rsid w:val="00B07A3F"/>
    <w:rsid w:val="00B10C74"/>
    <w:rsid w:val="00B11094"/>
    <w:rsid w:val="00B11C3D"/>
    <w:rsid w:val="00B123F2"/>
    <w:rsid w:val="00B125BB"/>
    <w:rsid w:val="00B12B63"/>
    <w:rsid w:val="00B130FB"/>
    <w:rsid w:val="00B13651"/>
    <w:rsid w:val="00B143B2"/>
    <w:rsid w:val="00B14F14"/>
    <w:rsid w:val="00B1519B"/>
    <w:rsid w:val="00B162DD"/>
    <w:rsid w:val="00B16515"/>
    <w:rsid w:val="00B16993"/>
    <w:rsid w:val="00B16B53"/>
    <w:rsid w:val="00B174E1"/>
    <w:rsid w:val="00B17952"/>
    <w:rsid w:val="00B17C53"/>
    <w:rsid w:val="00B17F3A"/>
    <w:rsid w:val="00B17FC9"/>
    <w:rsid w:val="00B20001"/>
    <w:rsid w:val="00B200B2"/>
    <w:rsid w:val="00B2013C"/>
    <w:rsid w:val="00B20CE7"/>
    <w:rsid w:val="00B20D5F"/>
    <w:rsid w:val="00B21F25"/>
    <w:rsid w:val="00B22216"/>
    <w:rsid w:val="00B22846"/>
    <w:rsid w:val="00B2368C"/>
    <w:rsid w:val="00B23939"/>
    <w:rsid w:val="00B24591"/>
    <w:rsid w:val="00B24BD9"/>
    <w:rsid w:val="00B2604B"/>
    <w:rsid w:val="00B261AD"/>
    <w:rsid w:val="00B261EC"/>
    <w:rsid w:val="00B263B4"/>
    <w:rsid w:val="00B26871"/>
    <w:rsid w:val="00B26894"/>
    <w:rsid w:val="00B2696C"/>
    <w:rsid w:val="00B26F5A"/>
    <w:rsid w:val="00B273DD"/>
    <w:rsid w:val="00B2770C"/>
    <w:rsid w:val="00B3039B"/>
    <w:rsid w:val="00B30662"/>
    <w:rsid w:val="00B319B6"/>
    <w:rsid w:val="00B325D3"/>
    <w:rsid w:val="00B33223"/>
    <w:rsid w:val="00B33ABA"/>
    <w:rsid w:val="00B33FD5"/>
    <w:rsid w:val="00B361CC"/>
    <w:rsid w:val="00B36D4E"/>
    <w:rsid w:val="00B37000"/>
    <w:rsid w:val="00B3737A"/>
    <w:rsid w:val="00B37EDA"/>
    <w:rsid w:val="00B4045E"/>
    <w:rsid w:val="00B40AD8"/>
    <w:rsid w:val="00B41CBB"/>
    <w:rsid w:val="00B42244"/>
    <w:rsid w:val="00B4288A"/>
    <w:rsid w:val="00B4352E"/>
    <w:rsid w:val="00B435A1"/>
    <w:rsid w:val="00B436B5"/>
    <w:rsid w:val="00B443E6"/>
    <w:rsid w:val="00B469E1"/>
    <w:rsid w:val="00B469ED"/>
    <w:rsid w:val="00B46DD5"/>
    <w:rsid w:val="00B46F78"/>
    <w:rsid w:val="00B47854"/>
    <w:rsid w:val="00B47B71"/>
    <w:rsid w:val="00B47E5E"/>
    <w:rsid w:val="00B50AC3"/>
    <w:rsid w:val="00B514CA"/>
    <w:rsid w:val="00B5150D"/>
    <w:rsid w:val="00B51513"/>
    <w:rsid w:val="00B518EA"/>
    <w:rsid w:val="00B51F1A"/>
    <w:rsid w:val="00B53659"/>
    <w:rsid w:val="00B5411B"/>
    <w:rsid w:val="00B54351"/>
    <w:rsid w:val="00B544CD"/>
    <w:rsid w:val="00B54C7F"/>
    <w:rsid w:val="00B54CE0"/>
    <w:rsid w:val="00B5546E"/>
    <w:rsid w:val="00B55A9A"/>
    <w:rsid w:val="00B5607D"/>
    <w:rsid w:val="00B5617A"/>
    <w:rsid w:val="00B56224"/>
    <w:rsid w:val="00B573A2"/>
    <w:rsid w:val="00B5749D"/>
    <w:rsid w:val="00B574EF"/>
    <w:rsid w:val="00B57754"/>
    <w:rsid w:val="00B57E18"/>
    <w:rsid w:val="00B57EAB"/>
    <w:rsid w:val="00B60386"/>
    <w:rsid w:val="00B60712"/>
    <w:rsid w:val="00B60968"/>
    <w:rsid w:val="00B609D3"/>
    <w:rsid w:val="00B610B7"/>
    <w:rsid w:val="00B61512"/>
    <w:rsid w:val="00B615ED"/>
    <w:rsid w:val="00B627C0"/>
    <w:rsid w:val="00B6295A"/>
    <w:rsid w:val="00B6308C"/>
    <w:rsid w:val="00B632C3"/>
    <w:rsid w:val="00B632CF"/>
    <w:rsid w:val="00B63913"/>
    <w:rsid w:val="00B63E27"/>
    <w:rsid w:val="00B643F3"/>
    <w:rsid w:val="00B6475C"/>
    <w:rsid w:val="00B64F24"/>
    <w:rsid w:val="00B65014"/>
    <w:rsid w:val="00B659E3"/>
    <w:rsid w:val="00B6623C"/>
    <w:rsid w:val="00B66575"/>
    <w:rsid w:val="00B669B6"/>
    <w:rsid w:val="00B67127"/>
    <w:rsid w:val="00B67753"/>
    <w:rsid w:val="00B67C4F"/>
    <w:rsid w:val="00B67EC2"/>
    <w:rsid w:val="00B67F6E"/>
    <w:rsid w:val="00B67FCF"/>
    <w:rsid w:val="00B70F1D"/>
    <w:rsid w:val="00B71365"/>
    <w:rsid w:val="00B71701"/>
    <w:rsid w:val="00B71C40"/>
    <w:rsid w:val="00B71FA6"/>
    <w:rsid w:val="00B723BD"/>
    <w:rsid w:val="00B724D9"/>
    <w:rsid w:val="00B724EC"/>
    <w:rsid w:val="00B72911"/>
    <w:rsid w:val="00B73BF1"/>
    <w:rsid w:val="00B7439E"/>
    <w:rsid w:val="00B7463D"/>
    <w:rsid w:val="00B751DB"/>
    <w:rsid w:val="00B7579A"/>
    <w:rsid w:val="00B75843"/>
    <w:rsid w:val="00B75ED8"/>
    <w:rsid w:val="00B76182"/>
    <w:rsid w:val="00B763EA"/>
    <w:rsid w:val="00B764DE"/>
    <w:rsid w:val="00B769FE"/>
    <w:rsid w:val="00B770C8"/>
    <w:rsid w:val="00B776A0"/>
    <w:rsid w:val="00B77A3B"/>
    <w:rsid w:val="00B77C8D"/>
    <w:rsid w:val="00B77E93"/>
    <w:rsid w:val="00B80567"/>
    <w:rsid w:val="00B805A1"/>
    <w:rsid w:val="00B80791"/>
    <w:rsid w:val="00B809B5"/>
    <w:rsid w:val="00B81013"/>
    <w:rsid w:val="00B816A0"/>
    <w:rsid w:val="00B81786"/>
    <w:rsid w:val="00B81BAF"/>
    <w:rsid w:val="00B82055"/>
    <w:rsid w:val="00B8260E"/>
    <w:rsid w:val="00B82966"/>
    <w:rsid w:val="00B82B94"/>
    <w:rsid w:val="00B83829"/>
    <w:rsid w:val="00B84155"/>
    <w:rsid w:val="00B854C7"/>
    <w:rsid w:val="00B85A3B"/>
    <w:rsid w:val="00B85FE4"/>
    <w:rsid w:val="00B861C8"/>
    <w:rsid w:val="00B870D0"/>
    <w:rsid w:val="00B87E36"/>
    <w:rsid w:val="00B9060A"/>
    <w:rsid w:val="00B9090D"/>
    <w:rsid w:val="00B909E9"/>
    <w:rsid w:val="00B90CB1"/>
    <w:rsid w:val="00B9156D"/>
    <w:rsid w:val="00B91B88"/>
    <w:rsid w:val="00B92A67"/>
    <w:rsid w:val="00B92AA9"/>
    <w:rsid w:val="00B92CAD"/>
    <w:rsid w:val="00B93336"/>
    <w:rsid w:val="00B93AE0"/>
    <w:rsid w:val="00B947C4"/>
    <w:rsid w:val="00B95339"/>
    <w:rsid w:val="00B95A03"/>
    <w:rsid w:val="00B95C7A"/>
    <w:rsid w:val="00B960D5"/>
    <w:rsid w:val="00B96583"/>
    <w:rsid w:val="00B96B1A"/>
    <w:rsid w:val="00B977BE"/>
    <w:rsid w:val="00B9797F"/>
    <w:rsid w:val="00B97DBB"/>
    <w:rsid w:val="00B97E9E"/>
    <w:rsid w:val="00BA010A"/>
    <w:rsid w:val="00BA0838"/>
    <w:rsid w:val="00BA0953"/>
    <w:rsid w:val="00BA0A74"/>
    <w:rsid w:val="00BA0C14"/>
    <w:rsid w:val="00BA1846"/>
    <w:rsid w:val="00BA1C5A"/>
    <w:rsid w:val="00BA243A"/>
    <w:rsid w:val="00BA2A5E"/>
    <w:rsid w:val="00BA3DFC"/>
    <w:rsid w:val="00BA43BD"/>
    <w:rsid w:val="00BA4927"/>
    <w:rsid w:val="00BA50F8"/>
    <w:rsid w:val="00BA5435"/>
    <w:rsid w:val="00BA5457"/>
    <w:rsid w:val="00BA5C9F"/>
    <w:rsid w:val="00BA5DE7"/>
    <w:rsid w:val="00BA6100"/>
    <w:rsid w:val="00BA6102"/>
    <w:rsid w:val="00BA6BA6"/>
    <w:rsid w:val="00BA7593"/>
    <w:rsid w:val="00BA76A5"/>
    <w:rsid w:val="00BB0347"/>
    <w:rsid w:val="00BB0E9A"/>
    <w:rsid w:val="00BB12E3"/>
    <w:rsid w:val="00BB14DA"/>
    <w:rsid w:val="00BB14E0"/>
    <w:rsid w:val="00BB198C"/>
    <w:rsid w:val="00BB278E"/>
    <w:rsid w:val="00BB2C5F"/>
    <w:rsid w:val="00BB4CCF"/>
    <w:rsid w:val="00BB5549"/>
    <w:rsid w:val="00BB610C"/>
    <w:rsid w:val="00BB6A53"/>
    <w:rsid w:val="00BB6CB5"/>
    <w:rsid w:val="00BB723D"/>
    <w:rsid w:val="00BB7539"/>
    <w:rsid w:val="00BB754E"/>
    <w:rsid w:val="00BB7C34"/>
    <w:rsid w:val="00BB7D45"/>
    <w:rsid w:val="00BB7EF5"/>
    <w:rsid w:val="00BC09DC"/>
    <w:rsid w:val="00BC0CF4"/>
    <w:rsid w:val="00BC11DA"/>
    <w:rsid w:val="00BC29C3"/>
    <w:rsid w:val="00BC2B28"/>
    <w:rsid w:val="00BC2B78"/>
    <w:rsid w:val="00BC30C5"/>
    <w:rsid w:val="00BC33B4"/>
    <w:rsid w:val="00BC3DA5"/>
    <w:rsid w:val="00BC4411"/>
    <w:rsid w:val="00BC4608"/>
    <w:rsid w:val="00BC4684"/>
    <w:rsid w:val="00BC4AAE"/>
    <w:rsid w:val="00BC511A"/>
    <w:rsid w:val="00BC51D8"/>
    <w:rsid w:val="00BC5485"/>
    <w:rsid w:val="00BC5627"/>
    <w:rsid w:val="00BC5763"/>
    <w:rsid w:val="00BC5A61"/>
    <w:rsid w:val="00BC68ED"/>
    <w:rsid w:val="00BC75C0"/>
    <w:rsid w:val="00BC7DA3"/>
    <w:rsid w:val="00BD0985"/>
    <w:rsid w:val="00BD0A3A"/>
    <w:rsid w:val="00BD0F46"/>
    <w:rsid w:val="00BD1321"/>
    <w:rsid w:val="00BD13D6"/>
    <w:rsid w:val="00BD1716"/>
    <w:rsid w:val="00BD2472"/>
    <w:rsid w:val="00BD2F95"/>
    <w:rsid w:val="00BD30FA"/>
    <w:rsid w:val="00BD37CF"/>
    <w:rsid w:val="00BD3A93"/>
    <w:rsid w:val="00BD3E90"/>
    <w:rsid w:val="00BD3ECC"/>
    <w:rsid w:val="00BD42EB"/>
    <w:rsid w:val="00BD437A"/>
    <w:rsid w:val="00BD46DA"/>
    <w:rsid w:val="00BD4769"/>
    <w:rsid w:val="00BD48F7"/>
    <w:rsid w:val="00BD4E08"/>
    <w:rsid w:val="00BD53D7"/>
    <w:rsid w:val="00BD5D05"/>
    <w:rsid w:val="00BD5DAF"/>
    <w:rsid w:val="00BD6E8B"/>
    <w:rsid w:val="00BD7292"/>
    <w:rsid w:val="00BD7F9D"/>
    <w:rsid w:val="00BE00E6"/>
    <w:rsid w:val="00BE040B"/>
    <w:rsid w:val="00BE0C17"/>
    <w:rsid w:val="00BE177C"/>
    <w:rsid w:val="00BE1788"/>
    <w:rsid w:val="00BE1C58"/>
    <w:rsid w:val="00BE1ECB"/>
    <w:rsid w:val="00BE1F16"/>
    <w:rsid w:val="00BE212A"/>
    <w:rsid w:val="00BE21C8"/>
    <w:rsid w:val="00BE2CDA"/>
    <w:rsid w:val="00BE3185"/>
    <w:rsid w:val="00BE347A"/>
    <w:rsid w:val="00BE446A"/>
    <w:rsid w:val="00BE45AD"/>
    <w:rsid w:val="00BE4A2C"/>
    <w:rsid w:val="00BE4CA6"/>
    <w:rsid w:val="00BE5344"/>
    <w:rsid w:val="00BE568A"/>
    <w:rsid w:val="00BE5BD1"/>
    <w:rsid w:val="00BE5E4F"/>
    <w:rsid w:val="00BE6017"/>
    <w:rsid w:val="00BE6061"/>
    <w:rsid w:val="00BE639D"/>
    <w:rsid w:val="00BE6432"/>
    <w:rsid w:val="00BE6835"/>
    <w:rsid w:val="00BE6E36"/>
    <w:rsid w:val="00BE6E38"/>
    <w:rsid w:val="00BE7064"/>
    <w:rsid w:val="00BE7254"/>
    <w:rsid w:val="00BE7C32"/>
    <w:rsid w:val="00BF00F0"/>
    <w:rsid w:val="00BF01E3"/>
    <w:rsid w:val="00BF071E"/>
    <w:rsid w:val="00BF100C"/>
    <w:rsid w:val="00BF1092"/>
    <w:rsid w:val="00BF16A4"/>
    <w:rsid w:val="00BF18C9"/>
    <w:rsid w:val="00BF1EBA"/>
    <w:rsid w:val="00BF21C7"/>
    <w:rsid w:val="00BF2261"/>
    <w:rsid w:val="00BF27D6"/>
    <w:rsid w:val="00BF2D52"/>
    <w:rsid w:val="00BF2D6C"/>
    <w:rsid w:val="00BF3077"/>
    <w:rsid w:val="00BF3B13"/>
    <w:rsid w:val="00BF3C15"/>
    <w:rsid w:val="00BF3E06"/>
    <w:rsid w:val="00BF3EA8"/>
    <w:rsid w:val="00BF491B"/>
    <w:rsid w:val="00BF4984"/>
    <w:rsid w:val="00BF4AA8"/>
    <w:rsid w:val="00BF4EC0"/>
    <w:rsid w:val="00BF50F3"/>
    <w:rsid w:val="00BF515B"/>
    <w:rsid w:val="00BF52C0"/>
    <w:rsid w:val="00BF5966"/>
    <w:rsid w:val="00BF59AF"/>
    <w:rsid w:val="00BF5F6D"/>
    <w:rsid w:val="00BF7DDA"/>
    <w:rsid w:val="00C00B93"/>
    <w:rsid w:val="00C00D9D"/>
    <w:rsid w:val="00C00F2A"/>
    <w:rsid w:val="00C0141D"/>
    <w:rsid w:val="00C014C5"/>
    <w:rsid w:val="00C0163D"/>
    <w:rsid w:val="00C016A6"/>
    <w:rsid w:val="00C01995"/>
    <w:rsid w:val="00C01CEA"/>
    <w:rsid w:val="00C01D3E"/>
    <w:rsid w:val="00C02435"/>
    <w:rsid w:val="00C02496"/>
    <w:rsid w:val="00C026F8"/>
    <w:rsid w:val="00C04257"/>
    <w:rsid w:val="00C046A4"/>
    <w:rsid w:val="00C04FD8"/>
    <w:rsid w:val="00C0519E"/>
    <w:rsid w:val="00C056DF"/>
    <w:rsid w:val="00C05A37"/>
    <w:rsid w:val="00C061CC"/>
    <w:rsid w:val="00C06222"/>
    <w:rsid w:val="00C0634E"/>
    <w:rsid w:val="00C065DA"/>
    <w:rsid w:val="00C06746"/>
    <w:rsid w:val="00C06CC7"/>
    <w:rsid w:val="00C07023"/>
    <w:rsid w:val="00C11764"/>
    <w:rsid w:val="00C117AE"/>
    <w:rsid w:val="00C11CCA"/>
    <w:rsid w:val="00C12795"/>
    <w:rsid w:val="00C1283B"/>
    <w:rsid w:val="00C12885"/>
    <w:rsid w:val="00C12D52"/>
    <w:rsid w:val="00C12FEA"/>
    <w:rsid w:val="00C134B6"/>
    <w:rsid w:val="00C13592"/>
    <w:rsid w:val="00C149B1"/>
    <w:rsid w:val="00C15504"/>
    <w:rsid w:val="00C155E9"/>
    <w:rsid w:val="00C15F4C"/>
    <w:rsid w:val="00C167D5"/>
    <w:rsid w:val="00C16F0D"/>
    <w:rsid w:val="00C16F6C"/>
    <w:rsid w:val="00C1776C"/>
    <w:rsid w:val="00C178EA"/>
    <w:rsid w:val="00C208AE"/>
    <w:rsid w:val="00C20C5A"/>
    <w:rsid w:val="00C2104D"/>
    <w:rsid w:val="00C21D0E"/>
    <w:rsid w:val="00C21DCF"/>
    <w:rsid w:val="00C21DDC"/>
    <w:rsid w:val="00C225F7"/>
    <w:rsid w:val="00C22F74"/>
    <w:rsid w:val="00C2325A"/>
    <w:rsid w:val="00C233BF"/>
    <w:rsid w:val="00C23B24"/>
    <w:rsid w:val="00C23ECB"/>
    <w:rsid w:val="00C240DE"/>
    <w:rsid w:val="00C240FC"/>
    <w:rsid w:val="00C242BF"/>
    <w:rsid w:val="00C2431A"/>
    <w:rsid w:val="00C244E5"/>
    <w:rsid w:val="00C24771"/>
    <w:rsid w:val="00C24885"/>
    <w:rsid w:val="00C249FE"/>
    <w:rsid w:val="00C24E5E"/>
    <w:rsid w:val="00C253D4"/>
    <w:rsid w:val="00C25FBE"/>
    <w:rsid w:val="00C265B1"/>
    <w:rsid w:val="00C26A79"/>
    <w:rsid w:val="00C26B52"/>
    <w:rsid w:val="00C26D75"/>
    <w:rsid w:val="00C26DDB"/>
    <w:rsid w:val="00C2737A"/>
    <w:rsid w:val="00C273AE"/>
    <w:rsid w:val="00C279AC"/>
    <w:rsid w:val="00C30A15"/>
    <w:rsid w:val="00C30A80"/>
    <w:rsid w:val="00C30C47"/>
    <w:rsid w:val="00C30D06"/>
    <w:rsid w:val="00C31A3A"/>
    <w:rsid w:val="00C31D2F"/>
    <w:rsid w:val="00C31F92"/>
    <w:rsid w:val="00C32545"/>
    <w:rsid w:val="00C3268C"/>
    <w:rsid w:val="00C32952"/>
    <w:rsid w:val="00C32CB5"/>
    <w:rsid w:val="00C33078"/>
    <w:rsid w:val="00C332E9"/>
    <w:rsid w:val="00C33464"/>
    <w:rsid w:val="00C3429B"/>
    <w:rsid w:val="00C34489"/>
    <w:rsid w:val="00C34EE3"/>
    <w:rsid w:val="00C35A39"/>
    <w:rsid w:val="00C35A60"/>
    <w:rsid w:val="00C35C46"/>
    <w:rsid w:val="00C369B8"/>
    <w:rsid w:val="00C36D03"/>
    <w:rsid w:val="00C36D86"/>
    <w:rsid w:val="00C37ED0"/>
    <w:rsid w:val="00C40772"/>
    <w:rsid w:val="00C4089C"/>
    <w:rsid w:val="00C40913"/>
    <w:rsid w:val="00C40990"/>
    <w:rsid w:val="00C40A2A"/>
    <w:rsid w:val="00C40EDA"/>
    <w:rsid w:val="00C40EE4"/>
    <w:rsid w:val="00C4124A"/>
    <w:rsid w:val="00C413BF"/>
    <w:rsid w:val="00C41872"/>
    <w:rsid w:val="00C4287C"/>
    <w:rsid w:val="00C42979"/>
    <w:rsid w:val="00C42A95"/>
    <w:rsid w:val="00C43DFE"/>
    <w:rsid w:val="00C44658"/>
    <w:rsid w:val="00C44875"/>
    <w:rsid w:val="00C4496B"/>
    <w:rsid w:val="00C4506C"/>
    <w:rsid w:val="00C454D3"/>
    <w:rsid w:val="00C45525"/>
    <w:rsid w:val="00C4571D"/>
    <w:rsid w:val="00C45BA2"/>
    <w:rsid w:val="00C45C46"/>
    <w:rsid w:val="00C4673C"/>
    <w:rsid w:val="00C47663"/>
    <w:rsid w:val="00C476C8"/>
    <w:rsid w:val="00C4777A"/>
    <w:rsid w:val="00C47A1B"/>
    <w:rsid w:val="00C50850"/>
    <w:rsid w:val="00C50AE6"/>
    <w:rsid w:val="00C5165F"/>
    <w:rsid w:val="00C517FF"/>
    <w:rsid w:val="00C51B49"/>
    <w:rsid w:val="00C52725"/>
    <w:rsid w:val="00C529EB"/>
    <w:rsid w:val="00C52B9B"/>
    <w:rsid w:val="00C52F2D"/>
    <w:rsid w:val="00C53409"/>
    <w:rsid w:val="00C537E1"/>
    <w:rsid w:val="00C53D76"/>
    <w:rsid w:val="00C53F61"/>
    <w:rsid w:val="00C54686"/>
    <w:rsid w:val="00C55039"/>
    <w:rsid w:val="00C55399"/>
    <w:rsid w:val="00C55D71"/>
    <w:rsid w:val="00C56CDD"/>
    <w:rsid w:val="00C570E1"/>
    <w:rsid w:val="00C57DA6"/>
    <w:rsid w:val="00C57FA5"/>
    <w:rsid w:val="00C601A0"/>
    <w:rsid w:val="00C602A0"/>
    <w:rsid w:val="00C60969"/>
    <w:rsid w:val="00C60C96"/>
    <w:rsid w:val="00C61007"/>
    <w:rsid w:val="00C611EC"/>
    <w:rsid w:val="00C61BC1"/>
    <w:rsid w:val="00C62644"/>
    <w:rsid w:val="00C62964"/>
    <w:rsid w:val="00C62A18"/>
    <w:rsid w:val="00C62DB3"/>
    <w:rsid w:val="00C6311A"/>
    <w:rsid w:val="00C6356C"/>
    <w:rsid w:val="00C63975"/>
    <w:rsid w:val="00C63FA8"/>
    <w:rsid w:val="00C64C59"/>
    <w:rsid w:val="00C64E62"/>
    <w:rsid w:val="00C659DC"/>
    <w:rsid w:val="00C664BE"/>
    <w:rsid w:val="00C665F7"/>
    <w:rsid w:val="00C66764"/>
    <w:rsid w:val="00C66AB2"/>
    <w:rsid w:val="00C66DF2"/>
    <w:rsid w:val="00C66FE6"/>
    <w:rsid w:val="00C676C9"/>
    <w:rsid w:val="00C676E3"/>
    <w:rsid w:val="00C67DFB"/>
    <w:rsid w:val="00C704C9"/>
    <w:rsid w:val="00C7072E"/>
    <w:rsid w:val="00C7096E"/>
    <w:rsid w:val="00C709FC"/>
    <w:rsid w:val="00C70BB3"/>
    <w:rsid w:val="00C7164D"/>
    <w:rsid w:val="00C716BE"/>
    <w:rsid w:val="00C71E88"/>
    <w:rsid w:val="00C71F03"/>
    <w:rsid w:val="00C71F52"/>
    <w:rsid w:val="00C71FBF"/>
    <w:rsid w:val="00C72882"/>
    <w:rsid w:val="00C72B03"/>
    <w:rsid w:val="00C72CF7"/>
    <w:rsid w:val="00C72F22"/>
    <w:rsid w:val="00C7317F"/>
    <w:rsid w:val="00C73412"/>
    <w:rsid w:val="00C7348E"/>
    <w:rsid w:val="00C73C63"/>
    <w:rsid w:val="00C74118"/>
    <w:rsid w:val="00C7587A"/>
    <w:rsid w:val="00C75995"/>
    <w:rsid w:val="00C75B82"/>
    <w:rsid w:val="00C76787"/>
    <w:rsid w:val="00C768A0"/>
    <w:rsid w:val="00C76D62"/>
    <w:rsid w:val="00C77113"/>
    <w:rsid w:val="00C77163"/>
    <w:rsid w:val="00C77A25"/>
    <w:rsid w:val="00C8003D"/>
    <w:rsid w:val="00C80256"/>
    <w:rsid w:val="00C81500"/>
    <w:rsid w:val="00C8169C"/>
    <w:rsid w:val="00C825EA"/>
    <w:rsid w:val="00C825FA"/>
    <w:rsid w:val="00C832F3"/>
    <w:rsid w:val="00C8393B"/>
    <w:rsid w:val="00C83A5F"/>
    <w:rsid w:val="00C83B6F"/>
    <w:rsid w:val="00C83D62"/>
    <w:rsid w:val="00C8414A"/>
    <w:rsid w:val="00C84216"/>
    <w:rsid w:val="00C843C0"/>
    <w:rsid w:val="00C8465E"/>
    <w:rsid w:val="00C84794"/>
    <w:rsid w:val="00C84CE9"/>
    <w:rsid w:val="00C853A7"/>
    <w:rsid w:val="00C86186"/>
    <w:rsid w:val="00C865F4"/>
    <w:rsid w:val="00C868B0"/>
    <w:rsid w:val="00C86AA1"/>
    <w:rsid w:val="00C86B82"/>
    <w:rsid w:val="00C8725F"/>
    <w:rsid w:val="00C873DA"/>
    <w:rsid w:val="00C874DA"/>
    <w:rsid w:val="00C87555"/>
    <w:rsid w:val="00C8782B"/>
    <w:rsid w:val="00C87D6B"/>
    <w:rsid w:val="00C87F39"/>
    <w:rsid w:val="00C90703"/>
    <w:rsid w:val="00C909D2"/>
    <w:rsid w:val="00C911E6"/>
    <w:rsid w:val="00C91BA8"/>
    <w:rsid w:val="00C91BE2"/>
    <w:rsid w:val="00C91C42"/>
    <w:rsid w:val="00C9249A"/>
    <w:rsid w:val="00C9288F"/>
    <w:rsid w:val="00C931AD"/>
    <w:rsid w:val="00C93AB5"/>
    <w:rsid w:val="00C93D60"/>
    <w:rsid w:val="00C9407E"/>
    <w:rsid w:val="00C941A1"/>
    <w:rsid w:val="00C94229"/>
    <w:rsid w:val="00C94A16"/>
    <w:rsid w:val="00C94B65"/>
    <w:rsid w:val="00C94BA7"/>
    <w:rsid w:val="00C950CA"/>
    <w:rsid w:val="00C9533C"/>
    <w:rsid w:val="00C954E0"/>
    <w:rsid w:val="00C95813"/>
    <w:rsid w:val="00C96744"/>
    <w:rsid w:val="00C97880"/>
    <w:rsid w:val="00C97C6B"/>
    <w:rsid w:val="00CA007B"/>
    <w:rsid w:val="00CA03F3"/>
    <w:rsid w:val="00CA065C"/>
    <w:rsid w:val="00CA11B3"/>
    <w:rsid w:val="00CA12EB"/>
    <w:rsid w:val="00CA19DF"/>
    <w:rsid w:val="00CA2297"/>
    <w:rsid w:val="00CA26C1"/>
    <w:rsid w:val="00CA2C4D"/>
    <w:rsid w:val="00CA2CA3"/>
    <w:rsid w:val="00CA31F3"/>
    <w:rsid w:val="00CA3844"/>
    <w:rsid w:val="00CA3E16"/>
    <w:rsid w:val="00CA4074"/>
    <w:rsid w:val="00CA41B1"/>
    <w:rsid w:val="00CA41B2"/>
    <w:rsid w:val="00CA4330"/>
    <w:rsid w:val="00CA4E87"/>
    <w:rsid w:val="00CA519A"/>
    <w:rsid w:val="00CA5366"/>
    <w:rsid w:val="00CA53B2"/>
    <w:rsid w:val="00CA59F3"/>
    <w:rsid w:val="00CA712C"/>
    <w:rsid w:val="00CA7199"/>
    <w:rsid w:val="00CA7438"/>
    <w:rsid w:val="00CA7768"/>
    <w:rsid w:val="00CA793F"/>
    <w:rsid w:val="00CA7C2D"/>
    <w:rsid w:val="00CB04C8"/>
    <w:rsid w:val="00CB0606"/>
    <w:rsid w:val="00CB1550"/>
    <w:rsid w:val="00CB15A6"/>
    <w:rsid w:val="00CB1EC1"/>
    <w:rsid w:val="00CB2E7B"/>
    <w:rsid w:val="00CB3886"/>
    <w:rsid w:val="00CB3A77"/>
    <w:rsid w:val="00CB405D"/>
    <w:rsid w:val="00CB4AFF"/>
    <w:rsid w:val="00CB4D81"/>
    <w:rsid w:val="00CB4E44"/>
    <w:rsid w:val="00CB51F8"/>
    <w:rsid w:val="00CB5CE4"/>
    <w:rsid w:val="00CB5F29"/>
    <w:rsid w:val="00CB626E"/>
    <w:rsid w:val="00CB644C"/>
    <w:rsid w:val="00CB680D"/>
    <w:rsid w:val="00CB753B"/>
    <w:rsid w:val="00CB77F9"/>
    <w:rsid w:val="00CB7C70"/>
    <w:rsid w:val="00CB7EC1"/>
    <w:rsid w:val="00CC05A9"/>
    <w:rsid w:val="00CC1300"/>
    <w:rsid w:val="00CC2A64"/>
    <w:rsid w:val="00CC3A6D"/>
    <w:rsid w:val="00CC4A08"/>
    <w:rsid w:val="00CC4D44"/>
    <w:rsid w:val="00CC4D73"/>
    <w:rsid w:val="00CC54F5"/>
    <w:rsid w:val="00CC5568"/>
    <w:rsid w:val="00CC5926"/>
    <w:rsid w:val="00CC5B35"/>
    <w:rsid w:val="00CC5C72"/>
    <w:rsid w:val="00CC6011"/>
    <w:rsid w:val="00CC6267"/>
    <w:rsid w:val="00CC66A2"/>
    <w:rsid w:val="00CC73EF"/>
    <w:rsid w:val="00CC7581"/>
    <w:rsid w:val="00CC7EC8"/>
    <w:rsid w:val="00CD0832"/>
    <w:rsid w:val="00CD0BE5"/>
    <w:rsid w:val="00CD0F5C"/>
    <w:rsid w:val="00CD1923"/>
    <w:rsid w:val="00CD1F0C"/>
    <w:rsid w:val="00CD232D"/>
    <w:rsid w:val="00CD235E"/>
    <w:rsid w:val="00CD23AD"/>
    <w:rsid w:val="00CD2504"/>
    <w:rsid w:val="00CD251D"/>
    <w:rsid w:val="00CD2EF9"/>
    <w:rsid w:val="00CD4B5C"/>
    <w:rsid w:val="00CD4E57"/>
    <w:rsid w:val="00CD511B"/>
    <w:rsid w:val="00CD533E"/>
    <w:rsid w:val="00CD5BCB"/>
    <w:rsid w:val="00CD5FD1"/>
    <w:rsid w:val="00CD6145"/>
    <w:rsid w:val="00CD7415"/>
    <w:rsid w:val="00CD79F8"/>
    <w:rsid w:val="00CE051C"/>
    <w:rsid w:val="00CE05FB"/>
    <w:rsid w:val="00CE0BF2"/>
    <w:rsid w:val="00CE126E"/>
    <w:rsid w:val="00CE174E"/>
    <w:rsid w:val="00CE1D19"/>
    <w:rsid w:val="00CE1F02"/>
    <w:rsid w:val="00CE2875"/>
    <w:rsid w:val="00CE28F2"/>
    <w:rsid w:val="00CE2A4B"/>
    <w:rsid w:val="00CE3344"/>
    <w:rsid w:val="00CE3647"/>
    <w:rsid w:val="00CE3847"/>
    <w:rsid w:val="00CE3BDC"/>
    <w:rsid w:val="00CE44E2"/>
    <w:rsid w:val="00CE45B2"/>
    <w:rsid w:val="00CE4A45"/>
    <w:rsid w:val="00CE4D63"/>
    <w:rsid w:val="00CE509C"/>
    <w:rsid w:val="00CE6646"/>
    <w:rsid w:val="00CE68E8"/>
    <w:rsid w:val="00CE7F96"/>
    <w:rsid w:val="00CF0D14"/>
    <w:rsid w:val="00CF0FA4"/>
    <w:rsid w:val="00CF1313"/>
    <w:rsid w:val="00CF14F9"/>
    <w:rsid w:val="00CF1615"/>
    <w:rsid w:val="00CF2A0A"/>
    <w:rsid w:val="00CF2BA0"/>
    <w:rsid w:val="00CF2DCC"/>
    <w:rsid w:val="00CF319C"/>
    <w:rsid w:val="00CF3224"/>
    <w:rsid w:val="00CF3316"/>
    <w:rsid w:val="00CF36E3"/>
    <w:rsid w:val="00CF3AA9"/>
    <w:rsid w:val="00CF3B1C"/>
    <w:rsid w:val="00CF3F87"/>
    <w:rsid w:val="00CF4314"/>
    <w:rsid w:val="00CF530E"/>
    <w:rsid w:val="00CF55AF"/>
    <w:rsid w:val="00CF5617"/>
    <w:rsid w:val="00CF5F61"/>
    <w:rsid w:val="00CF6285"/>
    <w:rsid w:val="00CF7156"/>
    <w:rsid w:val="00CF71AA"/>
    <w:rsid w:val="00CF7649"/>
    <w:rsid w:val="00CF778B"/>
    <w:rsid w:val="00CF7B6D"/>
    <w:rsid w:val="00D00235"/>
    <w:rsid w:val="00D00384"/>
    <w:rsid w:val="00D00AD5"/>
    <w:rsid w:val="00D00C5B"/>
    <w:rsid w:val="00D01F43"/>
    <w:rsid w:val="00D0252C"/>
    <w:rsid w:val="00D0292B"/>
    <w:rsid w:val="00D0311C"/>
    <w:rsid w:val="00D034A0"/>
    <w:rsid w:val="00D03539"/>
    <w:rsid w:val="00D03D4D"/>
    <w:rsid w:val="00D03F49"/>
    <w:rsid w:val="00D04201"/>
    <w:rsid w:val="00D05426"/>
    <w:rsid w:val="00D05BCF"/>
    <w:rsid w:val="00D05EAF"/>
    <w:rsid w:val="00D06607"/>
    <w:rsid w:val="00D06C12"/>
    <w:rsid w:val="00D06D60"/>
    <w:rsid w:val="00D07084"/>
    <w:rsid w:val="00D072DA"/>
    <w:rsid w:val="00D07869"/>
    <w:rsid w:val="00D07938"/>
    <w:rsid w:val="00D07AF3"/>
    <w:rsid w:val="00D07E11"/>
    <w:rsid w:val="00D07FE4"/>
    <w:rsid w:val="00D116E0"/>
    <w:rsid w:val="00D11EE0"/>
    <w:rsid w:val="00D1215A"/>
    <w:rsid w:val="00D1216C"/>
    <w:rsid w:val="00D128E2"/>
    <w:rsid w:val="00D13880"/>
    <w:rsid w:val="00D1413D"/>
    <w:rsid w:val="00D14389"/>
    <w:rsid w:val="00D14C10"/>
    <w:rsid w:val="00D14DCC"/>
    <w:rsid w:val="00D154BC"/>
    <w:rsid w:val="00D15590"/>
    <w:rsid w:val="00D15A23"/>
    <w:rsid w:val="00D15C9B"/>
    <w:rsid w:val="00D15F8C"/>
    <w:rsid w:val="00D167F4"/>
    <w:rsid w:val="00D17108"/>
    <w:rsid w:val="00D1782B"/>
    <w:rsid w:val="00D178D2"/>
    <w:rsid w:val="00D20016"/>
    <w:rsid w:val="00D203E6"/>
    <w:rsid w:val="00D20D0F"/>
    <w:rsid w:val="00D2122A"/>
    <w:rsid w:val="00D213D3"/>
    <w:rsid w:val="00D21BF6"/>
    <w:rsid w:val="00D22069"/>
    <w:rsid w:val="00D2217D"/>
    <w:rsid w:val="00D229BE"/>
    <w:rsid w:val="00D22E20"/>
    <w:rsid w:val="00D23541"/>
    <w:rsid w:val="00D23870"/>
    <w:rsid w:val="00D23FDE"/>
    <w:rsid w:val="00D2429A"/>
    <w:rsid w:val="00D2553B"/>
    <w:rsid w:val="00D25843"/>
    <w:rsid w:val="00D259F1"/>
    <w:rsid w:val="00D25C4F"/>
    <w:rsid w:val="00D26657"/>
    <w:rsid w:val="00D266F9"/>
    <w:rsid w:val="00D27A1D"/>
    <w:rsid w:val="00D30170"/>
    <w:rsid w:val="00D30C7A"/>
    <w:rsid w:val="00D318B8"/>
    <w:rsid w:val="00D31913"/>
    <w:rsid w:val="00D319D3"/>
    <w:rsid w:val="00D3225B"/>
    <w:rsid w:val="00D3245D"/>
    <w:rsid w:val="00D32B2D"/>
    <w:rsid w:val="00D33500"/>
    <w:rsid w:val="00D33534"/>
    <w:rsid w:val="00D33767"/>
    <w:rsid w:val="00D33F46"/>
    <w:rsid w:val="00D340A6"/>
    <w:rsid w:val="00D34566"/>
    <w:rsid w:val="00D36738"/>
    <w:rsid w:val="00D36EB7"/>
    <w:rsid w:val="00D37844"/>
    <w:rsid w:val="00D37CB5"/>
    <w:rsid w:val="00D4010C"/>
    <w:rsid w:val="00D40DD2"/>
    <w:rsid w:val="00D413D2"/>
    <w:rsid w:val="00D42688"/>
    <w:rsid w:val="00D4283A"/>
    <w:rsid w:val="00D42BC2"/>
    <w:rsid w:val="00D4320F"/>
    <w:rsid w:val="00D43D3F"/>
    <w:rsid w:val="00D443FB"/>
    <w:rsid w:val="00D445FB"/>
    <w:rsid w:val="00D44618"/>
    <w:rsid w:val="00D446C7"/>
    <w:rsid w:val="00D44A16"/>
    <w:rsid w:val="00D44D7B"/>
    <w:rsid w:val="00D4519E"/>
    <w:rsid w:val="00D45223"/>
    <w:rsid w:val="00D4532D"/>
    <w:rsid w:val="00D45821"/>
    <w:rsid w:val="00D46492"/>
    <w:rsid w:val="00D46766"/>
    <w:rsid w:val="00D46828"/>
    <w:rsid w:val="00D47036"/>
    <w:rsid w:val="00D471F3"/>
    <w:rsid w:val="00D473E4"/>
    <w:rsid w:val="00D47470"/>
    <w:rsid w:val="00D47661"/>
    <w:rsid w:val="00D47685"/>
    <w:rsid w:val="00D47CC9"/>
    <w:rsid w:val="00D500AB"/>
    <w:rsid w:val="00D50A88"/>
    <w:rsid w:val="00D5141F"/>
    <w:rsid w:val="00D5165A"/>
    <w:rsid w:val="00D5166E"/>
    <w:rsid w:val="00D51A61"/>
    <w:rsid w:val="00D51C0E"/>
    <w:rsid w:val="00D52040"/>
    <w:rsid w:val="00D5206E"/>
    <w:rsid w:val="00D521E0"/>
    <w:rsid w:val="00D52800"/>
    <w:rsid w:val="00D52BA4"/>
    <w:rsid w:val="00D52D10"/>
    <w:rsid w:val="00D52E54"/>
    <w:rsid w:val="00D531AA"/>
    <w:rsid w:val="00D531DB"/>
    <w:rsid w:val="00D5330C"/>
    <w:rsid w:val="00D53462"/>
    <w:rsid w:val="00D54674"/>
    <w:rsid w:val="00D54AC4"/>
    <w:rsid w:val="00D550F9"/>
    <w:rsid w:val="00D55498"/>
    <w:rsid w:val="00D561EA"/>
    <w:rsid w:val="00D563F6"/>
    <w:rsid w:val="00D564CC"/>
    <w:rsid w:val="00D569E8"/>
    <w:rsid w:val="00D56C69"/>
    <w:rsid w:val="00D56EFD"/>
    <w:rsid w:val="00D57255"/>
    <w:rsid w:val="00D57B55"/>
    <w:rsid w:val="00D57D35"/>
    <w:rsid w:val="00D60320"/>
    <w:rsid w:val="00D6054B"/>
    <w:rsid w:val="00D605D3"/>
    <w:rsid w:val="00D607A9"/>
    <w:rsid w:val="00D60987"/>
    <w:rsid w:val="00D60DAC"/>
    <w:rsid w:val="00D616AF"/>
    <w:rsid w:val="00D61D86"/>
    <w:rsid w:val="00D62B1A"/>
    <w:rsid w:val="00D6301C"/>
    <w:rsid w:val="00D638D1"/>
    <w:rsid w:val="00D63E9D"/>
    <w:rsid w:val="00D63F0C"/>
    <w:rsid w:val="00D64578"/>
    <w:rsid w:val="00D64933"/>
    <w:rsid w:val="00D64996"/>
    <w:rsid w:val="00D64FBE"/>
    <w:rsid w:val="00D651BB"/>
    <w:rsid w:val="00D6554F"/>
    <w:rsid w:val="00D65BD6"/>
    <w:rsid w:val="00D6610D"/>
    <w:rsid w:val="00D664C3"/>
    <w:rsid w:val="00D66BC6"/>
    <w:rsid w:val="00D6713F"/>
    <w:rsid w:val="00D674AF"/>
    <w:rsid w:val="00D676C6"/>
    <w:rsid w:val="00D67C9D"/>
    <w:rsid w:val="00D67CD4"/>
    <w:rsid w:val="00D7086D"/>
    <w:rsid w:val="00D7135E"/>
    <w:rsid w:val="00D713D9"/>
    <w:rsid w:val="00D71A81"/>
    <w:rsid w:val="00D71DA5"/>
    <w:rsid w:val="00D72715"/>
    <w:rsid w:val="00D72918"/>
    <w:rsid w:val="00D7298C"/>
    <w:rsid w:val="00D72E20"/>
    <w:rsid w:val="00D73054"/>
    <w:rsid w:val="00D73A4F"/>
    <w:rsid w:val="00D73B2E"/>
    <w:rsid w:val="00D73B68"/>
    <w:rsid w:val="00D74D96"/>
    <w:rsid w:val="00D7503A"/>
    <w:rsid w:val="00D75041"/>
    <w:rsid w:val="00D7571E"/>
    <w:rsid w:val="00D761A3"/>
    <w:rsid w:val="00D76211"/>
    <w:rsid w:val="00D76734"/>
    <w:rsid w:val="00D76C27"/>
    <w:rsid w:val="00D77277"/>
    <w:rsid w:val="00D779EE"/>
    <w:rsid w:val="00D800FE"/>
    <w:rsid w:val="00D80383"/>
    <w:rsid w:val="00D80D9A"/>
    <w:rsid w:val="00D80F6F"/>
    <w:rsid w:val="00D81178"/>
    <w:rsid w:val="00D81C7B"/>
    <w:rsid w:val="00D83E08"/>
    <w:rsid w:val="00D84C99"/>
    <w:rsid w:val="00D84F57"/>
    <w:rsid w:val="00D85B6B"/>
    <w:rsid w:val="00D860F0"/>
    <w:rsid w:val="00D86570"/>
    <w:rsid w:val="00D86F5A"/>
    <w:rsid w:val="00D87231"/>
    <w:rsid w:val="00D87570"/>
    <w:rsid w:val="00D87F20"/>
    <w:rsid w:val="00D9061A"/>
    <w:rsid w:val="00D909C9"/>
    <w:rsid w:val="00D90BAE"/>
    <w:rsid w:val="00D912F7"/>
    <w:rsid w:val="00D916E3"/>
    <w:rsid w:val="00D91709"/>
    <w:rsid w:val="00D9184F"/>
    <w:rsid w:val="00D92135"/>
    <w:rsid w:val="00D92347"/>
    <w:rsid w:val="00D92982"/>
    <w:rsid w:val="00D92BD6"/>
    <w:rsid w:val="00D931E2"/>
    <w:rsid w:val="00D93450"/>
    <w:rsid w:val="00D93DD0"/>
    <w:rsid w:val="00D945B7"/>
    <w:rsid w:val="00D95172"/>
    <w:rsid w:val="00D952B0"/>
    <w:rsid w:val="00D95529"/>
    <w:rsid w:val="00D95B11"/>
    <w:rsid w:val="00D96327"/>
    <w:rsid w:val="00D963A5"/>
    <w:rsid w:val="00D969AD"/>
    <w:rsid w:val="00D96AB6"/>
    <w:rsid w:val="00D96B88"/>
    <w:rsid w:val="00D96F72"/>
    <w:rsid w:val="00D973D9"/>
    <w:rsid w:val="00DA00D2"/>
    <w:rsid w:val="00DA0174"/>
    <w:rsid w:val="00DA0F97"/>
    <w:rsid w:val="00DA113A"/>
    <w:rsid w:val="00DA1B74"/>
    <w:rsid w:val="00DA1BD1"/>
    <w:rsid w:val="00DA1CA0"/>
    <w:rsid w:val="00DA21E3"/>
    <w:rsid w:val="00DA35EC"/>
    <w:rsid w:val="00DA37AB"/>
    <w:rsid w:val="00DA3A6F"/>
    <w:rsid w:val="00DA43CD"/>
    <w:rsid w:val="00DA479F"/>
    <w:rsid w:val="00DA4E6C"/>
    <w:rsid w:val="00DA54B8"/>
    <w:rsid w:val="00DA61AF"/>
    <w:rsid w:val="00DA6311"/>
    <w:rsid w:val="00DA6CDC"/>
    <w:rsid w:val="00DA6E01"/>
    <w:rsid w:val="00DA6E90"/>
    <w:rsid w:val="00DA7463"/>
    <w:rsid w:val="00DA74EF"/>
    <w:rsid w:val="00DB03DB"/>
    <w:rsid w:val="00DB0553"/>
    <w:rsid w:val="00DB0AE6"/>
    <w:rsid w:val="00DB10C5"/>
    <w:rsid w:val="00DB207F"/>
    <w:rsid w:val="00DB28BD"/>
    <w:rsid w:val="00DB2A9A"/>
    <w:rsid w:val="00DB3EEE"/>
    <w:rsid w:val="00DB464F"/>
    <w:rsid w:val="00DB4D97"/>
    <w:rsid w:val="00DB4DDE"/>
    <w:rsid w:val="00DB5567"/>
    <w:rsid w:val="00DB6066"/>
    <w:rsid w:val="00DB6725"/>
    <w:rsid w:val="00DB6A3A"/>
    <w:rsid w:val="00DC0A5E"/>
    <w:rsid w:val="00DC1264"/>
    <w:rsid w:val="00DC175D"/>
    <w:rsid w:val="00DC1830"/>
    <w:rsid w:val="00DC1976"/>
    <w:rsid w:val="00DC1A11"/>
    <w:rsid w:val="00DC1D01"/>
    <w:rsid w:val="00DC211C"/>
    <w:rsid w:val="00DC2C6E"/>
    <w:rsid w:val="00DC323F"/>
    <w:rsid w:val="00DC359B"/>
    <w:rsid w:val="00DC3976"/>
    <w:rsid w:val="00DC40F9"/>
    <w:rsid w:val="00DC47D1"/>
    <w:rsid w:val="00DC47D5"/>
    <w:rsid w:val="00DC4968"/>
    <w:rsid w:val="00DC4B08"/>
    <w:rsid w:val="00DC53F3"/>
    <w:rsid w:val="00DC5550"/>
    <w:rsid w:val="00DC5FF6"/>
    <w:rsid w:val="00DC6368"/>
    <w:rsid w:val="00DC64EE"/>
    <w:rsid w:val="00DC6BEE"/>
    <w:rsid w:val="00DC7FC0"/>
    <w:rsid w:val="00DD0010"/>
    <w:rsid w:val="00DD0583"/>
    <w:rsid w:val="00DD07DF"/>
    <w:rsid w:val="00DD0C2D"/>
    <w:rsid w:val="00DD0C30"/>
    <w:rsid w:val="00DD149C"/>
    <w:rsid w:val="00DD17A2"/>
    <w:rsid w:val="00DD19D4"/>
    <w:rsid w:val="00DD1F53"/>
    <w:rsid w:val="00DD2011"/>
    <w:rsid w:val="00DD260D"/>
    <w:rsid w:val="00DD2E5A"/>
    <w:rsid w:val="00DD3D19"/>
    <w:rsid w:val="00DD3E04"/>
    <w:rsid w:val="00DD48A1"/>
    <w:rsid w:val="00DD4BE7"/>
    <w:rsid w:val="00DD4C3C"/>
    <w:rsid w:val="00DD6117"/>
    <w:rsid w:val="00DD69C5"/>
    <w:rsid w:val="00DD6C2D"/>
    <w:rsid w:val="00DD6DA5"/>
    <w:rsid w:val="00DD6F4F"/>
    <w:rsid w:val="00DD7867"/>
    <w:rsid w:val="00DD79A9"/>
    <w:rsid w:val="00DD7A24"/>
    <w:rsid w:val="00DD7AB3"/>
    <w:rsid w:val="00DD7B59"/>
    <w:rsid w:val="00DD7B6A"/>
    <w:rsid w:val="00DE005D"/>
    <w:rsid w:val="00DE0249"/>
    <w:rsid w:val="00DE0297"/>
    <w:rsid w:val="00DE03C4"/>
    <w:rsid w:val="00DE1077"/>
    <w:rsid w:val="00DE11F6"/>
    <w:rsid w:val="00DE12C2"/>
    <w:rsid w:val="00DE193C"/>
    <w:rsid w:val="00DE1ABB"/>
    <w:rsid w:val="00DE1F5C"/>
    <w:rsid w:val="00DE2075"/>
    <w:rsid w:val="00DE2304"/>
    <w:rsid w:val="00DE2784"/>
    <w:rsid w:val="00DE3924"/>
    <w:rsid w:val="00DE3AD8"/>
    <w:rsid w:val="00DE435F"/>
    <w:rsid w:val="00DE5586"/>
    <w:rsid w:val="00DE59ED"/>
    <w:rsid w:val="00DE63DE"/>
    <w:rsid w:val="00DE641D"/>
    <w:rsid w:val="00DE6924"/>
    <w:rsid w:val="00DE6ADE"/>
    <w:rsid w:val="00DE6B97"/>
    <w:rsid w:val="00DE72CD"/>
    <w:rsid w:val="00DF025B"/>
    <w:rsid w:val="00DF0612"/>
    <w:rsid w:val="00DF0875"/>
    <w:rsid w:val="00DF13DE"/>
    <w:rsid w:val="00DF18ED"/>
    <w:rsid w:val="00DF1B23"/>
    <w:rsid w:val="00DF1C33"/>
    <w:rsid w:val="00DF223A"/>
    <w:rsid w:val="00DF22AA"/>
    <w:rsid w:val="00DF2464"/>
    <w:rsid w:val="00DF2897"/>
    <w:rsid w:val="00DF3017"/>
    <w:rsid w:val="00DF33AF"/>
    <w:rsid w:val="00DF38C6"/>
    <w:rsid w:val="00DF5348"/>
    <w:rsid w:val="00DF545C"/>
    <w:rsid w:val="00DF6E69"/>
    <w:rsid w:val="00E00008"/>
    <w:rsid w:val="00E007A4"/>
    <w:rsid w:val="00E010C7"/>
    <w:rsid w:val="00E01481"/>
    <w:rsid w:val="00E01941"/>
    <w:rsid w:val="00E01AED"/>
    <w:rsid w:val="00E01ED2"/>
    <w:rsid w:val="00E02117"/>
    <w:rsid w:val="00E027A7"/>
    <w:rsid w:val="00E02850"/>
    <w:rsid w:val="00E02C5C"/>
    <w:rsid w:val="00E02E26"/>
    <w:rsid w:val="00E033B0"/>
    <w:rsid w:val="00E037A9"/>
    <w:rsid w:val="00E03D04"/>
    <w:rsid w:val="00E04699"/>
    <w:rsid w:val="00E046E7"/>
    <w:rsid w:val="00E04722"/>
    <w:rsid w:val="00E04C9D"/>
    <w:rsid w:val="00E0520D"/>
    <w:rsid w:val="00E0591F"/>
    <w:rsid w:val="00E07B51"/>
    <w:rsid w:val="00E106F6"/>
    <w:rsid w:val="00E109FA"/>
    <w:rsid w:val="00E11327"/>
    <w:rsid w:val="00E116F8"/>
    <w:rsid w:val="00E11C57"/>
    <w:rsid w:val="00E125EE"/>
    <w:rsid w:val="00E13989"/>
    <w:rsid w:val="00E145EA"/>
    <w:rsid w:val="00E14644"/>
    <w:rsid w:val="00E146EF"/>
    <w:rsid w:val="00E14D9B"/>
    <w:rsid w:val="00E1518A"/>
    <w:rsid w:val="00E155CA"/>
    <w:rsid w:val="00E155F9"/>
    <w:rsid w:val="00E1563E"/>
    <w:rsid w:val="00E156DF"/>
    <w:rsid w:val="00E15A53"/>
    <w:rsid w:val="00E15C0D"/>
    <w:rsid w:val="00E16C37"/>
    <w:rsid w:val="00E16C73"/>
    <w:rsid w:val="00E16EBF"/>
    <w:rsid w:val="00E1720A"/>
    <w:rsid w:val="00E1781E"/>
    <w:rsid w:val="00E17A9A"/>
    <w:rsid w:val="00E17D4E"/>
    <w:rsid w:val="00E204A0"/>
    <w:rsid w:val="00E20972"/>
    <w:rsid w:val="00E20A13"/>
    <w:rsid w:val="00E21CE6"/>
    <w:rsid w:val="00E21E44"/>
    <w:rsid w:val="00E229F6"/>
    <w:rsid w:val="00E22B57"/>
    <w:rsid w:val="00E2309E"/>
    <w:rsid w:val="00E2324E"/>
    <w:rsid w:val="00E2399C"/>
    <w:rsid w:val="00E23DA8"/>
    <w:rsid w:val="00E242C5"/>
    <w:rsid w:val="00E248A6"/>
    <w:rsid w:val="00E24A6E"/>
    <w:rsid w:val="00E24DC3"/>
    <w:rsid w:val="00E25475"/>
    <w:rsid w:val="00E25B5A"/>
    <w:rsid w:val="00E2624E"/>
    <w:rsid w:val="00E2628D"/>
    <w:rsid w:val="00E27AF8"/>
    <w:rsid w:val="00E30428"/>
    <w:rsid w:val="00E304FB"/>
    <w:rsid w:val="00E30622"/>
    <w:rsid w:val="00E309D9"/>
    <w:rsid w:val="00E309E8"/>
    <w:rsid w:val="00E30B6C"/>
    <w:rsid w:val="00E3107C"/>
    <w:rsid w:val="00E311DC"/>
    <w:rsid w:val="00E31642"/>
    <w:rsid w:val="00E31FBF"/>
    <w:rsid w:val="00E31FED"/>
    <w:rsid w:val="00E32B16"/>
    <w:rsid w:val="00E32DEF"/>
    <w:rsid w:val="00E33452"/>
    <w:rsid w:val="00E33598"/>
    <w:rsid w:val="00E337C1"/>
    <w:rsid w:val="00E3392E"/>
    <w:rsid w:val="00E33D0A"/>
    <w:rsid w:val="00E3452B"/>
    <w:rsid w:val="00E3523C"/>
    <w:rsid w:val="00E35E8A"/>
    <w:rsid w:val="00E36C8F"/>
    <w:rsid w:val="00E36EFE"/>
    <w:rsid w:val="00E37102"/>
    <w:rsid w:val="00E37E74"/>
    <w:rsid w:val="00E40202"/>
    <w:rsid w:val="00E40469"/>
    <w:rsid w:val="00E40A1E"/>
    <w:rsid w:val="00E40C58"/>
    <w:rsid w:val="00E416EF"/>
    <w:rsid w:val="00E42543"/>
    <w:rsid w:val="00E4255A"/>
    <w:rsid w:val="00E42B7C"/>
    <w:rsid w:val="00E42DB8"/>
    <w:rsid w:val="00E43196"/>
    <w:rsid w:val="00E43EC8"/>
    <w:rsid w:val="00E43F34"/>
    <w:rsid w:val="00E4447B"/>
    <w:rsid w:val="00E44B9D"/>
    <w:rsid w:val="00E45649"/>
    <w:rsid w:val="00E4664C"/>
    <w:rsid w:val="00E476CD"/>
    <w:rsid w:val="00E47982"/>
    <w:rsid w:val="00E47CCF"/>
    <w:rsid w:val="00E50007"/>
    <w:rsid w:val="00E50C8C"/>
    <w:rsid w:val="00E50D3B"/>
    <w:rsid w:val="00E51177"/>
    <w:rsid w:val="00E52AD8"/>
    <w:rsid w:val="00E52CAB"/>
    <w:rsid w:val="00E53110"/>
    <w:rsid w:val="00E5331D"/>
    <w:rsid w:val="00E5395E"/>
    <w:rsid w:val="00E53C4A"/>
    <w:rsid w:val="00E54053"/>
    <w:rsid w:val="00E5477D"/>
    <w:rsid w:val="00E54B22"/>
    <w:rsid w:val="00E54D90"/>
    <w:rsid w:val="00E54FC9"/>
    <w:rsid w:val="00E55255"/>
    <w:rsid w:val="00E55AC5"/>
    <w:rsid w:val="00E576F3"/>
    <w:rsid w:val="00E57884"/>
    <w:rsid w:val="00E57916"/>
    <w:rsid w:val="00E601B7"/>
    <w:rsid w:val="00E606CA"/>
    <w:rsid w:val="00E60C67"/>
    <w:rsid w:val="00E61395"/>
    <w:rsid w:val="00E617A6"/>
    <w:rsid w:val="00E6180B"/>
    <w:rsid w:val="00E619ED"/>
    <w:rsid w:val="00E62EB5"/>
    <w:rsid w:val="00E63852"/>
    <w:rsid w:val="00E6410A"/>
    <w:rsid w:val="00E64541"/>
    <w:rsid w:val="00E652D7"/>
    <w:rsid w:val="00E6534F"/>
    <w:rsid w:val="00E655BC"/>
    <w:rsid w:val="00E6615F"/>
    <w:rsid w:val="00E67B30"/>
    <w:rsid w:val="00E7088A"/>
    <w:rsid w:val="00E708AF"/>
    <w:rsid w:val="00E70CF4"/>
    <w:rsid w:val="00E71121"/>
    <w:rsid w:val="00E7116B"/>
    <w:rsid w:val="00E715CF"/>
    <w:rsid w:val="00E71959"/>
    <w:rsid w:val="00E71B16"/>
    <w:rsid w:val="00E71C42"/>
    <w:rsid w:val="00E7208C"/>
    <w:rsid w:val="00E721CD"/>
    <w:rsid w:val="00E722EA"/>
    <w:rsid w:val="00E724C2"/>
    <w:rsid w:val="00E72601"/>
    <w:rsid w:val="00E727F3"/>
    <w:rsid w:val="00E72AF8"/>
    <w:rsid w:val="00E72ED5"/>
    <w:rsid w:val="00E72FB2"/>
    <w:rsid w:val="00E737A2"/>
    <w:rsid w:val="00E7395A"/>
    <w:rsid w:val="00E739A8"/>
    <w:rsid w:val="00E73A87"/>
    <w:rsid w:val="00E747BC"/>
    <w:rsid w:val="00E753A6"/>
    <w:rsid w:val="00E7701E"/>
    <w:rsid w:val="00E774D3"/>
    <w:rsid w:val="00E77EEC"/>
    <w:rsid w:val="00E80128"/>
    <w:rsid w:val="00E812CC"/>
    <w:rsid w:val="00E81894"/>
    <w:rsid w:val="00E81B12"/>
    <w:rsid w:val="00E81B4A"/>
    <w:rsid w:val="00E828CE"/>
    <w:rsid w:val="00E8323A"/>
    <w:rsid w:val="00E8404F"/>
    <w:rsid w:val="00E840BC"/>
    <w:rsid w:val="00E84828"/>
    <w:rsid w:val="00E84AD9"/>
    <w:rsid w:val="00E85039"/>
    <w:rsid w:val="00E8589F"/>
    <w:rsid w:val="00E85B68"/>
    <w:rsid w:val="00E86124"/>
    <w:rsid w:val="00E8612A"/>
    <w:rsid w:val="00E86157"/>
    <w:rsid w:val="00E86E2B"/>
    <w:rsid w:val="00E86E78"/>
    <w:rsid w:val="00E870CF"/>
    <w:rsid w:val="00E878D4"/>
    <w:rsid w:val="00E90062"/>
    <w:rsid w:val="00E90293"/>
    <w:rsid w:val="00E9131E"/>
    <w:rsid w:val="00E91501"/>
    <w:rsid w:val="00E92398"/>
    <w:rsid w:val="00E92866"/>
    <w:rsid w:val="00E92D3D"/>
    <w:rsid w:val="00E93351"/>
    <w:rsid w:val="00E9342C"/>
    <w:rsid w:val="00E93B6C"/>
    <w:rsid w:val="00E9472B"/>
    <w:rsid w:val="00E94D3E"/>
    <w:rsid w:val="00E9501E"/>
    <w:rsid w:val="00E95E32"/>
    <w:rsid w:val="00E95E4D"/>
    <w:rsid w:val="00E96003"/>
    <w:rsid w:val="00E96079"/>
    <w:rsid w:val="00E96174"/>
    <w:rsid w:val="00E963E5"/>
    <w:rsid w:val="00E967C5"/>
    <w:rsid w:val="00E9707B"/>
    <w:rsid w:val="00E97845"/>
    <w:rsid w:val="00E97929"/>
    <w:rsid w:val="00E97BDC"/>
    <w:rsid w:val="00E97C4A"/>
    <w:rsid w:val="00E97EE3"/>
    <w:rsid w:val="00E97F17"/>
    <w:rsid w:val="00EA10A4"/>
    <w:rsid w:val="00EA10AC"/>
    <w:rsid w:val="00EA11D8"/>
    <w:rsid w:val="00EA14D0"/>
    <w:rsid w:val="00EA1FE1"/>
    <w:rsid w:val="00EA208D"/>
    <w:rsid w:val="00EA2896"/>
    <w:rsid w:val="00EA298C"/>
    <w:rsid w:val="00EA2DFE"/>
    <w:rsid w:val="00EA3BF0"/>
    <w:rsid w:val="00EA3C0E"/>
    <w:rsid w:val="00EA48E3"/>
    <w:rsid w:val="00EA4E79"/>
    <w:rsid w:val="00EA4FB3"/>
    <w:rsid w:val="00EA52E9"/>
    <w:rsid w:val="00EA597F"/>
    <w:rsid w:val="00EA6AB9"/>
    <w:rsid w:val="00EA7437"/>
    <w:rsid w:val="00EA76C5"/>
    <w:rsid w:val="00EA78CD"/>
    <w:rsid w:val="00EB0DD7"/>
    <w:rsid w:val="00EB19B3"/>
    <w:rsid w:val="00EB1D53"/>
    <w:rsid w:val="00EB1DA9"/>
    <w:rsid w:val="00EB204C"/>
    <w:rsid w:val="00EB221E"/>
    <w:rsid w:val="00EB2B4D"/>
    <w:rsid w:val="00EB2E9D"/>
    <w:rsid w:val="00EB300A"/>
    <w:rsid w:val="00EB3BCD"/>
    <w:rsid w:val="00EB42FB"/>
    <w:rsid w:val="00EB4752"/>
    <w:rsid w:val="00EB48B9"/>
    <w:rsid w:val="00EB4B0E"/>
    <w:rsid w:val="00EB4B68"/>
    <w:rsid w:val="00EB54CD"/>
    <w:rsid w:val="00EB55DA"/>
    <w:rsid w:val="00EB58B0"/>
    <w:rsid w:val="00EB6452"/>
    <w:rsid w:val="00EB64FC"/>
    <w:rsid w:val="00EB6710"/>
    <w:rsid w:val="00EB6928"/>
    <w:rsid w:val="00EB6C9A"/>
    <w:rsid w:val="00EB7423"/>
    <w:rsid w:val="00EB74E1"/>
    <w:rsid w:val="00EB777B"/>
    <w:rsid w:val="00EB7CBE"/>
    <w:rsid w:val="00EC070E"/>
    <w:rsid w:val="00EC0F66"/>
    <w:rsid w:val="00EC1610"/>
    <w:rsid w:val="00EC172C"/>
    <w:rsid w:val="00EC1E02"/>
    <w:rsid w:val="00EC225E"/>
    <w:rsid w:val="00EC2EE8"/>
    <w:rsid w:val="00EC366D"/>
    <w:rsid w:val="00EC3A74"/>
    <w:rsid w:val="00EC3B37"/>
    <w:rsid w:val="00EC3CB4"/>
    <w:rsid w:val="00EC4479"/>
    <w:rsid w:val="00EC6772"/>
    <w:rsid w:val="00EC67CC"/>
    <w:rsid w:val="00EC6F77"/>
    <w:rsid w:val="00EC7D58"/>
    <w:rsid w:val="00ED0015"/>
    <w:rsid w:val="00ED0489"/>
    <w:rsid w:val="00ED188E"/>
    <w:rsid w:val="00ED1E14"/>
    <w:rsid w:val="00ED2122"/>
    <w:rsid w:val="00ED262D"/>
    <w:rsid w:val="00ED2BD5"/>
    <w:rsid w:val="00ED3A17"/>
    <w:rsid w:val="00ED3CF1"/>
    <w:rsid w:val="00ED3FFC"/>
    <w:rsid w:val="00ED4716"/>
    <w:rsid w:val="00ED4C5B"/>
    <w:rsid w:val="00ED4C63"/>
    <w:rsid w:val="00ED582B"/>
    <w:rsid w:val="00ED5F98"/>
    <w:rsid w:val="00ED618D"/>
    <w:rsid w:val="00ED6207"/>
    <w:rsid w:val="00ED7D52"/>
    <w:rsid w:val="00EE0CF2"/>
    <w:rsid w:val="00EE0F3E"/>
    <w:rsid w:val="00EE11A0"/>
    <w:rsid w:val="00EE121F"/>
    <w:rsid w:val="00EE1940"/>
    <w:rsid w:val="00EE218A"/>
    <w:rsid w:val="00EE21F3"/>
    <w:rsid w:val="00EE288F"/>
    <w:rsid w:val="00EE2EB5"/>
    <w:rsid w:val="00EE2F90"/>
    <w:rsid w:val="00EE3B92"/>
    <w:rsid w:val="00EE4117"/>
    <w:rsid w:val="00EE4251"/>
    <w:rsid w:val="00EE463E"/>
    <w:rsid w:val="00EE549E"/>
    <w:rsid w:val="00EE5ED9"/>
    <w:rsid w:val="00EE5F04"/>
    <w:rsid w:val="00EE5FCE"/>
    <w:rsid w:val="00EE6034"/>
    <w:rsid w:val="00EE6109"/>
    <w:rsid w:val="00EE64CF"/>
    <w:rsid w:val="00EE6A6A"/>
    <w:rsid w:val="00EE6DE1"/>
    <w:rsid w:val="00EE7326"/>
    <w:rsid w:val="00EE76CC"/>
    <w:rsid w:val="00EF0797"/>
    <w:rsid w:val="00EF206F"/>
    <w:rsid w:val="00EF211F"/>
    <w:rsid w:val="00EF2314"/>
    <w:rsid w:val="00EF2829"/>
    <w:rsid w:val="00EF2884"/>
    <w:rsid w:val="00EF2C64"/>
    <w:rsid w:val="00EF347B"/>
    <w:rsid w:val="00EF3CC2"/>
    <w:rsid w:val="00EF3CC8"/>
    <w:rsid w:val="00EF4113"/>
    <w:rsid w:val="00EF42F9"/>
    <w:rsid w:val="00EF4B74"/>
    <w:rsid w:val="00EF4DE1"/>
    <w:rsid w:val="00EF4FB5"/>
    <w:rsid w:val="00EF50B6"/>
    <w:rsid w:val="00EF5B7D"/>
    <w:rsid w:val="00EF5FFC"/>
    <w:rsid w:val="00EF6208"/>
    <w:rsid w:val="00EF6FEA"/>
    <w:rsid w:val="00EF756F"/>
    <w:rsid w:val="00EF7848"/>
    <w:rsid w:val="00EF7A44"/>
    <w:rsid w:val="00EF7A8B"/>
    <w:rsid w:val="00EF7DF4"/>
    <w:rsid w:val="00F00029"/>
    <w:rsid w:val="00F00127"/>
    <w:rsid w:val="00F009AB"/>
    <w:rsid w:val="00F00AC3"/>
    <w:rsid w:val="00F00DE8"/>
    <w:rsid w:val="00F01595"/>
    <w:rsid w:val="00F01AF0"/>
    <w:rsid w:val="00F01BC6"/>
    <w:rsid w:val="00F01D5C"/>
    <w:rsid w:val="00F01DC2"/>
    <w:rsid w:val="00F02587"/>
    <w:rsid w:val="00F028FA"/>
    <w:rsid w:val="00F0313E"/>
    <w:rsid w:val="00F036C6"/>
    <w:rsid w:val="00F038C7"/>
    <w:rsid w:val="00F0395C"/>
    <w:rsid w:val="00F03F5B"/>
    <w:rsid w:val="00F0430C"/>
    <w:rsid w:val="00F05261"/>
    <w:rsid w:val="00F057EC"/>
    <w:rsid w:val="00F05E91"/>
    <w:rsid w:val="00F05FCE"/>
    <w:rsid w:val="00F06093"/>
    <w:rsid w:val="00F062B2"/>
    <w:rsid w:val="00F062BA"/>
    <w:rsid w:val="00F06584"/>
    <w:rsid w:val="00F06823"/>
    <w:rsid w:val="00F06A8D"/>
    <w:rsid w:val="00F07060"/>
    <w:rsid w:val="00F07263"/>
    <w:rsid w:val="00F074ED"/>
    <w:rsid w:val="00F0759C"/>
    <w:rsid w:val="00F101CA"/>
    <w:rsid w:val="00F10A16"/>
    <w:rsid w:val="00F10F50"/>
    <w:rsid w:val="00F110CE"/>
    <w:rsid w:val="00F11819"/>
    <w:rsid w:val="00F11A87"/>
    <w:rsid w:val="00F1266A"/>
    <w:rsid w:val="00F12768"/>
    <w:rsid w:val="00F1282E"/>
    <w:rsid w:val="00F1292D"/>
    <w:rsid w:val="00F12B85"/>
    <w:rsid w:val="00F12CEC"/>
    <w:rsid w:val="00F131E6"/>
    <w:rsid w:val="00F134C8"/>
    <w:rsid w:val="00F137E0"/>
    <w:rsid w:val="00F13957"/>
    <w:rsid w:val="00F13F8C"/>
    <w:rsid w:val="00F14664"/>
    <w:rsid w:val="00F14B08"/>
    <w:rsid w:val="00F14B5B"/>
    <w:rsid w:val="00F14CEF"/>
    <w:rsid w:val="00F1515F"/>
    <w:rsid w:val="00F154D5"/>
    <w:rsid w:val="00F15722"/>
    <w:rsid w:val="00F15BA9"/>
    <w:rsid w:val="00F16308"/>
    <w:rsid w:val="00F1705A"/>
    <w:rsid w:val="00F200A8"/>
    <w:rsid w:val="00F20205"/>
    <w:rsid w:val="00F20E11"/>
    <w:rsid w:val="00F21394"/>
    <w:rsid w:val="00F21BCF"/>
    <w:rsid w:val="00F21C39"/>
    <w:rsid w:val="00F21C3A"/>
    <w:rsid w:val="00F21D5C"/>
    <w:rsid w:val="00F21FB8"/>
    <w:rsid w:val="00F21FCA"/>
    <w:rsid w:val="00F2332C"/>
    <w:rsid w:val="00F2351D"/>
    <w:rsid w:val="00F239C2"/>
    <w:rsid w:val="00F251EE"/>
    <w:rsid w:val="00F2606D"/>
    <w:rsid w:val="00F264F8"/>
    <w:rsid w:val="00F266AC"/>
    <w:rsid w:val="00F26B9A"/>
    <w:rsid w:val="00F26E27"/>
    <w:rsid w:val="00F27673"/>
    <w:rsid w:val="00F30176"/>
    <w:rsid w:val="00F30731"/>
    <w:rsid w:val="00F3075B"/>
    <w:rsid w:val="00F30B71"/>
    <w:rsid w:val="00F30E07"/>
    <w:rsid w:val="00F31527"/>
    <w:rsid w:val="00F31580"/>
    <w:rsid w:val="00F32019"/>
    <w:rsid w:val="00F3224F"/>
    <w:rsid w:val="00F3233E"/>
    <w:rsid w:val="00F32976"/>
    <w:rsid w:val="00F329A6"/>
    <w:rsid w:val="00F32B38"/>
    <w:rsid w:val="00F32BDF"/>
    <w:rsid w:val="00F32DD1"/>
    <w:rsid w:val="00F33CBE"/>
    <w:rsid w:val="00F34156"/>
    <w:rsid w:val="00F350DC"/>
    <w:rsid w:val="00F3639F"/>
    <w:rsid w:val="00F36584"/>
    <w:rsid w:val="00F367FC"/>
    <w:rsid w:val="00F370D5"/>
    <w:rsid w:val="00F37113"/>
    <w:rsid w:val="00F373F4"/>
    <w:rsid w:val="00F37428"/>
    <w:rsid w:val="00F37B94"/>
    <w:rsid w:val="00F4096D"/>
    <w:rsid w:val="00F409EC"/>
    <w:rsid w:val="00F40B54"/>
    <w:rsid w:val="00F40D75"/>
    <w:rsid w:val="00F41494"/>
    <w:rsid w:val="00F41A2A"/>
    <w:rsid w:val="00F42498"/>
    <w:rsid w:val="00F42AB0"/>
    <w:rsid w:val="00F42B5C"/>
    <w:rsid w:val="00F42F79"/>
    <w:rsid w:val="00F43675"/>
    <w:rsid w:val="00F43BCD"/>
    <w:rsid w:val="00F43C2B"/>
    <w:rsid w:val="00F44226"/>
    <w:rsid w:val="00F44B11"/>
    <w:rsid w:val="00F44EFD"/>
    <w:rsid w:val="00F452D6"/>
    <w:rsid w:val="00F454A9"/>
    <w:rsid w:val="00F45659"/>
    <w:rsid w:val="00F4574F"/>
    <w:rsid w:val="00F458A7"/>
    <w:rsid w:val="00F460D3"/>
    <w:rsid w:val="00F466B1"/>
    <w:rsid w:val="00F469C2"/>
    <w:rsid w:val="00F46A2F"/>
    <w:rsid w:val="00F46B1B"/>
    <w:rsid w:val="00F46C16"/>
    <w:rsid w:val="00F46CA4"/>
    <w:rsid w:val="00F46DE7"/>
    <w:rsid w:val="00F46E2A"/>
    <w:rsid w:val="00F477B1"/>
    <w:rsid w:val="00F505EA"/>
    <w:rsid w:val="00F508EC"/>
    <w:rsid w:val="00F5139A"/>
    <w:rsid w:val="00F51A67"/>
    <w:rsid w:val="00F51E36"/>
    <w:rsid w:val="00F520E1"/>
    <w:rsid w:val="00F52177"/>
    <w:rsid w:val="00F52C0C"/>
    <w:rsid w:val="00F53B1A"/>
    <w:rsid w:val="00F53E98"/>
    <w:rsid w:val="00F5446C"/>
    <w:rsid w:val="00F54540"/>
    <w:rsid w:val="00F54864"/>
    <w:rsid w:val="00F54CC9"/>
    <w:rsid w:val="00F54CCE"/>
    <w:rsid w:val="00F55A19"/>
    <w:rsid w:val="00F55A3B"/>
    <w:rsid w:val="00F55CCC"/>
    <w:rsid w:val="00F55D0F"/>
    <w:rsid w:val="00F56F22"/>
    <w:rsid w:val="00F57375"/>
    <w:rsid w:val="00F574D4"/>
    <w:rsid w:val="00F60410"/>
    <w:rsid w:val="00F60FFE"/>
    <w:rsid w:val="00F61BFC"/>
    <w:rsid w:val="00F624F1"/>
    <w:rsid w:val="00F627F1"/>
    <w:rsid w:val="00F62B7A"/>
    <w:rsid w:val="00F62F83"/>
    <w:rsid w:val="00F63390"/>
    <w:rsid w:val="00F63629"/>
    <w:rsid w:val="00F63793"/>
    <w:rsid w:val="00F64605"/>
    <w:rsid w:val="00F64609"/>
    <w:rsid w:val="00F64B77"/>
    <w:rsid w:val="00F655B8"/>
    <w:rsid w:val="00F661AE"/>
    <w:rsid w:val="00F6717C"/>
    <w:rsid w:val="00F673DE"/>
    <w:rsid w:val="00F70158"/>
    <w:rsid w:val="00F7044A"/>
    <w:rsid w:val="00F7069D"/>
    <w:rsid w:val="00F707C2"/>
    <w:rsid w:val="00F70BA8"/>
    <w:rsid w:val="00F70D0D"/>
    <w:rsid w:val="00F713F5"/>
    <w:rsid w:val="00F71F0D"/>
    <w:rsid w:val="00F72204"/>
    <w:rsid w:val="00F72B3C"/>
    <w:rsid w:val="00F73004"/>
    <w:rsid w:val="00F73616"/>
    <w:rsid w:val="00F739F9"/>
    <w:rsid w:val="00F7427D"/>
    <w:rsid w:val="00F74365"/>
    <w:rsid w:val="00F74C45"/>
    <w:rsid w:val="00F74DED"/>
    <w:rsid w:val="00F75907"/>
    <w:rsid w:val="00F75A89"/>
    <w:rsid w:val="00F75AF9"/>
    <w:rsid w:val="00F75F4B"/>
    <w:rsid w:val="00F760B9"/>
    <w:rsid w:val="00F7682E"/>
    <w:rsid w:val="00F76C7D"/>
    <w:rsid w:val="00F775AC"/>
    <w:rsid w:val="00F7773C"/>
    <w:rsid w:val="00F779A7"/>
    <w:rsid w:val="00F77D07"/>
    <w:rsid w:val="00F77DAD"/>
    <w:rsid w:val="00F800D9"/>
    <w:rsid w:val="00F805E2"/>
    <w:rsid w:val="00F80966"/>
    <w:rsid w:val="00F80D02"/>
    <w:rsid w:val="00F80FE8"/>
    <w:rsid w:val="00F8101D"/>
    <w:rsid w:val="00F81327"/>
    <w:rsid w:val="00F81358"/>
    <w:rsid w:val="00F8135A"/>
    <w:rsid w:val="00F82819"/>
    <w:rsid w:val="00F829A2"/>
    <w:rsid w:val="00F82F84"/>
    <w:rsid w:val="00F837A5"/>
    <w:rsid w:val="00F83B52"/>
    <w:rsid w:val="00F83E3F"/>
    <w:rsid w:val="00F83E9C"/>
    <w:rsid w:val="00F84347"/>
    <w:rsid w:val="00F84C16"/>
    <w:rsid w:val="00F85397"/>
    <w:rsid w:val="00F85AC1"/>
    <w:rsid w:val="00F85D4D"/>
    <w:rsid w:val="00F867F9"/>
    <w:rsid w:val="00F86BA7"/>
    <w:rsid w:val="00F8708F"/>
    <w:rsid w:val="00F90755"/>
    <w:rsid w:val="00F908F8"/>
    <w:rsid w:val="00F91601"/>
    <w:rsid w:val="00F91E2B"/>
    <w:rsid w:val="00F92078"/>
    <w:rsid w:val="00F926D3"/>
    <w:rsid w:val="00F92BD7"/>
    <w:rsid w:val="00F92F44"/>
    <w:rsid w:val="00F9305E"/>
    <w:rsid w:val="00F933D5"/>
    <w:rsid w:val="00F93F65"/>
    <w:rsid w:val="00F94016"/>
    <w:rsid w:val="00F94079"/>
    <w:rsid w:val="00F9413A"/>
    <w:rsid w:val="00F94A89"/>
    <w:rsid w:val="00F95540"/>
    <w:rsid w:val="00F95805"/>
    <w:rsid w:val="00F9592D"/>
    <w:rsid w:val="00F959F1"/>
    <w:rsid w:val="00F95BBE"/>
    <w:rsid w:val="00F96359"/>
    <w:rsid w:val="00F96AE2"/>
    <w:rsid w:val="00F96C0E"/>
    <w:rsid w:val="00F97435"/>
    <w:rsid w:val="00F97A25"/>
    <w:rsid w:val="00FA0305"/>
    <w:rsid w:val="00FA07B1"/>
    <w:rsid w:val="00FA09F1"/>
    <w:rsid w:val="00FA1029"/>
    <w:rsid w:val="00FA1284"/>
    <w:rsid w:val="00FA1F71"/>
    <w:rsid w:val="00FA22B1"/>
    <w:rsid w:val="00FA2C1F"/>
    <w:rsid w:val="00FA3814"/>
    <w:rsid w:val="00FA39D9"/>
    <w:rsid w:val="00FA4390"/>
    <w:rsid w:val="00FA49A9"/>
    <w:rsid w:val="00FA4A19"/>
    <w:rsid w:val="00FA5E70"/>
    <w:rsid w:val="00FA630D"/>
    <w:rsid w:val="00FA6C0E"/>
    <w:rsid w:val="00FA780F"/>
    <w:rsid w:val="00FA7B7F"/>
    <w:rsid w:val="00FA7CD8"/>
    <w:rsid w:val="00FB02EE"/>
    <w:rsid w:val="00FB096E"/>
    <w:rsid w:val="00FB0B7F"/>
    <w:rsid w:val="00FB0C53"/>
    <w:rsid w:val="00FB13F3"/>
    <w:rsid w:val="00FB1644"/>
    <w:rsid w:val="00FB3A5D"/>
    <w:rsid w:val="00FB3CDD"/>
    <w:rsid w:val="00FB45DB"/>
    <w:rsid w:val="00FB52D7"/>
    <w:rsid w:val="00FB5B51"/>
    <w:rsid w:val="00FB5EDF"/>
    <w:rsid w:val="00FB7342"/>
    <w:rsid w:val="00FC0315"/>
    <w:rsid w:val="00FC0EF2"/>
    <w:rsid w:val="00FC25BB"/>
    <w:rsid w:val="00FC28FA"/>
    <w:rsid w:val="00FC2D12"/>
    <w:rsid w:val="00FC2D84"/>
    <w:rsid w:val="00FC34D9"/>
    <w:rsid w:val="00FC3805"/>
    <w:rsid w:val="00FC38BC"/>
    <w:rsid w:val="00FC3B53"/>
    <w:rsid w:val="00FC4008"/>
    <w:rsid w:val="00FC4012"/>
    <w:rsid w:val="00FC40C3"/>
    <w:rsid w:val="00FC53D8"/>
    <w:rsid w:val="00FC55F5"/>
    <w:rsid w:val="00FC57CE"/>
    <w:rsid w:val="00FC58D7"/>
    <w:rsid w:val="00FC5931"/>
    <w:rsid w:val="00FC5967"/>
    <w:rsid w:val="00FC74C9"/>
    <w:rsid w:val="00FC781D"/>
    <w:rsid w:val="00FC7939"/>
    <w:rsid w:val="00FC7E2A"/>
    <w:rsid w:val="00FD000E"/>
    <w:rsid w:val="00FD1014"/>
    <w:rsid w:val="00FD17BD"/>
    <w:rsid w:val="00FD17F2"/>
    <w:rsid w:val="00FD1D91"/>
    <w:rsid w:val="00FD29ED"/>
    <w:rsid w:val="00FD2BAD"/>
    <w:rsid w:val="00FD2C86"/>
    <w:rsid w:val="00FD3452"/>
    <w:rsid w:val="00FD3B94"/>
    <w:rsid w:val="00FD46AE"/>
    <w:rsid w:val="00FD4A61"/>
    <w:rsid w:val="00FD5721"/>
    <w:rsid w:val="00FD636A"/>
    <w:rsid w:val="00FD67E3"/>
    <w:rsid w:val="00FD6E43"/>
    <w:rsid w:val="00FD7225"/>
    <w:rsid w:val="00FD72C2"/>
    <w:rsid w:val="00FD799E"/>
    <w:rsid w:val="00FD7E60"/>
    <w:rsid w:val="00FE00F8"/>
    <w:rsid w:val="00FE0233"/>
    <w:rsid w:val="00FE0DF1"/>
    <w:rsid w:val="00FE150E"/>
    <w:rsid w:val="00FE164D"/>
    <w:rsid w:val="00FE178B"/>
    <w:rsid w:val="00FE19AF"/>
    <w:rsid w:val="00FE2218"/>
    <w:rsid w:val="00FE25CA"/>
    <w:rsid w:val="00FE25FA"/>
    <w:rsid w:val="00FE275B"/>
    <w:rsid w:val="00FE2824"/>
    <w:rsid w:val="00FE29A9"/>
    <w:rsid w:val="00FE2A99"/>
    <w:rsid w:val="00FE3015"/>
    <w:rsid w:val="00FE33AE"/>
    <w:rsid w:val="00FE347B"/>
    <w:rsid w:val="00FE38FC"/>
    <w:rsid w:val="00FE3FD8"/>
    <w:rsid w:val="00FE4435"/>
    <w:rsid w:val="00FE4531"/>
    <w:rsid w:val="00FE4794"/>
    <w:rsid w:val="00FE4E7A"/>
    <w:rsid w:val="00FE5480"/>
    <w:rsid w:val="00FE54C2"/>
    <w:rsid w:val="00FE5825"/>
    <w:rsid w:val="00FE5929"/>
    <w:rsid w:val="00FE6A27"/>
    <w:rsid w:val="00FE723C"/>
    <w:rsid w:val="00FE75F5"/>
    <w:rsid w:val="00FF08BE"/>
    <w:rsid w:val="00FF0C02"/>
    <w:rsid w:val="00FF1638"/>
    <w:rsid w:val="00FF1CB3"/>
    <w:rsid w:val="00FF215D"/>
    <w:rsid w:val="00FF2282"/>
    <w:rsid w:val="00FF23FF"/>
    <w:rsid w:val="00FF2BDE"/>
    <w:rsid w:val="00FF2C67"/>
    <w:rsid w:val="00FF2F8E"/>
    <w:rsid w:val="00FF3CB9"/>
    <w:rsid w:val="00FF4A9E"/>
    <w:rsid w:val="00FF4BFE"/>
    <w:rsid w:val="00FF4DB5"/>
    <w:rsid w:val="00FF5593"/>
    <w:rsid w:val="00FF55DA"/>
    <w:rsid w:val="00FF64A8"/>
    <w:rsid w:val="00FF6B65"/>
    <w:rsid w:val="00FF6DEF"/>
    <w:rsid w:val="00FF6F6A"/>
    <w:rsid w:val="00FF7181"/>
    <w:rsid w:val="00FF78DD"/>
    <w:rsid w:val="00FF7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E06"/>
    <w:pPr>
      <w:spacing w:after="0" w:line="240" w:lineRule="auto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BF3E06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BF3E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unhideWhenUsed/>
    <w:rsid w:val="00BF3E0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F3E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rsid w:val="00BF3E06"/>
    <w:pPr>
      <w:spacing w:before="100" w:beforeAutospacing="1" w:after="100" w:afterAutospacing="1"/>
    </w:pPr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250E5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50E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L06</dc:creator>
  <cp:keywords/>
  <dc:description/>
  <cp:lastModifiedBy>L06</cp:lastModifiedBy>
  <cp:revision>13</cp:revision>
  <cp:lastPrinted>2015-06-19T06:18:00Z</cp:lastPrinted>
  <dcterms:created xsi:type="dcterms:W3CDTF">2015-06-17T05:12:00Z</dcterms:created>
  <dcterms:modified xsi:type="dcterms:W3CDTF">2015-06-19T06:24:00Z</dcterms:modified>
</cp:coreProperties>
</file>