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2E" w:rsidRPr="004B62E7" w:rsidRDefault="00E1132E" w:rsidP="004B62E7">
      <w:pPr>
        <w:pStyle w:val="a3"/>
        <w:autoSpaceDE w:val="0"/>
        <w:autoSpaceDN w:val="0"/>
        <w:adjustRightInd w:val="0"/>
        <w:spacing w:after="0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E1132E" w:rsidRDefault="00E1132E" w:rsidP="004B62E7">
      <w:pPr>
        <w:pStyle w:val="a3"/>
        <w:autoSpaceDE w:val="0"/>
        <w:autoSpaceDN w:val="0"/>
        <w:adjustRightInd w:val="0"/>
        <w:spacing w:after="0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4B62E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E607E4">
        <w:rPr>
          <w:rFonts w:ascii="Times New Roman" w:hAnsi="Times New Roman" w:cs="Times New Roman"/>
          <w:sz w:val="28"/>
          <w:szCs w:val="28"/>
        </w:rPr>
        <w:t>Михеевского сельского поселения</w:t>
      </w:r>
      <w:r w:rsidRPr="004B62E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от  2</w:t>
      </w:r>
      <w:r w:rsidR="00E607E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.12.2014 № </w:t>
      </w:r>
      <w:r w:rsidR="00E607E4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32E" w:rsidRDefault="00E1132E" w:rsidP="00973B3C">
      <w:pPr>
        <w:pStyle w:val="a3"/>
        <w:autoSpaceDE w:val="0"/>
        <w:autoSpaceDN w:val="0"/>
        <w:adjustRightInd w:val="0"/>
        <w:spacing w:after="0"/>
        <w:ind w:left="9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132E" w:rsidRDefault="00E1132E" w:rsidP="00973B3C">
      <w:pPr>
        <w:pStyle w:val="a3"/>
        <w:autoSpaceDE w:val="0"/>
        <w:autoSpaceDN w:val="0"/>
        <w:adjustRightInd w:val="0"/>
        <w:spacing w:after="0"/>
        <w:ind w:left="9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132E" w:rsidRDefault="00E1132E" w:rsidP="00973B3C">
      <w:pPr>
        <w:pStyle w:val="a3"/>
        <w:autoSpaceDE w:val="0"/>
        <w:autoSpaceDN w:val="0"/>
        <w:adjustRightInd w:val="0"/>
        <w:spacing w:after="0"/>
        <w:ind w:left="9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6A5E">
        <w:rPr>
          <w:rFonts w:ascii="Times New Roman" w:hAnsi="Times New Roman" w:cs="Times New Roman"/>
          <w:b/>
          <w:bCs/>
          <w:sz w:val="28"/>
          <w:szCs w:val="28"/>
        </w:rPr>
        <w:t xml:space="preserve">РЕКОМЕНДАЦИИ </w:t>
      </w:r>
    </w:p>
    <w:p w:rsidR="00E1132E" w:rsidRDefault="00E1132E" w:rsidP="00234496">
      <w:pPr>
        <w:pStyle w:val="a3"/>
        <w:autoSpaceDE w:val="0"/>
        <w:autoSpaceDN w:val="0"/>
        <w:adjustRightInd w:val="0"/>
        <w:spacing w:after="0"/>
        <w:ind w:left="9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6A5E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E67C8B">
        <w:rPr>
          <w:rFonts w:ascii="Times New Roman" w:hAnsi="Times New Roman" w:cs="Times New Roman"/>
          <w:b/>
          <w:bCs/>
          <w:sz w:val="28"/>
          <w:szCs w:val="28"/>
        </w:rPr>
        <w:t>аполнени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ю </w:t>
      </w:r>
      <w:r w:rsidRPr="007F2F8E">
        <w:rPr>
          <w:rFonts w:ascii="Times New Roman" w:hAnsi="Times New Roman" w:cs="Times New Roman"/>
          <w:b/>
          <w:bCs/>
          <w:sz w:val="28"/>
          <w:szCs w:val="28"/>
        </w:rPr>
        <w:t>Отчет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F2F8E">
        <w:rPr>
          <w:rFonts w:ascii="Times New Roman" w:hAnsi="Times New Roman" w:cs="Times New Roman"/>
          <w:b/>
          <w:bCs/>
          <w:sz w:val="28"/>
          <w:szCs w:val="28"/>
        </w:rPr>
        <w:t xml:space="preserve"> о результатах внутреннего финансового контроля</w:t>
      </w:r>
    </w:p>
    <w:p w:rsidR="00E1132E" w:rsidRDefault="00E1132E" w:rsidP="00234496">
      <w:pPr>
        <w:pStyle w:val="a3"/>
        <w:autoSpaceDE w:val="0"/>
        <w:autoSpaceDN w:val="0"/>
        <w:adjustRightInd w:val="0"/>
        <w:spacing w:after="0"/>
        <w:ind w:left="9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132E" w:rsidRDefault="00E1132E" w:rsidP="002344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41">
        <w:rPr>
          <w:rFonts w:ascii="Times New Roman" w:hAnsi="Times New Roman" w:cs="Times New Roman"/>
          <w:sz w:val="28"/>
          <w:szCs w:val="28"/>
        </w:rPr>
        <w:t xml:space="preserve">В графе 2 </w:t>
      </w:r>
      <w:r>
        <w:rPr>
          <w:rFonts w:ascii="Times New Roman" w:hAnsi="Times New Roman" w:cs="Times New Roman"/>
          <w:sz w:val="28"/>
          <w:szCs w:val="28"/>
        </w:rPr>
        <w:t xml:space="preserve">Отчета о результатах внутреннего финансового контроля (далее – </w:t>
      </w:r>
      <w:r w:rsidRPr="000D6F41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D6F41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D6F41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 xml:space="preserve">выполненных </w:t>
      </w:r>
      <w:r w:rsidRPr="000D6F41">
        <w:rPr>
          <w:rFonts w:ascii="Times New Roman" w:hAnsi="Times New Roman" w:cs="Times New Roman"/>
          <w:sz w:val="28"/>
          <w:szCs w:val="28"/>
        </w:rPr>
        <w:t>контрольных действий, проведенных проверок (ревизий)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132E" w:rsidRDefault="00E1132E" w:rsidP="002344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41">
        <w:rPr>
          <w:rFonts w:ascii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6F41">
        <w:rPr>
          <w:rFonts w:ascii="Times New Roman" w:hAnsi="Times New Roman" w:cs="Times New Roman"/>
          <w:sz w:val="28"/>
          <w:szCs w:val="28"/>
        </w:rPr>
        <w:t xml:space="preserve"> Отчета указывается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D6F41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 w:rsidRPr="000D6F41">
        <w:rPr>
          <w:rFonts w:ascii="Times New Roman" w:hAnsi="Times New Roman" w:cs="Times New Roman"/>
          <w:sz w:val="28"/>
          <w:szCs w:val="28"/>
        </w:rPr>
        <w:t>выявленных</w:t>
      </w:r>
      <w:proofErr w:type="gramEnd"/>
      <w:r w:rsidRPr="000D6F41">
        <w:rPr>
          <w:rFonts w:ascii="Times New Roman" w:hAnsi="Times New Roman" w:cs="Times New Roman"/>
          <w:sz w:val="28"/>
          <w:szCs w:val="28"/>
        </w:rPr>
        <w:t xml:space="preserve"> недостатков (нарушений)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132E" w:rsidRDefault="00E1132E" w:rsidP="002344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41">
        <w:rPr>
          <w:rFonts w:ascii="Times New Roman" w:hAnsi="Times New Roman" w:cs="Times New Roman"/>
          <w:sz w:val="28"/>
          <w:szCs w:val="28"/>
        </w:rPr>
        <w:t xml:space="preserve">В графе 4 Отчета указывается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D6F41">
        <w:rPr>
          <w:rFonts w:ascii="Times New Roman" w:hAnsi="Times New Roman" w:cs="Times New Roman"/>
          <w:sz w:val="28"/>
          <w:szCs w:val="28"/>
        </w:rPr>
        <w:t>умма бюджетных сре</w:t>
      </w:r>
      <w:r>
        <w:rPr>
          <w:rFonts w:ascii="Times New Roman" w:hAnsi="Times New Roman" w:cs="Times New Roman"/>
          <w:sz w:val="28"/>
          <w:szCs w:val="28"/>
        </w:rPr>
        <w:t>дств, подлежащая восстановлению.</w:t>
      </w:r>
    </w:p>
    <w:p w:rsidR="00E1132E" w:rsidRDefault="00E1132E" w:rsidP="002344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41">
        <w:rPr>
          <w:rFonts w:ascii="Times New Roman" w:hAnsi="Times New Roman" w:cs="Times New Roman"/>
          <w:sz w:val="28"/>
          <w:szCs w:val="28"/>
        </w:rPr>
        <w:t xml:space="preserve">В графе 5 Отчета указывается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D6F41">
        <w:rPr>
          <w:rFonts w:ascii="Times New Roman" w:hAnsi="Times New Roman" w:cs="Times New Roman"/>
          <w:sz w:val="28"/>
          <w:szCs w:val="28"/>
        </w:rPr>
        <w:t>умма во</w:t>
      </w:r>
      <w:r>
        <w:rPr>
          <w:rFonts w:ascii="Times New Roman" w:hAnsi="Times New Roman" w:cs="Times New Roman"/>
          <w:sz w:val="28"/>
          <w:szCs w:val="28"/>
        </w:rPr>
        <w:t>сстановленных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 с выявленными нарушениями.</w:t>
      </w:r>
      <w:bookmarkStart w:id="0" w:name="_GoBack"/>
      <w:bookmarkEnd w:id="0"/>
    </w:p>
    <w:p w:rsidR="00E1132E" w:rsidRDefault="00E1132E" w:rsidP="002344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41">
        <w:rPr>
          <w:rFonts w:ascii="Times New Roman" w:hAnsi="Times New Roman" w:cs="Times New Roman"/>
          <w:sz w:val="28"/>
          <w:szCs w:val="28"/>
        </w:rPr>
        <w:t xml:space="preserve">В графе 6 Отчета указывается </w:t>
      </w:r>
      <w:r>
        <w:rPr>
          <w:rFonts w:ascii="Times New Roman" w:hAnsi="Times New Roman" w:cs="Times New Roman"/>
          <w:sz w:val="28"/>
          <w:szCs w:val="28"/>
        </w:rPr>
        <w:t xml:space="preserve">количество предложенных мер </w:t>
      </w:r>
      <w:r w:rsidRPr="000D6F41">
        <w:rPr>
          <w:rFonts w:ascii="Times New Roman" w:hAnsi="Times New Roman" w:cs="Times New Roman"/>
          <w:sz w:val="28"/>
          <w:szCs w:val="28"/>
        </w:rPr>
        <w:t>по устранению недостатков (нарушений), причин их возникновения, заключений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132E" w:rsidRDefault="00E1132E" w:rsidP="002344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F74">
        <w:rPr>
          <w:rFonts w:ascii="Times New Roman" w:hAnsi="Times New Roman" w:cs="Times New Roman"/>
          <w:sz w:val="28"/>
          <w:szCs w:val="28"/>
        </w:rPr>
        <w:t xml:space="preserve">В графе 7 Отчета указывается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61F74">
        <w:rPr>
          <w:rFonts w:ascii="Times New Roman" w:hAnsi="Times New Roman" w:cs="Times New Roman"/>
          <w:sz w:val="28"/>
          <w:szCs w:val="28"/>
        </w:rPr>
        <w:t>оличество принятых мер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61F74">
        <w:rPr>
          <w:rFonts w:ascii="Times New Roman" w:hAnsi="Times New Roman" w:cs="Times New Roman"/>
          <w:sz w:val="28"/>
          <w:szCs w:val="28"/>
        </w:rPr>
        <w:t xml:space="preserve"> исполненных заключений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132E" w:rsidRPr="00061F74" w:rsidRDefault="00E1132E" w:rsidP="0023449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BAF">
        <w:rPr>
          <w:rFonts w:ascii="Times New Roman" w:hAnsi="Times New Roman" w:cs="Times New Roman"/>
          <w:sz w:val="28"/>
          <w:szCs w:val="28"/>
        </w:rPr>
        <w:t>В графе 8 Отчета указывается количество материалов направленных в орган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1132E" w:rsidRPr="00061F74" w:rsidSect="00DE4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66F5"/>
    <w:multiLevelType w:val="hybridMultilevel"/>
    <w:tmpl w:val="63BC8AAC"/>
    <w:lvl w:ilvl="0" w:tplc="7BA6F89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496"/>
    <w:rsid w:val="00004399"/>
    <w:rsid w:val="00007DE5"/>
    <w:rsid w:val="000136E0"/>
    <w:rsid w:val="00014381"/>
    <w:rsid w:val="00015226"/>
    <w:rsid w:val="00015CD1"/>
    <w:rsid w:val="0002118F"/>
    <w:rsid w:val="00035773"/>
    <w:rsid w:val="00035D74"/>
    <w:rsid w:val="0003775F"/>
    <w:rsid w:val="00037E8F"/>
    <w:rsid w:val="000426D8"/>
    <w:rsid w:val="00044474"/>
    <w:rsid w:val="0004503E"/>
    <w:rsid w:val="0005047D"/>
    <w:rsid w:val="000561EB"/>
    <w:rsid w:val="00061F74"/>
    <w:rsid w:val="0006527F"/>
    <w:rsid w:val="000733BE"/>
    <w:rsid w:val="000744B8"/>
    <w:rsid w:val="000825B9"/>
    <w:rsid w:val="0008390F"/>
    <w:rsid w:val="00084AF1"/>
    <w:rsid w:val="000A0E6B"/>
    <w:rsid w:val="000B20F4"/>
    <w:rsid w:val="000C10A9"/>
    <w:rsid w:val="000C3523"/>
    <w:rsid w:val="000C3B37"/>
    <w:rsid w:val="000C7D3F"/>
    <w:rsid w:val="000D1D6E"/>
    <w:rsid w:val="000D6F41"/>
    <w:rsid w:val="000F347A"/>
    <w:rsid w:val="000F66CF"/>
    <w:rsid w:val="001044F8"/>
    <w:rsid w:val="001058B1"/>
    <w:rsid w:val="00106CAB"/>
    <w:rsid w:val="00114300"/>
    <w:rsid w:val="00117C28"/>
    <w:rsid w:val="00132A61"/>
    <w:rsid w:val="001413B9"/>
    <w:rsid w:val="001464A3"/>
    <w:rsid w:val="00152E1A"/>
    <w:rsid w:val="00153993"/>
    <w:rsid w:val="00156C41"/>
    <w:rsid w:val="00162A91"/>
    <w:rsid w:val="0016557E"/>
    <w:rsid w:val="001660A8"/>
    <w:rsid w:val="00171820"/>
    <w:rsid w:val="00171F0D"/>
    <w:rsid w:val="001778FF"/>
    <w:rsid w:val="00184789"/>
    <w:rsid w:val="00184EAE"/>
    <w:rsid w:val="001B2E8A"/>
    <w:rsid w:val="001C0E4C"/>
    <w:rsid w:val="001C17F5"/>
    <w:rsid w:val="001D5245"/>
    <w:rsid w:val="001E64EB"/>
    <w:rsid w:val="00200BB3"/>
    <w:rsid w:val="0021038D"/>
    <w:rsid w:val="00222EF2"/>
    <w:rsid w:val="0023148D"/>
    <w:rsid w:val="0023301E"/>
    <w:rsid w:val="00234496"/>
    <w:rsid w:val="00234E2D"/>
    <w:rsid w:val="00240C12"/>
    <w:rsid w:val="00244A07"/>
    <w:rsid w:val="0025342F"/>
    <w:rsid w:val="002558C8"/>
    <w:rsid w:val="00256D2B"/>
    <w:rsid w:val="00256D36"/>
    <w:rsid w:val="00260559"/>
    <w:rsid w:val="00260CF6"/>
    <w:rsid w:val="00262F27"/>
    <w:rsid w:val="002651E1"/>
    <w:rsid w:val="00273C36"/>
    <w:rsid w:val="00282672"/>
    <w:rsid w:val="0029109F"/>
    <w:rsid w:val="0029269D"/>
    <w:rsid w:val="002941DF"/>
    <w:rsid w:val="002954F1"/>
    <w:rsid w:val="002A0CFE"/>
    <w:rsid w:val="002A63C1"/>
    <w:rsid w:val="002B3F36"/>
    <w:rsid w:val="002C25DE"/>
    <w:rsid w:val="002C2976"/>
    <w:rsid w:val="002C3C02"/>
    <w:rsid w:val="002C5EB0"/>
    <w:rsid w:val="002D1BD8"/>
    <w:rsid w:val="002D28F4"/>
    <w:rsid w:val="002D4DBA"/>
    <w:rsid w:val="002D799A"/>
    <w:rsid w:val="002E226B"/>
    <w:rsid w:val="002E3958"/>
    <w:rsid w:val="002F03D5"/>
    <w:rsid w:val="00302014"/>
    <w:rsid w:val="00310582"/>
    <w:rsid w:val="00324A65"/>
    <w:rsid w:val="00326013"/>
    <w:rsid w:val="00331D18"/>
    <w:rsid w:val="00334D97"/>
    <w:rsid w:val="0033728E"/>
    <w:rsid w:val="00341DFE"/>
    <w:rsid w:val="003516F3"/>
    <w:rsid w:val="00352369"/>
    <w:rsid w:val="00356CDE"/>
    <w:rsid w:val="0036483D"/>
    <w:rsid w:val="00366B24"/>
    <w:rsid w:val="00371463"/>
    <w:rsid w:val="00371979"/>
    <w:rsid w:val="003766BF"/>
    <w:rsid w:val="003A2E60"/>
    <w:rsid w:val="003B2A41"/>
    <w:rsid w:val="003B651C"/>
    <w:rsid w:val="003C3245"/>
    <w:rsid w:val="003C651F"/>
    <w:rsid w:val="003D19C7"/>
    <w:rsid w:val="003D3BC9"/>
    <w:rsid w:val="003D6E83"/>
    <w:rsid w:val="003D7575"/>
    <w:rsid w:val="003E53AA"/>
    <w:rsid w:val="003E67F2"/>
    <w:rsid w:val="003F238C"/>
    <w:rsid w:val="003F6DC6"/>
    <w:rsid w:val="003F6FBA"/>
    <w:rsid w:val="003F7516"/>
    <w:rsid w:val="0040066E"/>
    <w:rsid w:val="0041605F"/>
    <w:rsid w:val="00432111"/>
    <w:rsid w:val="00433A04"/>
    <w:rsid w:val="00436B3F"/>
    <w:rsid w:val="00443AD8"/>
    <w:rsid w:val="00444936"/>
    <w:rsid w:val="004449B3"/>
    <w:rsid w:val="0044777E"/>
    <w:rsid w:val="0045265D"/>
    <w:rsid w:val="00455393"/>
    <w:rsid w:val="0046062E"/>
    <w:rsid w:val="00470012"/>
    <w:rsid w:val="0048621D"/>
    <w:rsid w:val="00486C19"/>
    <w:rsid w:val="00494075"/>
    <w:rsid w:val="00495BD6"/>
    <w:rsid w:val="004A587C"/>
    <w:rsid w:val="004B2489"/>
    <w:rsid w:val="004B500C"/>
    <w:rsid w:val="004B62E7"/>
    <w:rsid w:val="004B640B"/>
    <w:rsid w:val="004B7EA9"/>
    <w:rsid w:val="004C560C"/>
    <w:rsid w:val="004D3058"/>
    <w:rsid w:val="004D5AAA"/>
    <w:rsid w:val="004E0578"/>
    <w:rsid w:val="004E26DA"/>
    <w:rsid w:val="004F2C23"/>
    <w:rsid w:val="004F51C4"/>
    <w:rsid w:val="004F6908"/>
    <w:rsid w:val="00505C0E"/>
    <w:rsid w:val="0050728F"/>
    <w:rsid w:val="00511F14"/>
    <w:rsid w:val="005245DA"/>
    <w:rsid w:val="005269B2"/>
    <w:rsid w:val="00527CE7"/>
    <w:rsid w:val="005322FC"/>
    <w:rsid w:val="005345B5"/>
    <w:rsid w:val="00534A8F"/>
    <w:rsid w:val="00536F69"/>
    <w:rsid w:val="00542088"/>
    <w:rsid w:val="0055775C"/>
    <w:rsid w:val="00562902"/>
    <w:rsid w:val="005710A8"/>
    <w:rsid w:val="00575060"/>
    <w:rsid w:val="0058176E"/>
    <w:rsid w:val="00582A2B"/>
    <w:rsid w:val="0058399E"/>
    <w:rsid w:val="00583A91"/>
    <w:rsid w:val="0058584E"/>
    <w:rsid w:val="00586274"/>
    <w:rsid w:val="00595F93"/>
    <w:rsid w:val="0059609F"/>
    <w:rsid w:val="00596AB8"/>
    <w:rsid w:val="0059730E"/>
    <w:rsid w:val="005A0909"/>
    <w:rsid w:val="005A6755"/>
    <w:rsid w:val="005B000C"/>
    <w:rsid w:val="005B0E53"/>
    <w:rsid w:val="005B71A7"/>
    <w:rsid w:val="005C4AA2"/>
    <w:rsid w:val="005C7888"/>
    <w:rsid w:val="005C7D73"/>
    <w:rsid w:val="005D1A4C"/>
    <w:rsid w:val="005D324B"/>
    <w:rsid w:val="005D5BCA"/>
    <w:rsid w:val="005D5E80"/>
    <w:rsid w:val="005D70C5"/>
    <w:rsid w:val="005D716B"/>
    <w:rsid w:val="005E1CDB"/>
    <w:rsid w:val="005E21CA"/>
    <w:rsid w:val="005F2B6B"/>
    <w:rsid w:val="005F2E74"/>
    <w:rsid w:val="005F7170"/>
    <w:rsid w:val="00602DD3"/>
    <w:rsid w:val="006058A3"/>
    <w:rsid w:val="006079E6"/>
    <w:rsid w:val="00612A3A"/>
    <w:rsid w:val="00622A6F"/>
    <w:rsid w:val="006430E3"/>
    <w:rsid w:val="00645933"/>
    <w:rsid w:val="00650469"/>
    <w:rsid w:val="00650CBC"/>
    <w:rsid w:val="0065354D"/>
    <w:rsid w:val="00657040"/>
    <w:rsid w:val="00663D7C"/>
    <w:rsid w:val="006645DE"/>
    <w:rsid w:val="0066613D"/>
    <w:rsid w:val="0066728A"/>
    <w:rsid w:val="006729B2"/>
    <w:rsid w:val="00677BEF"/>
    <w:rsid w:val="006811E4"/>
    <w:rsid w:val="00684E6E"/>
    <w:rsid w:val="0069601F"/>
    <w:rsid w:val="006A2F9D"/>
    <w:rsid w:val="006A3E7B"/>
    <w:rsid w:val="006B46CE"/>
    <w:rsid w:val="006B7BAF"/>
    <w:rsid w:val="006C0215"/>
    <w:rsid w:val="006C0B58"/>
    <w:rsid w:val="006C2602"/>
    <w:rsid w:val="006D67F9"/>
    <w:rsid w:val="006D734B"/>
    <w:rsid w:val="00705105"/>
    <w:rsid w:val="00717A2C"/>
    <w:rsid w:val="00724A99"/>
    <w:rsid w:val="00731938"/>
    <w:rsid w:val="00736709"/>
    <w:rsid w:val="007371C2"/>
    <w:rsid w:val="0074245E"/>
    <w:rsid w:val="00753014"/>
    <w:rsid w:val="0075389A"/>
    <w:rsid w:val="00762948"/>
    <w:rsid w:val="00765DC3"/>
    <w:rsid w:val="00767506"/>
    <w:rsid w:val="00772D0A"/>
    <w:rsid w:val="0077586E"/>
    <w:rsid w:val="00775A94"/>
    <w:rsid w:val="00781BF1"/>
    <w:rsid w:val="00790708"/>
    <w:rsid w:val="007A2EC3"/>
    <w:rsid w:val="007B28B5"/>
    <w:rsid w:val="007C5845"/>
    <w:rsid w:val="007C5D26"/>
    <w:rsid w:val="007D3CAE"/>
    <w:rsid w:val="007D64F1"/>
    <w:rsid w:val="007F2F8E"/>
    <w:rsid w:val="007F5FCC"/>
    <w:rsid w:val="007F7EF6"/>
    <w:rsid w:val="008041D8"/>
    <w:rsid w:val="0080471B"/>
    <w:rsid w:val="00816A6C"/>
    <w:rsid w:val="00821FEB"/>
    <w:rsid w:val="00822102"/>
    <w:rsid w:val="008223CB"/>
    <w:rsid w:val="0083751E"/>
    <w:rsid w:val="00841593"/>
    <w:rsid w:val="00841AD5"/>
    <w:rsid w:val="00842D92"/>
    <w:rsid w:val="0085142F"/>
    <w:rsid w:val="00854B3F"/>
    <w:rsid w:val="0085717C"/>
    <w:rsid w:val="00866755"/>
    <w:rsid w:val="008740D0"/>
    <w:rsid w:val="00885F67"/>
    <w:rsid w:val="0089428E"/>
    <w:rsid w:val="00895A26"/>
    <w:rsid w:val="0089744B"/>
    <w:rsid w:val="008B35F3"/>
    <w:rsid w:val="008C2277"/>
    <w:rsid w:val="008D29AD"/>
    <w:rsid w:val="008D3FCD"/>
    <w:rsid w:val="008D4574"/>
    <w:rsid w:val="008D4CBD"/>
    <w:rsid w:val="008E48DD"/>
    <w:rsid w:val="008E75B0"/>
    <w:rsid w:val="008F1AF5"/>
    <w:rsid w:val="008F7753"/>
    <w:rsid w:val="009014E2"/>
    <w:rsid w:val="0090363E"/>
    <w:rsid w:val="00906150"/>
    <w:rsid w:val="00911B93"/>
    <w:rsid w:val="009145AF"/>
    <w:rsid w:val="009152E7"/>
    <w:rsid w:val="009262FA"/>
    <w:rsid w:val="00926FD5"/>
    <w:rsid w:val="00926FDC"/>
    <w:rsid w:val="00930C47"/>
    <w:rsid w:val="009320EC"/>
    <w:rsid w:val="009320F4"/>
    <w:rsid w:val="00933DF1"/>
    <w:rsid w:val="009352DC"/>
    <w:rsid w:val="00936087"/>
    <w:rsid w:val="009428AA"/>
    <w:rsid w:val="009435EB"/>
    <w:rsid w:val="00943E21"/>
    <w:rsid w:val="0094754E"/>
    <w:rsid w:val="00950A70"/>
    <w:rsid w:val="00950C4C"/>
    <w:rsid w:val="009517EE"/>
    <w:rsid w:val="00961545"/>
    <w:rsid w:val="00972219"/>
    <w:rsid w:val="00973B3C"/>
    <w:rsid w:val="00986D57"/>
    <w:rsid w:val="00987308"/>
    <w:rsid w:val="00987BB3"/>
    <w:rsid w:val="00991FDF"/>
    <w:rsid w:val="009923FC"/>
    <w:rsid w:val="009A40CE"/>
    <w:rsid w:val="009A4EEF"/>
    <w:rsid w:val="009C3AFC"/>
    <w:rsid w:val="009C7E28"/>
    <w:rsid w:val="009D5F6E"/>
    <w:rsid w:val="009E21EC"/>
    <w:rsid w:val="009E7D96"/>
    <w:rsid w:val="009F09ED"/>
    <w:rsid w:val="009F6A3D"/>
    <w:rsid w:val="009F6F18"/>
    <w:rsid w:val="00A01451"/>
    <w:rsid w:val="00A01A88"/>
    <w:rsid w:val="00A01BC3"/>
    <w:rsid w:val="00A05962"/>
    <w:rsid w:val="00A1089E"/>
    <w:rsid w:val="00A123ED"/>
    <w:rsid w:val="00A151ED"/>
    <w:rsid w:val="00A21348"/>
    <w:rsid w:val="00A23BC9"/>
    <w:rsid w:val="00A27576"/>
    <w:rsid w:val="00A316B6"/>
    <w:rsid w:val="00A3298B"/>
    <w:rsid w:val="00A3690B"/>
    <w:rsid w:val="00A4574E"/>
    <w:rsid w:val="00A46765"/>
    <w:rsid w:val="00A4759D"/>
    <w:rsid w:val="00A52B23"/>
    <w:rsid w:val="00A53AD5"/>
    <w:rsid w:val="00A5456D"/>
    <w:rsid w:val="00A572E3"/>
    <w:rsid w:val="00A660BF"/>
    <w:rsid w:val="00A67D18"/>
    <w:rsid w:val="00A73BF6"/>
    <w:rsid w:val="00A805EF"/>
    <w:rsid w:val="00A81AD9"/>
    <w:rsid w:val="00A958AA"/>
    <w:rsid w:val="00A962A0"/>
    <w:rsid w:val="00AA0FDF"/>
    <w:rsid w:val="00AA620C"/>
    <w:rsid w:val="00AA79B5"/>
    <w:rsid w:val="00AB5686"/>
    <w:rsid w:val="00AB5CC6"/>
    <w:rsid w:val="00AC01E3"/>
    <w:rsid w:val="00AC66E0"/>
    <w:rsid w:val="00AC7AA5"/>
    <w:rsid w:val="00AD6A34"/>
    <w:rsid w:val="00AE530D"/>
    <w:rsid w:val="00AE6F73"/>
    <w:rsid w:val="00B015DF"/>
    <w:rsid w:val="00B049F7"/>
    <w:rsid w:val="00B04BDB"/>
    <w:rsid w:val="00B0622A"/>
    <w:rsid w:val="00B20460"/>
    <w:rsid w:val="00B24F10"/>
    <w:rsid w:val="00B347ED"/>
    <w:rsid w:val="00B412A0"/>
    <w:rsid w:val="00B47680"/>
    <w:rsid w:val="00B504FB"/>
    <w:rsid w:val="00B5161F"/>
    <w:rsid w:val="00B54EE6"/>
    <w:rsid w:val="00B56C30"/>
    <w:rsid w:val="00B6184F"/>
    <w:rsid w:val="00B64C1C"/>
    <w:rsid w:val="00B653CD"/>
    <w:rsid w:val="00B72ADC"/>
    <w:rsid w:val="00B814B2"/>
    <w:rsid w:val="00B9084F"/>
    <w:rsid w:val="00B90FD6"/>
    <w:rsid w:val="00B94D35"/>
    <w:rsid w:val="00BA1F16"/>
    <w:rsid w:val="00BA361E"/>
    <w:rsid w:val="00BA68CE"/>
    <w:rsid w:val="00BA7021"/>
    <w:rsid w:val="00BB3E31"/>
    <w:rsid w:val="00BB559B"/>
    <w:rsid w:val="00BC70B6"/>
    <w:rsid w:val="00BD4995"/>
    <w:rsid w:val="00BE7160"/>
    <w:rsid w:val="00BF0E89"/>
    <w:rsid w:val="00C039A6"/>
    <w:rsid w:val="00C12261"/>
    <w:rsid w:val="00C13E5F"/>
    <w:rsid w:val="00C22246"/>
    <w:rsid w:val="00C229E5"/>
    <w:rsid w:val="00C26C34"/>
    <w:rsid w:val="00C4247B"/>
    <w:rsid w:val="00C42D86"/>
    <w:rsid w:val="00C43528"/>
    <w:rsid w:val="00C436FE"/>
    <w:rsid w:val="00C45D78"/>
    <w:rsid w:val="00C4602C"/>
    <w:rsid w:val="00C5598E"/>
    <w:rsid w:val="00C64238"/>
    <w:rsid w:val="00C66FB4"/>
    <w:rsid w:val="00C71716"/>
    <w:rsid w:val="00C8063B"/>
    <w:rsid w:val="00C80DF8"/>
    <w:rsid w:val="00C92D87"/>
    <w:rsid w:val="00CB1462"/>
    <w:rsid w:val="00CB5C5D"/>
    <w:rsid w:val="00CC2439"/>
    <w:rsid w:val="00CD20BA"/>
    <w:rsid w:val="00CE142B"/>
    <w:rsid w:val="00CF0061"/>
    <w:rsid w:val="00D068A8"/>
    <w:rsid w:val="00D11C5F"/>
    <w:rsid w:val="00D26A5E"/>
    <w:rsid w:val="00D27057"/>
    <w:rsid w:val="00D44089"/>
    <w:rsid w:val="00D4723D"/>
    <w:rsid w:val="00D54120"/>
    <w:rsid w:val="00D6018D"/>
    <w:rsid w:val="00D62618"/>
    <w:rsid w:val="00D7013B"/>
    <w:rsid w:val="00D72910"/>
    <w:rsid w:val="00D7343C"/>
    <w:rsid w:val="00D73AC3"/>
    <w:rsid w:val="00D76C36"/>
    <w:rsid w:val="00D80EFA"/>
    <w:rsid w:val="00D81561"/>
    <w:rsid w:val="00D817CC"/>
    <w:rsid w:val="00D8266A"/>
    <w:rsid w:val="00D86170"/>
    <w:rsid w:val="00D94D3F"/>
    <w:rsid w:val="00DA18E7"/>
    <w:rsid w:val="00DA1C7A"/>
    <w:rsid w:val="00DA60B1"/>
    <w:rsid w:val="00DA7478"/>
    <w:rsid w:val="00DB1C1F"/>
    <w:rsid w:val="00DC3FE2"/>
    <w:rsid w:val="00DC65EB"/>
    <w:rsid w:val="00DD1257"/>
    <w:rsid w:val="00DD2339"/>
    <w:rsid w:val="00DD2F29"/>
    <w:rsid w:val="00DE18B0"/>
    <w:rsid w:val="00DE22F2"/>
    <w:rsid w:val="00DE46B7"/>
    <w:rsid w:val="00DE574F"/>
    <w:rsid w:val="00DE5A41"/>
    <w:rsid w:val="00DF59AA"/>
    <w:rsid w:val="00E00D51"/>
    <w:rsid w:val="00E06535"/>
    <w:rsid w:val="00E10799"/>
    <w:rsid w:val="00E1132E"/>
    <w:rsid w:val="00E13D6D"/>
    <w:rsid w:val="00E1420F"/>
    <w:rsid w:val="00E15199"/>
    <w:rsid w:val="00E15D97"/>
    <w:rsid w:val="00E201F5"/>
    <w:rsid w:val="00E20B12"/>
    <w:rsid w:val="00E22D6F"/>
    <w:rsid w:val="00E361E7"/>
    <w:rsid w:val="00E52F51"/>
    <w:rsid w:val="00E607E4"/>
    <w:rsid w:val="00E66544"/>
    <w:rsid w:val="00E67C8B"/>
    <w:rsid w:val="00E70518"/>
    <w:rsid w:val="00E728FB"/>
    <w:rsid w:val="00E85265"/>
    <w:rsid w:val="00E95DB9"/>
    <w:rsid w:val="00E96B61"/>
    <w:rsid w:val="00EA3C2A"/>
    <w:rsid w:val="00EA3C8B"/>
    <w:rsid w:val="00EA5FDC"/>
    <w:rsid w:val="00EA6456"/>
    <w:rsid w:val="00EA64AC"/>
    <w:rsid w:val="00EB2DA4"/>
    <w:rsid w:val="00EB69F2"/>
    <w:rsid w:val="00EC1344"/>
    <w:rsid w:val="00EE0828"/>
    <w:rsid w:val="00EE662B"/>
    <w:rsid w:val="00EE6811"/>
    <w:rsid w:val="00EF0FC5"/>
    <w:rsid w:val="00EF4725"/>
    <w:rsid w:val="00F015E1"/>
    <w:rsid w:val="00F07353"/>
    <w:rsid w:val="00F0792D"/>
    <w:rsid w:val="00F13F31"/>
    <w:rsid w:val="00F23956"/>
    <w:rsid w:val="00F24357"/>
    <w:rsid w:val="00F254E8"/>
    <w:rsid w:val="00F26A05"/>
    <w:rsid w:val="00F26DCB"/>
    <w:rsid w:val="00F41245"/>
    <w:rsid w:val="00F6013E"/>
    <w:rsid w:val="00F70759"/>
    <w:rsid w:val="00F70ADA"/>
    <w:rsid w:val="00F70F17"/>
    <w:rsid w:val="00F819FD"/>
    <w:rsid w:val="00F83981"/>
    <w:rsid w:val="00F85155"/>
    <w:rsid w:val="00F9768A"/>
    <w:rsid w:val="00FA3D0D"/>
    <w:rsid w:val="00FA4C7E"/>
    <w:rsid w:val="00FA667D"/>
    <w:rsid w:val="00FB0EFE"/>
    <w:rsid w:val="00FB2853"/>
    <w:rsid w:val="00FB6EEE"/>
    <w:rsid w:val="00FC07DE"/>
    <w:rsid w:val="00FC2FD0"/>
    <w:rsid w:val="00FE4794"/>
    <w:rsid w:val="00FE5F20"/>
    <w:rsid w:val="00FF1263"/>
    <w:rsid w:val="00FF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96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34496"/>
    <w:pPr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122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БОЛДЫРЬ АЛЕКСАНДР АЛЕКСАНДРОВИЧ</dc:creator>
  <cp:keywords/>
  <dc:description/>
  <cp:lastModifiedBy>Mihadm</cp:lastModifiedBy>
  <cp:revision>17</cp:revision>
  <cp:lastPrinted>2015-01-19T09:31:00Z</cp:lastPrinted>
  <dcterms:created xsi:type="dcterms:W3CDTF">2014-08-28T12:07:00Z</dcterms:created>
  <dcterms:modified xsi:type="dcterms:W3CDTF">2015-01-19T09:32:00Z</dcterms:modified>
</cp:coreProperties>
</file>