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DD" w:rsidRPr="00E615DD" w:rsidRDefault="00E615DD" w:rsidP="00E615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15DD">
        <w:rPr>
          <w:rFonts w:ascii="Times New Roman" w:hAnsi="Times New Roman" w:cs="Times New Roman"/>
          <w:sz w:val="28"/>
          <w:szCs w:val="28"/>
        </w:rPr>
        <w:t>Промо-коды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8"/>
        <w:gridCol w:w="5727"/>
        <w:gridCol w:w="2676"/>
      </w:tblGrid>
      <w:tr w:rsidR="00E615DD" w:rsidRPr="00E615DD" w:rsidTr="00E615DD">
        <w:trPr>
          <w:trHeight w:val="55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 №</w:t>
            </w:r>
          </w:p>
        </w:tc>
        <w:tc>
          <w:tcPr>
            <w:tcW w:w="2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Промо-код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Вятские Поляны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8Igo6C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Кирово-Чепецк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ZptTw3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Котельнич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FLauui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6A5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A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2sUdCU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Слободской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7JbI3F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Первомайский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LBClnO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Арбажский район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j4BKPV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HsTQFQ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Белохолуницкий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zPOx5d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1Ang4J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Верхнекамский район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2JRvVG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Верхошижемский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pInUoC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Вятскополянский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W3gUKF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Даровской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6yFQh3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P7dSUO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Кикнурской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XlwXn1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Кильмезский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RH3RlC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Кирово-Чепецкий район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3NfjPN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Котельничский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eDdVDU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Куменский район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00MLEH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Лебяжский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8OPsL9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Лузский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0KZ78k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Малмыжский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waHEE4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Мурашинский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XXyHe0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Нагорский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gxcMdK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Немский район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EV1m5T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Нолинский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6m3t6p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Омутнинский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4Z4apR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Опаринский район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jWPI5K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Оричевскй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O94dhY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KtJ5gq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Пижанский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EwmYJH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Подосиновский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rKjsET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Санчурский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pQnsvc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Свечинский район 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KYIXry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Слободской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ILuM7q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KDhzXK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CeE6On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Тужинский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idmNpw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wTXE7h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Фаленский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QHdkGH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Шабалинский район 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AKAoKQ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Уржумский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usSmK7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Юрьянский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FyNAto</w:t>
            </w:r>
          </w:p>
        </w:tc>
      </w:tr>
      <w:tr w:rsidR="00E615DD" w:rsidRPr="00E615DD" w:rsidTr="00E615DD">
        <w:trPr>
          <w:trHeight w:val="315"/>
        </w:trPr>
        <w:tc>
          <w:tcPr>
            <w:tcW w:w="6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Яранский район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DD" w:rsidRPr="00E615DD" w:rsidRDefault="00E615DD" w:rsidP="00E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5DD">
              <w:rPr>
                <w:rFonts w:ascii="Calibri" w:eastAsia="Times New Roman" w:hAnsi="Calibri" w:cs="Calibri"/>
                <w:color w:val="000000"/>
                <w:lang w:eastAsia="ru-RU"/>
              </w:rPr>
              <w:t>AvtjDt</w:t>
            </w:r>
          </w:p>
        </w:tc>
      </w:tr>
    </w:tbl>
    <w:p w:rsidR="00F816FF" w:rsidRPr="00E615DD" w:rsidRDefault="00F816FF" w:rsidP="00E615DD">
      <w:pPr>
        <w:rPr>
          <w:sz w:val="16"/>
          <w:szCs w:val="16"/>
        </w:rPr>
      </w:pPr>
    </w:p>
    <w:sectPr w:rsidR="00F816FF" w:rsidRPr="00E615DD" w:rsidSect="00E615D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DD"/>
    <w:rsid w:val="006A5DF3"/>
    <w:rsid w:val="00AE081A"/>
    <w:rsid w:val="00E615DD"/>
    <w:rsid w:val="00F17110"/>
    <w:rsid w:val="00F8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2018-09-24T07:25:00Z</dcterms:created>
  <dcterms:modified xsi:type="dcterms:W3CDTF">2018-09-24T07:25:00Z</dcterms:modified>
</cp:coreProperties>
</file>